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DF54" w14:textId="6F4B2B0C" w:rsidR="00C70FC8" w:rsidRPr="008319D4" w:rsidRDefault="002640B1" w:rsidP="001678EE">
      <w:pPr>
        <w:spacing w:after="0" w:line="240" w:lineRule="auto"/>
        <w:textAlignment w:val="baseline"/>
        <w:rPr>
          <w:rFonts w:ascii="Calibri" w:eastAsia="Times New Roman" w:hAnsi="Calibri" w:cs="Calibri"/>
          <w:b/>
          <w:bCs/>
          <w:kern w:val="0"/>
          <w:sz w:val="36"/>
          <w14:ligatures w14:val="none"/>
        </w:rPr>
      </w:pPr>
      <w:proofErr w:type="spellStart"/>
      <w:r w:rsidRPr="002640B1">
        <w:rPr>
          <w:rFonts w:ascii="Calibri" w:eastAsia="Times New Roman" w:hAnsi="Calibri" w:cs="Calibri"/>
          <w:b/>
          <w:bCs/>
          <w:kern w:val="0"/>
          <w:sz w:val="36"/>
          <w14:ligatures w14:val="none"/>
        </w:rPr>
        <w:t>B</w:t>
      </w:r>
      <w:r w:rsidR="008319D4">
        <w:rPr>
          <w:rFonts w:ascii="Calibri" w:eastAsia="Times New Roman" w:hAnsi="Calibri" w:cs="Calibri"/>
          <w:b/>
          <w:bCs/>
          <w:kern w:val="0"/>
          <w:sz w:val="36"/>
          <w14:ligatures w14:val="none"/>
        </w:rPr>
        <w:t>ringe</w:t>
      </w:r>
      <w:proofErr w:type="spellEnd"/>
      <w:r w:rsidR="008319D4">
        <w:rPr>
          <w:rFonts w:ascii="Calibri" w:eastAsia="Times New Roman" w:hAnsi="Calibri" w:cs="Calibri"/>
          <w:b/>
          <w:bCs/>
          <w:kern w:val="0"/>
          <w:sz w:val="36"/>
          <w14:ligatures w14:val="none"/>
        </w:rPr>
        <w:t xml:space="preserve"> licht - </w:t>
      </w:r>
      <w:r w:rsidR="00742492">
        <w:rPr>
          <w:rFonts w:ascii="Calibri" w:eastAsia="Times New Roman" w:hAnsi="Calibri" w:cs="Calibri"/>
          <w:b/>
          <w:bCs/>
          <w:kern w:val="0"/>
          <w:sz w:val="36"/>
          <w:szCs w:val="36"/>
          <w:lang w:val="de-DE"/>
          <w14:ligatures w14:val="none"/>
        </w:rPr>
        <w:t>Weihnachtsfeier 2024</w:t>
      </w:r>
    </w:p>
    <w:p w14:paraId="7F0D7C45" w14:textId="77777777" w:rsidR="00DC1EF7" w:rsidRPr="001042E9" w:rsidRDefault="00DC1EF7" w:rsidP="001678EE">
      <w:pPr>
        <w:spacing w:after="0" w:line="240" w:lineRule="auto"/>
        <w:textAlignment w:val="baseline"/>
        <w:rPr>
          <w:rFonts w:ascii="Calibri" w:eastAsia="Times New Roman" w:hAnsi="Calibri" w:cs="Calibri"/>
          <w:b/>
          <w:bCs/>
          <w:kern w:val="0"/>
          <w:lang w:val="de-DE"/>
          <w14:ligatures w14:val="none"/>
        </w:rPr>
      </w:pPr>
    </w:p>
    <w:p w14:paraId="13301772" w14:textId="77777777" w:rsidR="008319D4" w:rsidRDefault="008319D4" w:rsidP="00F97C12">
      <w:pPr>
        <w:spacing w:after="0" w:line="240" w:lineRule="auto"/>
        <w:textAlignment w:val="baseline"/>
        <w:rPr>
          <w:rFonts w:ascii="Calibri" w:eastAsia="Times New Roman" w:hAnsi="Calibri" w:cs="Calibri"/>
          <w:b/>
          <w:bCs/>
          <w:kern w:val="0"/>
          <w:sz w:val="28"/>
          <w:szCs w:val="32"/>
          <w:lang w:val="de-DE"/>
          <w14:ligatures w14:val="none"/>
        </w:rPr>
      </w:pPr>
    </w:p>
    <w:p w14:paraId="43654C7E" w14:textId="31BF4E6A" w:rsidR="00F97C12" w:rsidRPr="002640B1" w:rsidRDefault="00F97C12" w:rsidP="00F97C12">
      <w:pPr>
        <w:spacing w:after="0" w:line="240" w:lineRule="auto"/>
        <w:textAlignment w:val="baseline"/>
        <w:rPr>
          <w:rFonts w:ascii="Calibri" w:eastAsia="Times New Roman" w:hAnsi="Calibri" w:cs="Calibri"/>
          <w:b/>
          <w:bCs/>
          <w:kern w:val="0"/>
          <w:sz w:val="28"/>
          <w:szCs w:val="32"/>
          <w:lang w:val="de-DE"/>
          <w14:ligatures w14:val="none"/>
        </w:rPr>
      </w:pPr>
      <w:r w:rsidRPr="002640B1">
        <w:rPr>
          <w:rFonts w:ascii="Calibri" w:eastAsia="Times New Roman" w:hAnsi="Calibri" w:cs="Calibri"/>
          <w:b/>
          <w:bCs/>
          <w:kern w:val="0"/>
          <w:sz w:val="28"/>
          <w:szCs w:val="32"/>
          <w:lang w:val="de-DE"/>
          <w14:ligatures w14:val="none"/>
        </w:rPr>
        <w:t>Vorwort</w:t>
      </w:r>
    </w:p>
    <w:p w14:paraId="20344721" w14:textId="77777777" w:rsidR="00F97C12" w:rsidRDefault="00F97C12" w:rsidP="00F97C12">
      <w:pPr>
        <w:spacing w:after="0" w:line="240" w:lineRule="auto"/>
        <w:textAlignment w:val="baseline"/>
        <w:rPr>
          <w:rFonts w:ascii="Calibri" w:eastAsia="Times New Roman" w:hAnsi="Calibri" w:cs="Calibri"/>
          <w:b/>
          <w:bCs/>
          <w:kern w:val="0"/>
          <w:sz w:val="32"/>
          <w:szCs w:val="32"/>
          <w:lang w:val="de-DE"/>
          <w14:ligatures w14:val="none"/>
        </w:rPr>
      </w:pPr>
    </w:p>
    <w:p w14:paraId="10999029" w14:textId="77777777" w:rsidR="00F97C12" w:rsidRDefault="00F97C12" w:rsidP="00F97C12">
      <w:pPr>
        <w:spacing w:after="0" w:line="240" w:lineRule="auto"/>
        <w:textAlignment w:val="baseline"/>
        <w:rPr>
          <w:lang w:val="de-DE"/>
        </w:rPr>
      </w:pPr>
      <w:r w:rsidRPr="003A383B">
        <w:rPr>
          <w:lang w:val="de-DE"/>
        </w:rPr>
        <w:t>Geliebter Mensch,</w:t>
      </w:r>
    </w:p>
    <w:p w14:paraId="6E3C4032" w14:textId="77777777" w:rsidR="00446A64" w:rsidRPr="003A383B" w:rsidRDefault="00446A64" w:rsidP="00F97C12">
      <w:pPr>
        <w:spacing w:after="0" w:line="240" w:lineRule="auto"/>
        <w:textAlignment w:val="baseline"/>
        <w:rPr>
          <w:lang w:val="de-DE"/>
        </w:rPr>
      </w:pPr>
    </w:p>
    <w:p w14:paraId="1877AD10" w14:textId="77777777" w:rsidR="00F97C12" w:rsidRPr="003A383B" w:rsidRDefault="00F97C12" w:rsidP="00F97C12">
      <w:pPr>
        <w:rPr>
          <w:lang w:val="de-DE"/>
        </w:rPr>
      </w:pPr>
      <w:r w:rsidRPr="003A383B">
        <w:rPr>
          <w:lang w:val="de-DE"/>
        </w:rPr>
        <w:t>wir hoffen, dass durch die Lektüre dieser Ausgabe ein Licht in Ihnen entzündet wird. Zu Weihnachten feiern wir die Geburt eines Kindes. Dieses Kind besaß die Fähigkeit, Menschen zu zeigen, was es bedeutet, selbst Verantwortung dafür zu übernehmen, das Gute zu vermehren.</w:t>
      </w:r>
    </w:p>
    <w:p w14:paraId="4236EBB2" w14:textId="77777777" w:rsidR="00F97C12" w:rsidRPr="003A383B" w:rsidRDefault="00F97C12" w:rsidP="00F97C12">
      <w:pPr>
        <w:rPr>
          <w:lang w:val="de-DE"/>
        </w:rPr>
      </w:pPr>
      <w:r w:rsidRPr="003A383B">
        <w:rPr>
          <w:lang w:val="de-DE"/>
        </w:rPr>
        <w:t>Die Weihnachtsgeschichte appelliert an unser Vorstellungs</w:t>
      </w:r>
      <w:r>
        <w:rPr>
          <w:lang w:val="de-DE"/>
        </w:rPr>
        <w:t>vermögen</w:t>
      </w:r>
      <w:r w:rsidRPr="003A383B">
        <w:rPr>
          <w:lang w:val="de-DE"/>
        </w:rPr>
        <w:t>.</w:t>
      </w:r>
      <w:r>
        <w:rPr>
          <w:lang w:val="de-DE"/>
        </w:rPr>
        <w:t xml:space="preserve"> </w:t>
      </w:r>
      <w:r w:rsidRPr="003A1440">
        <w:rPr>
          <w:lang w:val="de-DE"/>
        </w:rPr>
        <w:t>Was, wenn ich Maria gewesen wäre?</w:t>
      </w:r>
      <w:r w:rsidRPr="003A383B">
        <w:rPr>
          <w:lang w:val="de-DE"/>
        </w:rPr>
        <w:t xml:space="preserve"> </w:t>
      </w:r>
      <w:r w:rsidRPr="003A1440">
        <w:rPr>
          <w:lang w:val="de-DE"/>
        </w:rPr>
        <w:t>Oder einer der Hirten?</w:t>
      </w:r>
      <w:r w:rsidRPr="003A383B">
        <w:rPr>
          <w:lang w:val="de-DE"/>
        </w:rPr>
        <w:t xml:space="preserve"> </w:t>
      </w:r>
      <w:r w:rsidRPr="003A1440">
        <w:rPr>
          <w:lang w:val="de-DE"/>
        </w:rPr>
        <w:t>Oder sogar das Kind dort in dem Stall mit dem besonderen Auftrag?</w:t>
      </w:r>
      <w:r w:rsidRPr="003A383B">
        <w:rPr>
          <w:lang w:val="de-DE"/>
        </w:rPr>
        <w:t xml:space="preserve"> </w:t>
      </w:r>
      <w:r w:rsidRPr="003A1440">
        <w:rPr>
          <w:lang w:val="de-DE"/>
        </w:rPr>
        <w:t>Wir können unsere eigene Lebensgeschichte mit der Weihnachtsgeschichte und den Texten in dieser Ausgabe verbinden.</w:t>
      </w:r>
      <w:r>
        <w:rPr>
          <w:lang w:val="de-DE"/>
        </w:rPr>
        <w:t xml:space="preserve"> </w:t>
      </w:r>
      <w:r w:rsidRPr="00D579E6">
        <w:rPr>
          <w:lang w:val="de-DE"/>
        </w:rPr>
        <w:t>Es sind erkennbare Geschichten von Menschen, die Licht bringen wollen.</w:t>
      </w:r>
    </w:p>
    <w:p w14:paraId="4FFCDDEF" w14:textId="77777777" w:rsidR="00F97C12" w:rsidRPr="003A383B" w:rsidRDefault="00F97C12" w:rsidP="00F97C12">
      <w:pPr>
        <w:rPr>
          <w:lang w:val="de-DE"/>
        </w:rPr>
      </w:pPr>
      <w:r w:rsidRPr="00D579E6">
        <w:rPr>
          <w:lang w:val="de-DE"/>
        </w:rPr>
        <w:t>Zu Weihnachten kommen wir zusammen, um in einer gesegneten Atmosphäre wieder zu spüren, dass jede und jeder Einzelne von uns das Licht der Liebe sein kann.</w:t>
      </w:r>
      <w:r>
        <w:rPr>
          <w:lang w:val="de-DE"/>
        </w:rPr>
        <w:t xml:space="preserve"> </w:t>
      </w:r>
      <w:r w:rsidRPr="00D579E6">
        <w:rPr>
          <w:lang w:val="de-DE"/>
        </w:rPr>
        <w:t>Wir alle können dazu beitragen, dass die Hoffnung auf Frieden in Erfüllung geht.</w:t>
      </w:r>
      <w:r w:rsidRPr="003A383B">
        <w:rPr>
          <w:lang w:val="de-DE"/>
        </w:rPr>
        <w:t xml:space="preserve"> </w:t>
      </w:r>
      <w:r w:rsidRPr="00D579E6">
        <w:rPr>
          <w:lang w:val="de-DE"/>
        </w:rPr>
        <w:t>Das brauchen wir jetzt mehr denn je.</w:t>
      </w:r>
    </w:p>
    <w:p w14:paraId="32DB0499" w14:textId="77777777" w:rsidR="00F97C12" w:rsidRPr="003A383B" w:rsidRDefault="00F97C12" w:rsidP="00F97C12">
      <w:pPr>
        <w:rPr>
          <w:lang w:val="de-DE"/>
        </w:rPr>
      </w:pPr>
      <w:r w:rsidRPr="003A383B">
        <w:rPr>
          <w:lang w:val="de-DE"/>
        </w:rPr>
        <w:t xml:space="preserve">Nanda Ziere </w:t>
      </w:r>
      <w:r>
        <w:rPr>
          <w:lang w:val="de-DE"/>
        </w:rPr>
        <w:t>und</w:t>
      </w:r>
      <w:r w:rsidRPr="003A383B">
        <w:rPr>
          <w:lang w:val="de-DE"/>
        </w:rPr>
        <w:t xml:space="preserve"> Marten van der Wal</w:t>
      </w:r>
    </w:p>
    <w:p w14:paraId="174C3534" w14:textId="77777777" w:rsidR="00F97C12" w:rsidRDefault="00F97C12" w:rsidP="00F97C12">
      <w:pPr>
        <w:rPr>
          <w:lang w:val="de-DE"/>
        </w:rPr>
      </w:pPr>
      <w:r w:rsidRPr="00630554">
        <w:rPr>
          <w:lang w:val="de-DE"/>
        </w:rPr>
        <w:t>Erstverantwortliche Gemeindeleiter</w:t>
      </w:r>
    </w:p>
    <w:p w14:paraId="61A1DAA3" w14:textId="77777777" w:rsidR="00F97C12" w:rsidRDefault="00F97C12" w:rsidP="007501EA">
      <w:pPr>
        <w:spacing w:after="0" w:line="240" w:lineRule="auto"/>
        <w:textAlignment w:val="baseline"/>
        <w:rPr>
          <w:rFonts w:ascii="Calibri" w:eastAsia="Times New Roman" w:hAnsi="Calibri" w:cs="Calibri"/>
          <w:b/>
          <w:bCs/>
          <w:kern w:val="0"/>
          <w:sz w:val="32"/>
          <w:szCs w:val="32"/>
          <w:lang w:val="de-DE"/>
          <w14:ligatures w14:val="none"/>
        </w:rPr>
      </w:pPr>
    </w:p>
    <w:p w14:paraId="194D9BC0" w14:textId="77777777" w:rsidR="002640B1" w:rsidRDefault="002640B1" w:rsidP="002640B1">
      <w:pPr>
        <w:spacing w:after="0" w:line="240" w:lineRule="auto"/>
        <w:textAlignment w:val="baseline"/>
        <w:rPr>
          <w:rFonts w:eastAsia="Times New Roman" w:cs="Calibri"/>
          <w:b/>
          <w:bCs/>
          <w:kern w:val="0"/>
          <w:lang w:val="de-DE" w:eastAsia="nl-NL"/>
          <w14:ligatures w14:val="none"/>
        </w:rPr>
      </w:pPr>
      <w:r w:rsidRPr="00644E73">
        <w:rPr>
          <w:rFonts w:eastAsia="Times New Roman" w:cs="Calibri"/>
          <w:b/>
          <w:bCs/>
          <w:kern w:val="0"/>
          <w:lang w:val="de-DE" w:eastAsia="nl-NL"/>
          <w14:ligatures w14:val="none"/>
        </w:rPr>
        <w:t>Das Licht von Weihnachten</w:t>
      </w:r>
    </w:p>
    <w:p w14:paraId="12A733AB" w14:textId="401830C8" w:rsidR="008319D4" w:rsidRPr="0006786E" w:rsidRDefault="008319D4" w:rsidP="002640B1">
      <w:pPr>
        <w:spacing w:after="0" w:line="240" w:lineRule="auto"/>
        <w:textAlignment w:val="baseline"/>
        <w:rPr>
          <w:rFonts w:eastAsia="Times New Roman" w:cs="Calibri"/>
          <w:i/>
          <w:iCs/>
          <w:kern w:val="0"/>
          <w:lang w:val="de-DE" w:eastAsia="nl-NL"/>
          <w14:ligatures w14:val="none"/>
        </w:rPr>
      </w:pPr>
      <w:r w:rsidRPr="0006786E">
        <w:rPr>
          <w:rFonts w:eastAsia="Times New Roman" w:cs="Calibri"/>
          <w:i/>
          <w:iCs/>
          <w:kern w:val="0"/>
          <w:lang w:val="de-DE" w:eastAsia="nl-NL"/>
          <w14:ligatures w14:val="none"/>
        </w:rPr>
        <w:t>Lied</w:t>
      </w:r>
    </w:p>
    <w:p w14:paraId="515CC3E1" w14:textId="77777777" w:rsidR="002640B1" w:rsidRPr="003A383B" w:rsidRDefault="002640B1" w:rsidP="002640B1">
      <w:pPr>
        <w:spacing w:after="0" w:line="240" w:lineRule="auto"/>
        <w:textAlignment w:val="baseline"/>
        <w:rPr>
          <w:rFonts w:eastAsia="Times New Roman" w:cs="Calibri"/>
          <w:i/>
          <w:iCs/>
          <w:kern w:val="0"/>
          <w:lang w:val="de-DE" w:eastAsia="nl-NL"/>
          <w14:ligatures w14:val="none"/>
        </w:rPr>
      </w:pPr>
    </w:p>
    <w:p w14:paraId="6ED3723E" w14:textId="77777777" w:rsidR="002640B1" w:rsidRDefault="002640B1" w:rsidP="002640B1">
      <w:pPr>
        <w:pStyle w:val="Geenafstand"/>
        <w:rPr>
          <w:lang w:val="de-DE"/>
        </w:rPr>
      </w:pPr>
      <w:r w:rsidRPr="00644E73">
        <w:rPr>
          <w:lang w:val="de-DE"/>
        </w:rPr>
        <w:t>Zu Weihnachten ertönen die Gebete</w:t>
      </w:r>
    </w:p>
    <w:p w14:paraId="40D296C1" w14:textId="77777777" w:rsidR="002640B1" w:rsidRPr="003A383B" w:rsidRDefault="002640B1" w:rsidP="002640B1">
      <w:pPr>
        <w:pStyle w:val="Geenafstand"/>
        <w:rPr>
          <w:lang w:val="de-DE"/>
        </w:rPr>
      </w:pPr>
      <w:r w:rsidRPr="00C7678A">
        <w:rPr>
          <w:lang w:val="de-DE"/>
        </w:rPr>
        <w:t>der Hoffnung auf Frieden überall.</w:t>
      </w:r>
    </w:p>
    <w:p w14:paraId="69EE490C" w14:textId="77777777" w:rsidR="002640B1" w:rsidRDefault="002640B1" w:rsidP="002640B1">
      <w:pPr>
        <w:pStyle w:val="Geenafstand"/>
        <w:rPr>
          <w:lang w:val="de-DE"/>
        </w:rPr>
      </w:pPr>
      <w:r w:rsidRPr="00C7678A">
        <w:rPr>
          <w:lang w:val="de-DE"/>
        </w:rPr>
        <w:t>Sie lassen uns Menschen von dem Licht</w:t>
      </w:r>
    </w:p>
    <w:p w14:paraId="75753084" w14:textId="77777777" w:rsidR="002640B1" w:rsidRPr="003A383B" w:rsidRDefault="002640B1" w:rsidP="002640B1">
      <w:pPr>
        <w:pStyle w:val="Geenafstand"/>
        <w:rPr>
          <w:lang w:val="de-DE"/>
        </w:rPr>
      </w:pPr>
      <w:r w:rsidRPr="00C7678A">
        <w:rPr>
          <w:lang w:val="de-DE"/>
        </w:rPr>
        <w:t>träumen, das einst kommen wird</w:t>
      </w:r>
      <w:r w:rsidRPr="003A383B">
        <w:rPr>
          <w:lang w:val="de-DE"/>
        </w:rPr>
        <w:t>.</w:t>
      </w:r>
    </w:p>
    <w:p w14:paraId="2BD32C05" w14:textId="77777777" w:rsidR="002640B1" w:rsidRPr="003A383B" w:rsidRDefault="002640B1" w:rsidP="002640B1">
      <w:pPr>
        <w:pStyle w:val="Geenafstand"/>
        <w:rPr>
          <w:lang w:val="de-DE"/>
        </w:rPr>
      </w:pPr>
      <w:r w:rsidRPr="00C7678A">
        <w:rPr>
          <w:lang w:val="de-DE"/>
        </w:rPr>
        <w:t>Das Licht vertreibt die Dunkelheit</w:t>
      </w:r>
    </w:p>
    <w:p w14:paraId="5F4C7D3A" w14:textId="77777777" w:rsidR="002640B1" w:rsidRPr="003A383B" w:rsidRDefault="002640B1" w:rsidP="002640B1">
      <w:pPr>
        <w:pStyle w:val="Geenafstand"/>
        <w:rPr>
          <w:lang w:val="de-DE"/>
        </w:rPr>
      </w:pPr>
      <w:r w:rsidRPr="00F21B2F">
        <w:rPr>
          <w:lang w:val="de-DE"/>
        </w:rPr>
        <w:t>und scheint in hellem Glanz</w:t>
      </w:r>
      <w:r w:rsidRPr="003A383B">
        <w:rPr>
          <w:lang w:val="de-DE"/>
        </w:rPr>
        <w:t>.</w:t>
      </w:r>
    </w:p>
    <w:p w14:paraId="146D09DE" w14:textId="77777777" w:rsidR="002640B1" w:rsidRPr="003A383B" w:rsidRDefault="002640B1" w:rsidP="002640B1">
      <w:pPr>
        <w:pStyle w:val="Geenafstand"/>
        <w:rPr>
          <w:lang w:val="de-DE"/>
        </w:rPr>
      </w:pPr>
      <w:r w:rsidRPr="00F21B2F">
        <w:rPr>
          <w:lang w:val="de-DE"/>
        </w:rPr>
        <w:t>So feiern viele Kulturen</w:t>
      </w:r>
    </w:p>
    <w:p w14:paraId="36203D6D" w14:textId="77777777" w:rsidR="002640B1" w:rsidRPr="003A383B" w:rsidRDefault="002640B1" w:rsidP="002640B1">
      <w:pPr>
        <w:pStyle w:val="Geenafstand"/>
        <w:rPr>
          <w:lang w:val="de-DE"/>
        </w:rPr>
      </w:pPr>
      <w:r w:rsidRPr="00F21B2F">
        <w:rPr>
          <w:lang w:val="de-DE"/>
        </w:rPr>
        <w:t>das Licht mit Freudenfeuern</w:t>
      </w:r>
    </w:p>
    <w:p w14:paraId="0DE145C8" w14:textId="77777777" w:rsidR="002640B1" w:rsidRPr="003A383B" w:rsidRDefault="002640B1" w:rsidP="002640B1">
      <w:pPr>
        <w:pStyle w:val="Geenafstand"/>
        <w:rPr>
          <w:lang w:val="de-DE"/>
        </w:rPr>
      </w:pPr>
      <w:r w:rsidRPr="00F21B2F">
        <w:rPr>
          <w:lang w:val="de-DE"/>
        </w:rPr>
        <w:t>oder Kerzen im Baum</w:t>
      </w:r>
    </w:p>
    <w:p w14:paraId="163ED290" w14:textId="77777777" w:rsidR="002640B1" w:rsidRPr="003A383B" w:rsidRDefault="002640B1" w:rsidP="002640B1">
      <w:pPr>
        <w:pStyle w:val="Geenafstand"/>
        <w:rPr>
          <w:lang w:val="de-DE"/>
        </w:rPr>
      </w:pPr>
      <w:r w:rsidRPr="00334EF2">
        <w:rPr>
          <w:lang w:val="de-DE"/>
        </w:rPr>
        <w:t>als Ausdruck dieses Traums</w:t>
      </w:r>
      <w:r w:rsidRPr="003A383B">
        <w:rPr>
          <w:lang w:val="de-DE"/>
        </w:rPr>
        <w:t xml:space="preserve">. </w:t>
      </w:r>
    </w:p>
    <w:p w14:paraId="0320AE0A" w14:textId="77777777" w:rsidR="002640B1" w:rsidRPr="003A383B" w:rsidRDefault="002640B1" w:rsidP="002640B1">
      <w:pPr>
        <w:pStyle w:val="Geenafstand"/>
        <w:rPr>
          <w:lang w:val="de-DE"/>
        </w:rPr>
      </w:pPr>
    </w:p>
    <w:p w14:paraId="17C1734D" w14:textId="77777777" w:rsidR="002640B1" w:rsidRPr="003A383B" w:rsidRDefault="002640B1" w:rsidP="002640B1">
      <w:pPr>
        <w:pStyle w:val="Geenafstand"/>
        <w:rPr>
          <w:lang w:val="de-DE"/>
        </w:rPr>
      </w:pPr>
      <w:r w:rsidRPr="00461E56">
        <w:rPr>
          <w:lang w:val="de-DE"/>
        </w:rPr>
        <w:t>Das Licht schien einst im Dunkeln</w:t>
      </w:r>
    </w:p>
    <w:p w14:paraId="73711741" w14:textId="77777777" w:rsidR="002640B1" w:rsidRDefault="002640B1" w:rsidP="002640B1">
      <w:pPr>
        <w:pStyle w:val="Geenafstand"/>
        <w:rPr>
          <w:lang w:val="de-DE"/>
        </w:rPr>
      </w:pPr>
      <w:r w:rsidRPr="00461E56">
        <w:rPr>
          <w:lang w:val="de-DE"/>
        </w:rPr>
        <w:t>und brachte mit seinem Glanz</w:t>
      </w:r>
    </w:p>
    <w:p w14:paraId="549617FE" w14:textId="77777777" w:rsidR="002640B1" w:rsidRPr="003A383B" w:rsidRDefault="002640B1" w:rsidP="002640B1">
      <w:pPr>
        <w:pStyle w:val="Geenafstand"/>
        <w:rPr>
          <w:lang w:val="de-DE"/>
        </w:rPr>
      </w:pPr>
      <w:r w:rsidRPr="00461E56">
        <w:rPr>
          <w:lang w:val="de-DE"/>
        </w:rPr>
        <w:t>den Hirten die Botschaft</w:t>
      </w:r>
    </w:p>
    <w:p w14:paraId="1D233D06" w14:textId="77777777" w:rsidR="002640B1" w:rsidRPr="003A383B" w:rsidRDefault="002640B1" w:rsidP="002640B1">
      <w:pPr>
        <w:pStyle w:val="Geenafstand"/>
        <w:rPr>
          <w:lang w:val="de-DE"/>
        </w:rPr>
      </w:pPr>
      <w:r w:rsidRPr="00C21944">
        <w:rPr>
          <w:lang w:val="de-DE"/>
        </w:rPr>
        <w:t>der Freude und des Segens</w:t>
      </w:r>
      <w:r w:rsidRPr="003A383B">
        <w:rPr>
          <w:lang w:val="de-DE"/>
        </w:rPr>
        <w:t xml:space="preserve">. </w:t>
      </w:r>
    </w:p>
    <w:p w14:paraId="6BE8C92C" w14:textId="77777777" w:rsidR="002640B1" w:rsidRDefault="002640B1" w:rsidP="002640B1">
      <w:pPr>
        <w:pStyle w:val="Geenafstand"/>
        <w:rPr>
          <w:lang w:val="de-DE"/>
        </w:rPr>
      </w:pPr>
      <w:r w:rsidRPr="00C21944">
        <w:rPr>
          <w:lang w:val="de-DE"/>
        </w:rPr>
        <w:t>Den Weisen zeigte es den Weg</w:t>
      </w:r>
    </w:p>
    <w:p w14:paraId="5C7A8D73" w14:textId="77777777" w:rsidR="002640B1" w:rsidRPr="003A383B" w:rsidRDefault="002640B1" w:rsidP="002640B1">
      <w:pPr>
        <w:pStyle w:val="Geenafstand"/>
        <w:rPr>
          <w:lang w:val="de-DE"/>
        </w:rPr>
      </w:pPr>
      <w:r w:rsidRPr="00C21944">
        <w:rPr>
          <w:lang w:val="de-DE"/>
        </w:rPr>
        <w:t>und führte sie zu dem Ort</w:t>
      </w:r>
    </w:p>
    <w:p w14:paraId="64916757" w14:textId="77777777" w:rsidR="002640B1" w:rsidRPr="003A383B" w:rsidRDefault="002640B1" w:rsidP="002640B1">
      <w:pPr>
        <w:pStyle w:val="Geenafstand"/>
        <w:rPr>
          <w:lang w:val="de-DE"/>
        </w:rPr>
      </w:pPr>
      <w:r w:rsidRPr="00095934">
        <w:rPr>
          <w:lang w:val="de-DE"/>
        </w:rPr>
        <w:t>an dem Jesus geboren war</w:t>
      </w:r>
    </w:p>
    <w:p w14:paraId="39366A65" w14:textId="77777777" w:rsidR="002640B1" w:rsidRPr="003A383B" w:rsidRDefault="002640B1" w:rsidP="002640B1">
      <w:pPr>
        <w:pStyle w:val="Geenafstand"/>
        <w:rPr>
          <w:lang w:val="de-DE"/>
        </w:rPr>
      </w:pPr>
      <w:r w:rsidRPr="00095934">
        <w:rPr>
          <w:lang w:val="de-DE"/>
        </w:rPr>
        <w:t>der das Licht der Welt sein würde</w:t>
      </w:r>
      <w:r w:rsidRPr="003A383B">
        <w:rPr>
          <w:lang w:val="de-DE"/>
        </w:rPr>
        <w:t>.</w:t>
      </w:r>
    </w:p>
    <w:p w14:paraId="779C6CD8" w14:textId="77777777" w:rsidR="002640B1" w:rsidRPr="003A383B" w:rsidRDefault="002640B1" w:rsidP="002640B1">
      <w:pPr>
        <w:pStyle w:val="Geenafstand"/>
        <w:rPr>
          <w:lang w:val="de-DE"/>
        </w:rPr>
      </w:pPr>
      <w:r w:rsidRPr="00FF2411">
        <w:rPr>
          <w:lang w:val="de-DE"/>
        </w:rPr>
        <w:t>Er gab dem göttlichen Licht</w:t>
      </w:r>
    </w:p>
    <w:p w14:paraId="47089799" w14:textId="77777777" w:rsidR="002640B1" w:rsidRPr="003A383B" w:rsidRDefault="002640B1" w:rsidP="002640B1">
      <w:pPr>
        <w:pStyle w:val="Geenafstand"/>
        <w:rPr>
          <w:lang w:val="de-DE"/>
        </w:rPr>
      </w:pPr>
      <w:r w:rsidRPr="00FF2411">
        <w:rPr>
          <w:lang w:val="de-DE"/>
        </w:rPr>
        <w:t>ein menschliches Gesicht</w:t>
      </w:r>
      <w:r w:rsidRPr="003A383B">
        <w:rPr>
          <w:lang w:val="de-DE"/>
        </w:rPr>
        <w:t>.</w:t>
      </w:r>
    </w:p>
    <w:p w14:paraId="2FACAF9C" w14:textId="77777777" w:rsidR="002640B1" w:rsidRPr="003A383B" w:rsidRDefault="002640B1" w:rsidP="002640B1">
      <w:pPr>
        <w:pStyle w:val="Geenafstand"/>
        <w:rPr>
          <w:lang w:val="de-DE"/>
        </w:rPr>
      </w:pPr>
    </w:p>
    <w:p w14:paraId="0ED9C426" w14:textId="77777777" w:rsidR="002640B1" w:rsidRDefault="002640B1" w:rsidP="002640B1">
      <w:pPr>
        <w:pStyle w:val="Geenafstand"/>
        <w:rPr>
          <w:lang w:val="de-DE"/>
        </w:rPr>
      </w:pPr>
      <w:r w:rsidRPr="00FF2411">
        <w:rPr>
          <w:lang w:val="de-DE"/>
        </w:rPr>
        <w:t>Wo wir uns nun versammeln</w:t>
      </w:r>
    </w:p>
    <w:p w14:paraId="53469C6D" w14:textId="77777777" w:rsidR="002640B1" w:rsidRPr="003A383B" w:rsidRDefault="002640B1" w:rsidP="002640B1">
      <w:pPr>
        <w:pStyle w:val="Geenafstand"/>
        <w:rPr>
          <w:lang w:val="de-DE"/>
        </w:rPr>
      </w:pPr>
      <w:r w:rsidRPr="00FF2411">
        <w:rPr>
          <w:lang w:val="de-DE"/>
        </w:rPr>
        <w:lastRenderedPageBreak/>
        <w:t>und auch vom Frieden träumen</w:t>
      </w:r>
      <w:r w:rsidRPr="003A383B">
        <w:rPr>
          <w:lang w:val="de-DE"/>
        </w:rPr>
        <w:t>,</w:t>
      </w:r>
    </w:p>
    <w:p w14:paraId="56EBEB65" w14:textId="77777777" w:rsidR="002640B1" w:rsidRDefault="002640B1" w:rsidP="002640B1">
      <w:pPr>
        <w:pStyle w:val="Geenafstand"/>
        <w:rPr>
          <w:lang w:val="de-DE"/>
        </w:rPr>
      </w:pPr>
      <w:r>
        <w:rPr>
          <w:lang w:val="de-DE"/>
        </w:rPr>
        <w:t xml:space="preserve">davon, </w:t>
      </w:r>
      <w:r w:rsidRPr="00E4565C">
        <w:rPr>
          <w:lang w:val="de-DE"/>
        </w:rPr>
        <w:t>dass Zwietracht verbannt</w:t>
      </w:r>
    </w:p>
    <w:p w14:paraId="33B26DD0" w14:textId="77777777" w:rsidR="002640B1" w:rsidRPr="003A383B" w:rsidRDefault="002640B1" w:rsidP="002640B1">
      <w:pPr>
        <w:pStyle w:val="Geenafstand"/>
        <w:rPr>
          <w:lang w:val="de-DE"/>
        </w:rPr>
      </w:pPr>
      <w:r w:rsidRPr="00E4565C">
        <w:rPr>
          <w:lang w:val="de-DE"/>
        </w:rPr>
        <w:t>und das Licht wieder strahlen wird</w:t>
      </w:r>
      <w:r w:rsidRPr="003A383B">
        <w:rPr>
          <w:lang w:val="de-DE"/>
        </w:rPr>
        <w:t>,</w:t>
      </w:r>
    </w:p>
    <w:p w14:paraId="5F2BA285" w14:textId="77777777" w:rsidR="002640B1" w:rsidRPr="003A383B" w:rsidRDefault="002640B1" w:rsidP="002640B1">
      <w:pPr>
        <w:pStyle w:val="Geenafstand"/>
        <w:rPr>
          <w:lang w:val="de-DE"/>
        </w:rPr>
      </w:pPr>
      <w:r w:rsidRPr="00E4565C">
        <w:rPr>
          <w:lang w:val="de-DE"/>
        </w:rPr>
        <w:t>dort kann die Hoffnung auf Frieden leben</w:t>
      </w:r>
      <w:r w:rsidRPr="003A383B">
        <w:rPr>
          <w:lang w:val="de-DE"/>
        </w:rPr>
        <w:t>.</w:t>
      </w:r>
    </w:p>
    <w:p w14:paraId="2806BFFB" w14:textId="77777777" w:rsidR="002640B1" w:rsidRPr="003A383B" w:rsidRDefault="002640B1" w:rsidP="002640B1">
      <w:pPr>
        <w:pStyle w:val="Geenafstand"/>
        <w:rPr>
          <w:lang w:val="de-DE"/>
        </w:rPr>
      </w:pPr>
      <w:r w:rsidRPr="004B6559">
        <w:rPr>
          <w:lang w:val="de-DE"/>
        </w:rPr>
        <w:t>Indem wir selbst Liebe geben</w:t>
      </w:r>
    </w:p>
    <w:p w14:paraId="25FFB6BC" w14:textId="77777777" w:rsidR="002640B1" w:rsidRPr="003A383B" w:rsidRDefault="002640B1" w:rsidP="002640B1">
      <w:pPr>
        <w:pStyle w:val="Geenafstand"/>
        <w:rPr>
          <w:lang w:val="de-DE"/>
        </w:rPr>
      </w:pPr>
      <w:r w:rsidRPr="004B6559">
        <w:rPr>
          <w:lang w:val="de-DE"/>
        </w:rPr>
        <w:t>erfüllen wir die</w:t>
      </w:r>
      <w:r>
        <w:rPr>
          <w:lang w:val="de-DE"/>
        </w:rPr>
        <w:t>ses</w:t>
      </w:r>
      <w:r w:rsidR="008952B4">
        <w:rPr>
          <w:lang w:val="de-DE"/>
        </w:rPr>
        <w:t xml:space="preserve"> Gebet</w:t>
      </w:r>
    </w:p>
    <w:p w14:paraId="5E1206C3" w14:textId="77777777" w:rsidR="002640B1" w:rsidRPr="003A383B" w:rsidRDefault="002640B1" w:rsidP="002640B1">
      <w:pPr>
        <w:pStyle w:val="Geenafstand"/>
        <w:rPr>
          <w:lang w:val="de-DE"/>
        </w:rPr>
      </w:pPr>
      <w:r w:rsidRPr="004B6559">
        <w:rPr>
          <w:lang w:val="de-DE"/>
        </w:rPr>
        <w:t>und bringen das Licht des Friedens</w:t>
      </w:r>
      <w:r w:rsidRPr="003A383B">
        <w:rPr>
          <w:lang w:val="de-DE"/>
        </w:rPr>
        <w:t>.</w:t>
      </w:r>
    </w:p>
    <w:p w14:paraId="749A5714" w14:textId="77777777" w:rsidR="002640B1" w:rsidRDefault="002640B1" w:rsidP="002640B1">
      <w:pPr>
        <w:spacing w:after="0" w:line="240" w:lineRule="auto"/>
        <w:textAlignment w:val="baseline"/>
        <w:rPr>
          <w:lang w:val="de-DE"/>
        </w:rPr>
      </w:pPr>
      <w:r w:rsidRPr="000C1E60">
        <w:rPr>
          <w:lang w:val="de-DE"/>
        </w:rPr>
        <w:t>So singen wir gemeinsam</w:t>
      </w:r>
    </w:p>
    <w:p w14:paraId="600B9E36" w14:textId="77777777" w:rsidR="002640B1" w:rsidRPr="00EC5D70" w:rsidRDefault="002640B1" w:rsidP="002640B1">
      <w:pPr>
        <w:spacing w:after="0" w:line="240" w:lineRule="auto"/>
        <w:textAlignment w:val="baseline"/>
        <w:rPr>
          <w:rFonts w:eastAsia="Times New Roman" w:cs="Calibri"/>
          <w:kern w:val="0"/>
          <w:lang w:eastAsia="nl-NL"/>
          <w14:ligatures w14:val="none"/>
        </w:rPr>
      </w:pPr>
      <w:r w:rsidRPr="000C1E60">
        <w:rPr>
          <w:rFonts w:eastAsia="Times New Roman" w:cs="Calibri"/>
          <w:kern w:val="0"/>
          <w:lang w:val="de-DE" w:eastAsia="nl-NL"/>
          <w14:ligatures w14:val="none"/>
        </w:rPr>
        <w:t xml:space="preserve">von Frieden auf Erden. </w:t>
      </w:r>
      <w:r w:rsidRPr="00EC5D70">
        <w:rPr>
          <w:rFonts w:eastAsia="Times New Roman" w:cs="Calibri"/>
          <w:kern w:val="0"/>
          <w:lang w:eastAsia="nl-NL"/>
          <w14:ligatures w14:val="none"/>
        </w:rPr>
        <w:t xml:space="preserve">Amen.  </w:t>
      </w:r>
    </w:p>
    <w:p w14:paraId="38C178E0" w14:textId="77777777" w:rsidR="007501EA" w:rsidRPr="001042E9" w:rsidRDefault="007501EA" w:rsidP="0004460A">
      <w:pPr>
        <w:spacing w:after="0" w:line="240" w:lineRule="auto"/>
        <w:textAlignment w:val="baseline"/>
        <w:rPr>
          <w:rFonts w:ascii="Calibri" w:eastAsia="Times New Roman" w:hAnsi="Calibri" w:cs="Calibri"/>
          <w:i/>
          <w:iCs/>
          <w:kern w:val="0"/>
          <w:lang w:val="de-DE"/>
          <w14:ligatures w14:val="none"/>
        </w:rPr>
      </w:pPr>
    </w:p>
    <w:p w14:paraId="7146FB7E" w14:textId="77777777" w:rsidR="00DE1A9F" w:rsidRPr="001042E9" w:rsidRDefault="00DE1A9F" w:rsidP="007E5000">
      <w:pPr>
        <w:spacing w:after="0" w:line="240" w:lineRule="auto"/>
        <w:textAlignment w:val="baseline"/>
        <w:rPr>
          <w:rFonts w:ascii="Calibri" w:eastAsia="Times New Roman" w:hAnsi="Calibri" w:cs="Calibri"/>
          <w:kern w:val="0"/>
          <w:lang w:val="de-DE"/>
          <w14:ligatures w14:val="none"/>
        </w:rPr>
      </w:pPr>
    </w:p>
    <w:p w14:paraId="4B2B13F9" w14:textId="77777777" w:rsidR="007E5000" w:rsidRPr="001042E9" w:rsidRDefault="6B288F88" w:rsidP="007E5000">
      <w:pPr>
        <w:spacing w:after="0" w:line="240" w:lineRule="auto"/>
        <w:textAlignment w:val="baseline"/>
        <w:rPr>
          <w:rFonts w:ascii="Calibri" w:eastAsia="Times New Roman" w:hAnsi="Calibri" w:cs="Calibri"/>
          <w:kern w:val="0"/>
          <w:lang w:val="de-DE"/>
          <w14:ligatures w14:val="none"/>
        </w:rPr>
      </w:pPr>
      <w:r>
        <w:rPr>
          <w:rFonts w:ascii="Calibri" w:hAnsi="Calibri"/>
          <w:kern w:val="0"/>
          <w:lang w:val="de-DE"/>
          <w14:ligatures w14:val="none"/>
        </w:rPr>
        <w:t xml:space="preserve">Das Jahr kommt zum Stillstand, langsam auslaufend oder mit quietschenden Bremsen. Wir legen unsere Arbeit nieder oder lassen unsere täglichen Beschäftigungen vorübergehend ruhen. Wir nehmen uns die Zeit und den Raum, um uns dem Licht und der Wärme zu widmen. Wir zünden Kerzen an, holen Holz für den Kamin und hängen glitzernde Weihnachtsdekoration in den Baum. Wir machen Licht im Dunkeln. </w:t>
      </w:r>
      <w:r>
        <w:rPr>
          <w:lang w:val="de-DE"/>
        </w:rPr>
        <w:t>Es gibt Situationen, die sind unerträglich. Ganz in unserer Nähe oder weit weg, in unserem eigenen Leben oder in dem von anderen. Gerade in diesen Tagen kann uns das besonders berühren.</w:t>
      </w:r>
      <w:r w:rsidR="001836D0">
        <w:rPr>
          <w:lang w:val="de-DE"/>
        </w:rPr>
        <w:t xml:space="preserve"> </w:t>
      </w:r>
      <w:r>
        <w:rPr>
          <w:rFonts w:ascii="Calibri" w:hAnsi="Calibri"/>
          <w:kern w:val="0"/>
          <w:lang w:val="de-DE"/>
          <w14:ligatures w14:val="none"/>
        </w:rPr>
        <w:t xml:space="preserve">Wir nehmen uns die Zeit, Bilanz zu ziehen und Menschen zu besuchen, die wir lieben. </w:t>
      </w:r>
    </w:p>
    <w:p w14:paraId="4EAA1365" w14:textId="77777777" w:rsidR="00C74470" w:rsidRPr="001042E9" w:rsidRDefault="00C74470" w:rsidP="007E5000">
      <w:pPr>
        <w:spacing w:after="0" w:line="240" w:lineRule="auto"/>
        <w:textAlignment w:val="baseline"/>
        <w:rPr>
          <w:rFonts w:ascii="Calibri" w:eastAsia="Times New Roman" w:hAnsi="Calibri" w:cs="Calibri"/>
          <w:kern w:val="0"/>
          <w:lang w:val="de-DE"/>
          <w14:ligatures w14:val="none"/>
        </w:rPr>
      </w:pPr>
    </w:p>
    <w:p w14:paraId="6DB6DEA8" w14:textId="77777777" w:rsidR="00A460E0" w:rsidRPr="001042E9" w:rsidRDefault="0067556D" w:rsidP="006C0617">
      <w:pPr>
        <w:rPr>
          <w:lang w:val="de-DE"/>
        </w:rPr>
      </w:pPr>
      <w:r>
        <w:rPr>
          <w:lang w:val="de-DE"/>
        </w:rPr>
        <w:t>Stellen Sie sich vor: Irgendwo in der Nähe Ihrer Wohnung hat man ein Lagerfeuer entzündet. Als Initiative, um gerade in diesen Tagen einen Ort zu schaffen, an dem Menschen zusammenkommen. Denn wenn es dunkel und kalt wird, verlangen wir alle nach der Wärme und dem Licht, die ein solches Feuer verbreitet. Vielleicht erinnern Sie sich noch an den Moment, an dem Sie zusammen mit Freunden rund um ein solches Lagerfeuer gesessen haben? Vielleicht wurde dort eine Geschichte erzählt, haben Sie Marshmallows gegrillt oder gemeinsam gesungen. Von einem solchen Moment handelt diese Geschichte...</w:t>
      </w:r>
    </w:p>
    <w:p w14:paraId="1B88D27D" w14:textId="77777777" w:rsidR="003609DD" w:rsidRPr="001042E9" w:rsidRDefault="00B44617" w:rsidP="006C0617">
      <w:pPr>
        <w:rPr>
          <w:lang w:val="de-DE"/>
        </w:rPr>
      </w:pPr>
      <w:r>
        <w:rPr>
          <w:lang w:val="de-DE"/>
        </w:rPr>
        <w:t>An einem Winterabend wie diesem stehen draußen Menschen rund um ein Feuer. Die Flammen steigen hoch in das Dunkel auf. Das Holz knackt und knistert, die Wärme vertreibt die Kälte der Nacht. Die Menschen wärmen sich die Hände am Lagerfeuer.</w:t>
      </w:r>
    </w:p>
    <w:p w14:paraId="6AFFB7D6" w14:textId="77777777" w:rsidR="00ED3BD9" w:rsidRPr="001042E9" w:rsidRDefault="00546763" w:rsidP="006C0617">
      <w:pPr>
        <w:rPr>
          <w:lang w:val="de-DE"/>
        </w:rPr>
      </w:pPr>
      <w:r>
        <w:rPr>
          <w:lang w:val="de-DE"/>
        </w:rPr>
        <w:t>Männer, Frauen und Kinder haben sich hier versammelt. Sie könnten jeden beliebigen Namen tragen. Ein wenig im Hintergrund steht ein Mann, mit hängenden Schultern. Hier steht ein kleines Mädchen mit einer zu großen Mütze, die ihr immer wieder über die Augen rutscht. Eine junge Frau bläst in ihre Hände; sie scheint ganz in ihrem großen Wollschal zu verschwinden. Alle haben ihre eigene Geschichte. So wie jede und jeder von uns. Vielleicht erkenn</w:t>
      </w:r>
      <w:r w:rsidR="001042E9">
        <w:rPr>
          <w:lang w:val="de-DE"/>
        </w:rPr>
        <w:t>st</w:t>
      </w:r>
      <w:r>
        <w:rPr>
          <w:lang w:val="de-DE"/>
        </w:rPr>
        <w:t xml:space="preserve"> </w:t>
      </w:r>
      <w:r w:rsidR="001042E9">
        <w:rPr>
          <w:lang w:val="de-DE"/>
        </w:rPr>
        <w:t>du</w:t>
      </w:r>
      <w:r>
        <w:rPr>
          <w:lang w:val="de-DE"/>
        </w:rPr>
        <w:t xml:space="preserve"> etwas oder jemand. Etwas von </w:t>
      </w:r>
      <w:r w:rsidR="001042E9">
        <w:rPr>
          <w:lang w:val="de-DE"/>
        </w:rPr>
        <w:t>d</w:t>
      </w:r>
      <w:r>
        <w:rPr>
          <w:lang w:val="de-DE"/>
        </w:rPr>
        <w:t>ich selb</w:t>
      </w:r>
      <w:r w:rsidR="001042E9">
        <w:rPr>
          <w:lang w:val="de-DE"/>
        </w:rPr>
        <w:t>er</w:t>
      </w:r>
      <w:r>
        <w:rPr>
          <w:lang w:val="de-DE"/>
        </w:rPr>
        <w:t>. Dort hätten auch wir stehen können.</w:t>
      </w:r>
    </w:p>
    <w:p w14:paraId="6F3C6FF2" w14:textId="77777777" w:rsidR="001032CF" w:rsidRPr="001042E9" w:rsidRDefault="3C88B986" w:rsidP="006C0617">
      <w:pPr>
        <w:rPr>
          <w:lang w:val="de-DE"/>
        </w:rPr>
      </w:pPr>
      <w:r>
        <w:rPr>
          <w:lang w:val="de-DE"/>
        </w:rPr>
        <w:t xml:space="preserve">Über den Menschen blinken die Sterne am Himmel, hinter ihnen herrscht Dunkelheit. </w:t>
      </w:r>
      <w:r>
        <w:rPr>
          <w:rFonts w:ascii="Calibri" w:hAnsi="Calibri"/>
          <w:kern w:val="0"/>
          <w:lang w:val="de-DE"/>
          <w14:ligatures w14:val="none"/>
        </w:rPr>
        <w:t>Sie wissen, dass es eiskalt wird, sobald das Feuer erlischt. Also unterhalten sie das Feuer, erzählen sich gegenseitig Geschichten und singen zusammen. Genau so geschieht es schon seit Urzeiten, wenn Menschen sich um ein Feuer versammelt haben.</w:t>
      </w:r>
    </w:p>
    <w:p w14:paraId="7C9F83A2" w14:textId="77777777" w:rsidR="00044E2B" w:rsidRDefault="00044E2B" w:rsidP="008319D4">
      <w:pPr>
        <w:pStyle w:val="Geenafstand"/>
        <w:rPr>
          <w:lang w:val="de-DE"/>
        </w:rPr>
      </w:pPr>
    </w:p>
    <w:p w14:paraId="0E89CD46" w14:textId="77777777" w:rsidR="00F04312" w:rsidRDefault="00F04312" w:rsidP="008319D4">
      <w:pPr>
        <w:pStyle w:val="Geenafstand"/>
        <w:rPr>
          <w:b/>
          <w:bCs/>
          <w:lang w:val="de-DE"/>
        </w:rPr>
      </w:pPr>
      <w:r w:rsidRPr="008319D4">
        <w:rPr>
          <w:b/>
          <w:bCs/>
          <w:lang w:val="de-DE"/>
        </w:rPr>
        <w:t>Stille Nacht</w:t>
      </w:r>
    </w:p>
    <w:p w14:paraId="550B1F81" w14:textId="0B482119" w:rsidR="008319D4" w:rsidRPr="0006786E" w:rsidRDefault="008319D4" w:rsidP="008319D4">
      <w:pPr>
        <w:pStyle w:val="Geenafstand"/>
        <w:rPr>
          <w:i/>
          <w:iCs/>
          <w:lang w:val="de-DE"/>
        </w:rPr>
      </w:pPr>
      <w:r w:rsidRPr="0006786E">
        <w:rPr>
          <w:i/>
          <w:iCs/>
          <w:lang w:val="de-DE"/>
        </w:rPr>
        <w:t>Lied</w:t>
      </w:r>
    </w:p>
    <w:p w14:paraId="0585F8B8" w14:textId="77777777" w:rsidR="008319D4" w:rsidRDefault="008319D4" w:rsidP="008319D4">
      <w:pPr>
        <w:pStyle w:val="Geenafstand"/>
        <w:rPr>
          <w:lang w:val="de-DE"/>
        </w:rPr>
      </w:pPr>
    </w:p>
    <w:p w14:paraId="5794ADCD" w14:textId="5CDF81DE" w:rsidR="00F04312" w:rsidRDefault="00F04312" w:rsidP="008319D4">
      <w:pPr>
        <w:pStyle w:val="Geenafstand"/>
        <w:rPr>
          <w:lang w:val="de-DE"/>
        </w:rPr>
      </w:pPr>
      <w:r>
        <w:rPr>
          <w:lang w:val="de-DE"/>
        </w:rPr>
        <w:t>Stille Nacht, heilige Nacht</w:t>
      </w:r>
    </w:p>
    <w:p w14:paraId="7DDC743A" w14:textId="77777777" w:rsidR="00F04312" w:rsidRDefault="00F04312" w:rsidP="008319D4">
      <w:pPr>
        <w:pStyle w:val="Geenafstand"/>
        <w:rPr>
          <w:lang w:val="de-DE"/>
        </w:rPr>
      </w:pPr>
      <w:r>
        <w:rPr>
          <w:lang w:val="de-DE"/>
        </w:rPr>
        <w:t>alles schläft einsam wacht</w:t>
      </w:r>
    </w:p>
    <w:p w14:paraId="0D63BE59" w14:textId="77777777" w:rsidR="00F04312" w:rsidRDefault="00F04312" w:rsidP="008319D4">
      <w:pPr>
        <w:pStyle w:val="Geenafstand"/>
        <w:rPr>
          <w:lang w:val="de-DE"/>
        </w:rPr>
      </w:pPr>
      <w:r>
        <w:rPr>
          <w:lang w:val="de-DE"/>
        </w:rPr>
        <w:t>nur das traute, heilige Paar.</w:t>
      </w:r>
    </w:p>
    <w:p w14:paraId="468A17C0" w14:textId="77777777" w:rsidR="00F04312" w:rsidRDefault="00F04312" w:rsidP="008319D4">
      <w:pPr>
        <w:pStyle w:val="Geenafstand"/>
        <w:rPr>
          <w:lang w:val="de-DE"/>
        </w:rPr>
      </w:pPr>
      <w:r>
        <w:rPr>
          <w:lang w:val="de-DE"/>
        </w:rPr>
        <w:t>Hol der Knabe im lockigen Haar,</w:t>
      </w:r>
    </w:p>
    <w:p w14:paraId="3ABDFC2A" w14:textId="77777777" w:rsidR="00F04312" w:rsidRDefault="00F04312" w:rsidP="008319D4">
      <w:pPr>
        <w:pStyle w:val="Geenafstand"/>
        <w:rPr>
          <w:lang w:val="de-DE"/>
        </w:rPr>
      </w:pPr>
      <w:r>
        <w:rPr>
          <w:lang w:val="de-DE"/>
        </w:rPr>
        <w:lastRenderedPageBreak/>
        <w:t>schlaf in himmlischer Ruh,</w:t>
      </w:r>
    </w:p>
    <w:p w14:paraId="257FA1D0" w14:textId="77777777" w:rsidR="00F04312" w:rsidRPr="00AE4D3C" w:rsidRDefault="00F04312" w:rsidP="008319D4">
      <w:pPr>
        <w:pStyle w:val="Geenafstand"/>
        <w:rPr>
          <w:lang w:val="de-DE"/>
        </w:rPr>
      </w:pPr>
      <w:r>
        <w:rPr>
          <w:lang w:val="de-DE"/>
        </w:rPr>
        <w:t>schlaf im himmlischer Ruh.</w:t>
      </w:r>
    </w:p>
    <w:p w14:paraId="2C6F7823" w14:textId="77777777" w:rsidR="00855656" w:rsidRPr="00AE4D3C" w:rsidRDefault="00855656" w:rsidP="006C0617">
      <w:pPr>
        <w:rPr>
          <w:lang w:val="de-DE"/>
        </w:rPr>
      </w:pPr>
    </w:p>
    <w:p w14:paraId="4B60ACCF" w14:textId="77777777" w:rsidR="001032CF" w:rsidRPr="008319D4" w:rsidRDefault="001032CF" w:rsidP="006C0617">
      <w:pPr>
        <w:rPr>
          <w:b/>
          <w:bCs/>
          <w:sz w:val="28"/>
          <w:szCs w:val="28"/>
          <w:lang w:val="de-DE"/>
        </w:rPr>
      </w:pPr>
      <w:r w:rsidRPr="008319D4">
        <w:rPr>
          <w:b/>
          <w:bCs/>
          <w:sz w:val="28"/>
          <w:szCs w:val="28"/>
          <w:lang w:val="de-DE"/>
        </w:rPr>
        <w:t>Die Weihnachtsgeschichte (1)</w:t>
      </w:r>
    </w:p>
    <w:p w14:paraId="56D24FB9" w14:textId="77777777" w:rsidR="00A460E0" w:rsidRPr="001042E9" w:rsidRDefault="001032CF" w:rsidP="00A460E0">
      <w:pPr>
        <w:spacing w:after="0" w:line="240" w:lineRule="auto"/>
        <w:textAlignment w:val="baseline"/>
        <w:rPr>
          <w:rFonts w:ascii="Calibri" w:eastAsia="Times New Roman" w:hAnsi="Calibri" w:cs="Calibri"/>
          <w:kern w:val="0"/>
          <w:lang w:val="de-DE"/>
          <w14:ligatures w14:val="none"/>
        </w:rPr>
      </w:pPr>
      <w:r>
        <w:rPr>
          <w:rFonts w:ascii="Calibri" w:eastAsia="Times New Roman" w:hAnsi="Calibri" w:cs="Calibri"/>
          <w:kern w:val="0"/>
          <w:lang w:val="de-DE"/>
          <w14:ligatures w14:val="none"/>
        </w:rPr>
        <w:t>„Oma, Oma!“ Die Mütze des kleinen Mädchens rutscht ihr beinahe über die Augen. Sie zupft am Ärmel ihrer Oma und fragt: „Erzählst du noch mal die Geschichte mit dem Esel und dem Baby und den Hirten und dem Stern?“ Die Frau lächelt und schaut sich um. Die Menschen nicken ihr ermunternd zu, und dann fängt sie an zu erzählen.</w:t>
      </w:r>
    </w:p>
    <w:p w14:paraId="5D4953D5" w14:textId="77777777" w:rsidR="00A460E0" w:rsidRPr="001042E9" w:rsidRDefault="00A460E0" w:rsidP="00A460E0">
      <w:pPr>
        <w:spacing w:after="0" w:line="240" w:lineRule="auto"/>
        <w:textAlignment w:val="baseline"/>
        <w:rPr>
          <w:rFonts w:ascii="Calibri" w:eastAsia="Times New Roman" w:hAnsi="Calibri" w:cs="Calibri"/>
          <w:kern w:val="0"/>
          <w:lang w:val="de-DE"/>
          <w14:ligatures w14:val="none"/>
        </w:rPr>
      </w:pPr>
    </w:p>
    <w:p w14:paraId="6121F43C" w14:textId="77777777" w:rsidR="00661ED4" w:rsidRPr="001042E9" w:rsidRDefault="001032CF" w:rsidP="00A460E0">
      <w:pPr>
        <w:spacing w:after="0" w:line="240" w:lineRule="auto"/>
        <w:textAlignment w:val="baseline"/>
        <w:rPr>
          <w:lang w:val="de-DE"/>
        </w:rPr>
      </w:pPr>
      <w:r>
        <w:rPr>
          <w:rFonts w:ascii="Calibri" w:hAnsi="Calibri"/>
          <w:kern w:val="0"/>
          <w:lang w:val="de-DE"/>
          <w14:ligatures w14:val="none"/>
        </w:rPr>
        <w:t>„</w:t>
      </w:r>
      <w:r>
        <w:rPr>
          <w:lang w:val="de-DE"/>
        </w:rPr>
        <w:t>Vor sehr langer Zeit waren in einem Land weit von uns entfernt ein Mann und eine Frau unterwegs zu dem Ort, an dem sie geboren waren. Sie waren nicht die Einzigen. Mit Pferd und Wagen, mit Ochsenkarren, auf Kamelen und Eseln oder zu Fuß machten sich Tausende auf zu ihrem Geburtsort. Josef und Maria reisten mit einem Esel, denn Maria war hochschwanger.“</w:t>
      </w:r>
      <w:r>
        <w:rPr>
          <w:rStyle w:val="Eindnootmarkering"/>
          <w:lang w:val="de-DE"/>
        </w:rPr>
        <w:endnoteReference w:id="2"/>
      </w:r>
    </w:p>
    <w:p w14:paraId="6EA3842D" w14:textId="77777777" w:rsidR="00F33231" w:rsidRPr="001042E9" w:rsidRDefault="00F33231" w:rsidP="001032CF">
      <w:pPr>
        <w:rPr>
          <w:lang w:val="de-DE"/>
        </w:rPr>
      </w:pPr>
    </w:p>
    <w:p w14:paraId="12129F26" w14:textId="77777777" w:rsidR="00107BEC" w:rsidRPr="008319D4" w:rsidRDefault="00107BEC" w:rsidP="006C0617">
      <w:pPr>
        <w:rPr>
          <w:b/>
          <w:bCs/>
          <w:sz w:val="28"/>
          <w:szCs w:val="28"/>
          <w:lang w:val="de-DE"/>
        </w:rPr>
      </w:pPr>
      <w:r w:rsidRPr="008319D4">
        <w:rPr>
          <w:b/>
          <w:bCs/>
          <w:sz w:val="28"/>
          <w:szCs w:val="28"/>
          <w:lang w:val="de-DE"/>
        </w:rPr>
        <w:t>Still werden</w:t>
      </w:r>
    </w:p>
    <w:p w14:paraId="6F701E63" w14:textId="77777777" w:rsidR="00A460E0" w:rsidRPr="001042E9" w:rsidRDefault="00A460E0" w:rsidP="00A460E0">
      <w:pPr>
        <w:spacing w:after="0" w:line="240" w:lineRule="auto"/>
        <w:textAlignment w:val="baseline"/>
        <w:rPr>
          <w:rFonts w:ascii="Calibri" w:eastAsia="Times New Roman" w:hAnsi="Calibri" w:cs="Calibri"/>
          <w:kern w:val="0"/>
          <w:lang w:val="de-DE"/>
          <w14:ligatures w14:val="none"/>
        </w:rPr>
      </w:pPr>
      <w:r>
        <w:rPr>
          <w:rFonts w:ascii="Calibri" w:eastAsia="Times New Roman" w:hAnsi="Calibri" w:cs="Calibri"/>
          <w:kern w:val="0"/>
          <w:lang w:val="de-DE"/>
          <w14:ligatures w14:val="none"/>
        </w:rPr>
        <w:t>Die Menschen am Feuer lauschen dem Anfang der bekannten Geschichte, die die Frau ihrer Enkeltochter erzählt. Dann sind sie still. Im Hintergrund ist nur hin und wieder ein entferntes Blöken von Schafen zu hören, und das Knistern des Feuers. Die junge Frau mit dem großen Schal blickt die Menschen um sie herum an und beginnt leise zu sprechen.</w:t>
      </w:r>
    </w:p>
    <w:p w14:paraId="3B4AB4E6" w14:textId="77777777" w:rsidR="007F23FA" w:rsidRPr="001042E9" w:rsidRDefault="007F23FA" w:rsidP="007F23FA">
      <w:pPr>
        <w:spacing w:after="0" w:line="240" w:lineRule="auto"/>
        <w:textAlignment w:val="baseline"/>
        <w:rPr>
          <w:rFonts w:ascii="Calibri" w:eastAsia="Times New Roman" w:hAnsi="Calibri" w:cs="Calibri"/>
          <w:kern w:val="0"/>
          <w:lang w:val="de-DE"/>
          <w14:ligatures w14:val="none"/>
        </w:rPr>
      </w:pPr>
    </w:p>
    <w:p w14:paraId="3C0ABBFD" w14:textId="77777777" w:rsidR="00BA4E7C" w:rsidRPr="001042E9" w:rsidRDefault="007A6F37" w:rsidP="0981C1AE">
      <w:pPr>
        <w:rPr>
          <w:lang w:val="de-DE"/>
        </w:rPr>
      </w:pPr>
      <w:r>
        <w:rPr>
          <w:rFonts w:ascii="Calibri" w:eastAsia="Times New Roman" w:hAnsi="Calibri"/>
          <w:kern w:val="0"/>
          <w:lang w:val="de-DE"/>
          <w14:ligatures w14:val="none"/>
        </w:rPr>
        <w:t xml:space="preserve">„Ich denke in den letzten Wochen viel über das Stillwerden nach. Ich suche die Stille, aber frage mich, was ich dann finden werde? Oder was ich gerne finden </w:t>
      </w:r>
      <w:r w:rsidR="001836D0">
        <w:rPr>
          <w:rFonts w:ascii="Calibri" w:eastAsia="Times New Roman" w:hAnsi="Calibri"/>
          <w:kern w:val="0"/>
          <w:lang w:val="de-DE"/>
          <w14:ligatures w14:val="none"/>
        </w:rPr>
        <w:t>möchte</w:t>
      </w:r>
      <w:r>
        <w:rPr>
          <w:rFonts w:ascii="Calibri" w:eastAsia="Times New Roman" w:hAnsi="Calibri"/>
          <w:kern w:val="0"/>
          <w:lang w:val="de-DE"/>
          <w14:ligatures w14:val="none"/>
        </w:rPr>
        <w:t xml:space="preserve">? Und wo? Jeder Tag ist bei mir so gefüllt, aber womit eigentlich? Und was fühle ich, wenn es mir gelingt, still zu sein? Allein schon diese Fragen, und meine Suche nach Antworten machen meinen Kopf so voll! Doch gerade in der Weihnachtszeit sehne ich mich nach Stille. Aber ich möchte auch einen Weihnachtsbaum </w:t>
      </w:r>
      <w:r w:rsidR="001836D0">
        <w:rPr>
          <w:rFonts w:ascii="Calibri" w:eastAsia="Times New Roman" w:hAnsi="Calibri"/>
          <w:kern w:val="0"/>
          <w:lang w:val="de-DE"/>
          <w14:ligatures w14:val="none"/>
        </w:rPr>
        <w:t>kaufen</w:t>
      </w:r>
      <w:r>
        <w:rPr>
          <w:rFonts w:ascii="Calibri" w:eastAsia="Times New Roman" w:hAnsi="Calibri"/>
          <w:kern w:val="0"/>
          <w:lang w:val="de-DE"/>
          <w14:ligatures w14:val="none"/>
        </w:rPr>
        <w:t xml:space="preserve"> - nicht auf den letzten </w:t>
      </w:r>
      <w:r w:rsidR="001836D0">
        <w:rPr>
          <w:rFonts w:ascii="Calibri" w:eastAsia="Times New Roman" w:hAnsi="Calibri"/>
          <w:kern w:val="0"/>
          <w:lang w:val="de-DE"/>
          <w14:ligatures w14:val="none"/>
        </w:rPr>
        <w:t>Moment</w:t>
      </w:r>
      <w:r>
        <w:rPr>
          <w:rFonts w:ascii="Calibri" w:eastAsia="Times New Roman" w:hAnsi="Calibri"/>
          <w:kern w:val="0"/>
          <w:lang w:val="de-DE"/>
          <w14:ligatures w14:val="none"/>
        </w:rPr>
        <w:t xml:space="preserve">, möglichst mit Ballen und nicht zu teuer - und etwas Schönes kochen. Und ich will meine Zeit zwischen Freunden und Familien verteilen. Und so grübele ich die ganze Zeit darüber nach, wie ich das alles am besten anstellen kann. Ich </w:t>
      </w:r>
      <w:r w:rsidR="001836D0">
        <w:rPr>
          <w:rFonts w:ascii="Calibri" w:eastAsia="Times New Roman" w:hAnsi="Calibri"/>
          <w:kern w:val="0"/>
          <w:lang w:val="de-DE"/>
          <w14:ligatures w14:val="none"/>
        </w:rPr>
        <w:t>sehne</w:t>
      </w:r>
      <w:r>
        <w:rPr>
          <w:rFonts w:ascii="Calibri" w:eastAsia="Times New Roman" w:hAnsi="Calibri"/>
          <w:kern w:val="0"/>
          <w:lang w:val="de-DE"/>
          <w14:ligatures w14:val="none"/>
        </w:rPr>
        <w:t xml:space="preserve"> </w:t>
      </w:r>
      <w:r w:rsidR="001836D0">
        <w:rPr>
          <w:rFonts w:ascii="Calibri" w:eastAsia="Times New Roman" w:hAnsi="Calibri"/>
          <w:kern w:val="0"/>
          <w:lang w:val="de-DE"/>
          <w14:ligatures w14:val="none"/>
        </w:rPr>
        <w:t xml:space="preserve">nach </w:t>
      </w:r>
      <w:r>
        <w:rPr>
          <w:rFonts w:ascii="Calibri" w:eastAsia="Times New Roman" w:hAnsi="Calibri"/>
          <w:kern w:val="0"/>
          <w:lang w:val="de-DE"/>
          <w14:ligatures w14:val="none"/>
        </w:rPr>
        <w:t>Ruhe und Stille, aber so sehr ich mich auch anstrenge, diese Ruhe herbeizuführen, irgendwie scheint das nicht zu funktionieren.</w:t>
      </w:r>
      <w:r>
        <w:rPr>
          <w:rFonts w:eastAsia="Times New Roman"/>
          <w:kern w:val="0"/>
          <w:lang w:val="de-DE"/>
          <w14:ligatures w14:val="none"/>
        </w:rPr>
        <w:br/>
      </w:r>
      <w:r>
        <w:rPr>
          <w:rFonts w:eastAsia="Times New Roman"/>
          <w:kern w:val="0"/>
          <w:lang w:val="de-DE"/>
          <w14:ligatures w14:val="none"/>
        </w:rPr>
        <w:br/>
      </w:r>
      <w:r>
        <w:rPr>
          <w:rFonts w:ascii="Calibri" w:eastAsia="Times New Roman" w:hAnsi="Calibri"/>
          <w:kern w:val="0"/>
          <w:lang w:val="de-DE"/>
          <w14:ligatures w14:val="none"/>
        </w:rPr>
        <w:t xml:space="preserve">Auch jetzt wieder: Ich rede so viel... Um die Stille in mir selbst hervorzurufen, stelle ich mir vor, wie eine Mutter ihr Neugeborenes in der Nacht stillt. Die ganze Welt schläft, kein Geräusch dringt von außen herein. </w:t>
      </w:r>
      <w:r>
        <w:rPr>
          <w:rFonts w:eastAsia="Times New Roman"/>
          <w:lang w:val="de-DE"/>
        </w:rPr>
        <w:t xml:space="preserve">Beim winzigsten Geräusch nimmt die Mutter ihr Kind zu sich. Sie schiebt die Gardine zur Seite, und im einfallenden Mondlicht kann sie gerade genug sehen. </w:t>
      </w:r>
      <w:r>
        <w:rPr>
          <w:rFonts w:eastAsia="Times New Roman"/>
          <w:kern w:val="0"/>
          <w:lang w:val="de-DE"/>
          <w14:ligatures w14:val="none"/>
        </w:rPr>
        <w:t xml:space="preserve">Es ist so rein. In einem solchen Augenblick ist das Leben bedeutungsvoll, ohne etwas dafür tun zu müssen. Wer still werden möchte, kann einfach innehalten und einen Moment lang in einem solchen Bild </w:t>
      </w:r>
      <w:r>
        <w:rPr>
          <w:rFonts w:eastAsia="Times New Roman"/>
          <w:lang w:val="de-DE"/>
        </w:rPr>
        <w:t>„</w:t>
      </w:r>
      <w:r>
        <w:rPr>
          <w:rFonts w:eastAsia="Times New Roman"/>
          <w:kern w:val="0"/>
          <w:lang w:val="de-DE"/>
          <w14:ligatures w14:val="none"/>
        </w:rPr>
        <w:t>seine Zuflucht finden“. Um alles andere für einen Augenblick loszulassen. Um einmal durchzuatmen.“</w:t>
      </w:r>
    </w:p>
    <w:p w14:paraId="02DAA9FD" w14:textId="77777777" w:rsidR="00F33231" w:rsidRPr="001042E9" w:rsidRDefault="00F33231" w:rsidP="0090178A">
      <w:pPr>
        <w:spacing w:after="0" w:line="240" w:lineRule="auto"/>
        <w:textAlignment w:val="baseline"/>
        <w:rPr>
          <w:rFonts w:cstheme="minorHAnsi"/>
          <w:i/>
          <w:iCs/>
          <w:lang w:val="de-DE"/>
        </w:rPr>
      </w:pPr>
    </w:p>
    <w:p w14:paraId="19B7F08E" w14:textId="77777777" w:rsidR="00E040A4" w:rsidRDefault="00E040A4" w:rsidP="00E040A4">
      <w:pPr>
        <w:spacing w:after="0" w:line="240" w:lineRule="auto"/>
        <w:textAlignment w:val="baseline"/>
        <w:rPr>
          <w:b/>
          <w:bCs/>
          <w:lang w:val="de-DE"/>
        </w:rPr>
      </w:pPr>
      <w:r w:rsidRPr="00E9245F">
        <w:rPr>
          <w:b/>
          <w:bCs/>
          <w:lang w:val="de-DE"/>
        </w:rPr>
        <w:t>Kurz</w:t>
      </w:r>
      <w:r>
        <w:rPr>
          <w:b/>
          <w:bCs/>
          <w:lang w:val="de-DE"/>
        </w:rPr>
        <w:t xml:space="preserve"> </w:t>
      </w:r>
    </w:p>
    <w:p w14:paraId="39C7FD11" w14:textId="0C2F61D1" w:rsidR="008319D4" w:rsidRPr="0006786E" w:rsidRDefault="008319D4" w:rsidP="00E040A4">
      <w:pPr>
        <w:spacing w:after="0" w:line="240" w:lineRule="auto"/>
        <w:textAlignment w:val="baseline"/>
        <w:rPr>
          <w:i/>
          <w:iCs/>
          <w:lang w:val="de-DE"/>
        </w:rPr>
      </w:pPr>
      <w:r w:rsidRPr="0006786E">
        <w:rPr>
          <w:i/>
          <w:iCs/>
          <w:lang w:val="de-DE"/>
        </w:rPr>
        <w:t>Lied</w:t>
      </w:r>
    </w:p>
    <w:p w14:paraId="4094406B" w14:textId="77777777" w:rsidR="00E040A4" w:rsidRPr="00AE4D3C" w:rsidRDefault="00E040A4" w:rsidP="00E040A4">
      <w:pPr>
        <w:spacing w:after="0" w:line="240" w:lineRule="auto"/>
        <w:textAlignment w:val="baseline"/>
        <w:rPr>
          <w:lang w:val="de-DE"/>
        </w:rPr>
      </w:pPr>
    </w:p>
    <w:p w14:paraId="127828A2" w14:textId="77777777" w:rsidR="00E040A4" w:rsidRPr="00AE4D3C" w:rsidRDefault="00E040A4" w:rsidP="00E040A4">
      <w:pPr>
        <w:spacing w:after="0" w:line="240" w:lineRule="auto"/>
        <w:textAlignment w:val="baseline"/>
        <w:rPr>
          <w:lang w:val="de-DE"/>
        </w:rPr>
      </w:pPr>
      <w:r w:rsidRPr="00AE4D3C">
        <w:rPr>
          <w:lang w:val="de-DE"/>
        </w:rPr>
        <w:t>Kurz im Windesschatten lauern,</w:t>
      </w:r>
    </w:p>
    <w:p w14:paraId="26BB8793" w14:textId="77777777" w:rsidR="00E040A4" w:rsidRPr="00AE4D3C" w:rsidRDefault="00E040A4" w:rsidP="00E040A4">
      <w:pPr>
        <w:spacing w:after="0" w:line="240" w:lineRule="auto"/>
        <w:textAlignment w:val="baseline"/>
        <w:rPr>
          <w:lang w:val="de-DE"/>
        </w:rPr>
      </w:pPr>
      <w:r w:rsidRPr="00AE4D3C">
        <w:rPr>
          <w:lang w:val="de-DE"/>
        </w:rPr>
        <w:t>kurz so meiner Seele nah.</w:t>
      </w:r>
    </w:p>
    <w:p w14:paraId="034CD924" w14:textId="77777777" w:rsidR="00E040A4" w:rsidRPr="00AE4D3C" w:rsidRDefault="00E040A4" w:rsidP="00E040A4">
      <w:pPr>
        <w:spacing w:after="0" w:line="240" w:lineRule="auto"/>
        <w:textAlignment w:val="baseline"/>
        <w:rPr>
          <w:lang w:val="de-DE"/>
        </w:rPr>
      </w:pPr>
      <w:r w:rsidRPr="00AE4D3C">
        <w:rPr>
          <w:lang w:val="de-DE"/>
        </w:rPr>
        <w:t>Kurz nur schweigend durchzuatmen,</w:t>
      </w:r>
    </w:p>
    <w:p w14:paraId="3632D92D" w14:textId="77777777" w:rsidR="00E040A4" w:rsidRPr="00AE4D3C" w:rsidRDefault="00E040A4" w:rsidP="00E040A4">
      <w:pPr>
        <w:spacing w:after="0" w:line="240" w:lineRule="auto"/>
        <w:textAlignment w:val="baseline"/>
        <w:rPr>
          <w:lang w:val="de-DE"/>
        </w:rPr>
      </w:pPr>
      <w:r w:rsidRPr="00AE4D3C">
        <w:rPr>
          <w:lang w:val="de-DE"/>
        </w:rPr>
        <w:t>kurz dahinzutreiben da.</w:t>
      </w:r>
    </w:p>
    <w:p w14:paraId="57C25570" w14:textId="77777777" w:rsidR="00E040A4" w:rsidRPr="00AE4D3C" w:rsidRDefault="00E040A4" w:rsidP="00E040A4">
      <w:pPr>
        <w:spacing w:after="0" w:line="240" w:lineRule="auto"/>
        <w:textAlignment w:val="baseline"/>
        <w:rPr>
          <w:lang w:val="de-DE"/>
        </w:rPr>
      </w:pPr>
    </w:p>
    <w:p w14:paraId="55547C1C" w14:textId="77777777" w:rsidR="00E040A4" w:rsidRPr="00AE4D3C" w:rsidRDefault="00E040A4" w:rsidP="00E040A4">
      <w:pPr>
        <w:spacing w:after="0" w:line="240" w:lineRule="auto"/>
        <w:textAlignment w:val="baseline"/>
        <w:rPr>
          <w:lang w:val="de-DE"/>
        </w:rPr>
      </w:pPr>
      <w:r w:rsidRPr="00AE4D3C">
        <w:rPr>
          <w:lang w:val="de-DE"/>
        </w:rPr>
        <w:t>Kurz zu fühlen, kurz zu ahnen,</w:t>
      </w:r>
    </w:p>
    <w:p w14:paraId="252A1085" w14:textId="77777777" w:rsidR="00E040A4" w:rsidRPr="00AE4D3C" w:rsidRDefault="00E040A4" w:rsidP="00E040A4">
      <w:pPr>
        <w:spacing w:after="0" w:line="240" w:lineRule="auto"/>
        <w:textAlignment w:val="baseline"/>
        <w:rPr>
          <w:lang w:val="de-DE"/>
        </w:rPr>
      </w:pPr>
      <w:r w:rsidRPr="00AE4D3C">
        <w:rPr>
          <w:lang w:val="de-DE"/>
        </w:rPr>
        <w:t>kurz zu sehen, wer du bist.</w:t>
      </w:r>
    </w:p>
    <w:p w14:paraId="59C889B1" w14:textId="77777777" w:rsidR="00E040A4" w:rsidRPr="00AE4D3C" w:rsidRDefault="00E040A4" w:rsidP="00E040A4">
      <w:pPr>
        <w:spacing w:after="0" w:line="240" w:lineRule="auto"/>
        <w:textAlignment w:val="baseline"/>
        <w:rPr>
          <w:lang w:val="de-DE"/>
        </w:rPr>
      </w:pPr>
      <w:r w:rsidRPr="00AE4D3C">
        <w:rPr>
          <w:lang w:val="de-DE"/>
        </w:rPr>
        <w:t>Kurz zu hören, was da durchklingt,</w:t>
      </w:r>
    </w:p>
    <w:p w14:paraId="7D574129" w14:textId="77777777" w:rsidR="00E040A4" w:rsidRPr="00AE4D3C" w:rsidRDefault="00E040A4" w:rsidP="00E040A4">
      <w:pPr>
        <w:spacing w:after="0" w:line="240" w:lineRule="auto"/>
        <w:textAlignment w:val="baseline"/>
        <w:rPr>
          <w:lang w:val="de-DE"/>
        </w:rPr>
      </w:pPr>
      <w:r w:rsidRPr="00AE4D3C">
        <w:rPr>
          <w:lang w:val="de-DE"/>
        </w:rPr>
        <w:t>kurz, zu sein, mit dem was ist.</w:t>
      </w:r>
    </w:p>
    <w:p w14:paraId="176BB763" w14:textId="77777777" w:rsidR="00E040A4" w:rsidRPr="00AE4D3C" w:rsidRDefault="00E040A4" w:rsidP="00E040A4">
      <w:pPr>
        <w:spacing w:after="0" w:line="240" w:lineRule="auto"/>
        <w:textAlignment w:val="baseline"/>
        <w:rPr>
          <w:lang w:val="de-DE"/>
        </w:rPr>
      </w:pPr>
    </w:p>
    <w:p w14:paraId="1A66FD40" w14:textId="77777777" w:rsidR="00E040A4" w:rsidRPr="00AE4D3C" w:rsidRDefault="00E040A4" w:rsidP="00E040A4">
      <w:pPr>
        <w:spacing w:after="0" w:line="240" w:lineRule="auto"/>
        <w:textAlignment w:val="baseline"/>
        <w:rPr>
          <w:lang w:val="de-DE"/>
        </w:rPr>
      </w:pPr>
      <w:r w:rsidRPr="00AE4D3C">
        <w:rPr>
          <w:lang w:val="de-DE"/>
        </w:rPr>
        <w:t>Kurz allein, entfernt von allem,</w:t>
      </w:r>
    </w:p>
    <w:p w14:paraId="7C0E4122" w14:textId="77777777" w:rsidR="00E040A4" w:rsidRPr="00AE4D3C" w:rsidRDefault="00E040A4" w:rsidP="00E040A4">
      <w:pPr>
        <w:spacing w:after="0" w:line="240" w:lineRule="auto"/>
        <w:textAlignment w:val="baseline"/>
        <w:rPr>
          <w:lang w:val="de-DE"/>
        </w:rPr>
      </w:pPr>
      <w:r w:rsidRPr="00AE4D3C">
        <w:rPr>
          <w:lang w:val="de-DE"/>
        </w:rPr>
        <w:t>kurz vom Lärm befreit tut gut.</w:t>
      </w:r>
    </w:p>
    <w:p w14:paraId="49E5C118" w14:textId="77777777" w:rsidR="00E040A4" w:rsidRPr="00AE4D3C" w:rsidRDefault="00E040A4" w:rsidP="00E040A4">
      <w:pPr>
        <w:spacing w:after="0" w:line="240" w:lineRule="auto"/>
        <w:textAlignment w:val="baseline"/>
        <w:rPr>
          <w:lang w:val="de-DE"/>
        </w:rPr>
      </w:pPr>
      <w:r w:rsidRPr="00AE4D3C">
        <w:rPr>
          <w:lang w:val="de-DE"/>
        </w:rPr>
        <w:t>Kurz was näher zu dem Wunder,</w:t>
      </w:r>
    </w:p>
    <w:p w14:paraId="0E2D866B" w14:textId="77777777" w:rsidR="00E040A4" w:rsidRPr="00AE4D3C" w:rsidRDefault="00E040A4" w:rsidP="00E040A4">
      <w:pPr>
        <w:spacing w:after="0" w:line="240" w:lineRule="auto"/>
        <w:textAlignment w:val="baseline"/>
        <w:rPr>
          <w:lang w:val="de-DE"/>
        </w:rPr>
      </w:pPr>
      <w:r w:rsidRPr="00AE4D3C">
        <w:rPr>
          <w:lang w:val="de-DE"/>
        </w:rPr>
        <w:t>kurz, wo Stille in mir ruht.</w:t>
      </w:r>
    </w:p>
    <w:p w14:paraId="038A8267" w14:textId="77777777" w:rsidR="00E040A4" w:rsidRPr="00AE4D3C" w:rsidRDefault="00E040A4" w:rsidP="00E040A4">
      <w:pPr>
        <w:spacing w:after="0" w:line="240" w:lineRule="auto"/>
        <w:textAlignment w:val="baseline"/>
        <w:rPr>
          <w:lang w:val="de-DE"/>
        </w:rPr>
      </w:pPr>
    </w:p>
    <w:p w14:paraId="73B9607D" w14:textId="77777777" w:rsidR="00E040A4" w:rsidRPr="00AE4D3C" w:rsidRDefault="00E040A4" w:rsidP="00E040A4">
      <w:pPr>
        <w:spacing w:after="0" w:line="240" w:lineRule="auto"/>
        <w:textAlignment w:val="baseline"/>
        <w:rPr>
          <w:lang w:val="de-DE"/>
        </w:rPr>
      </w:pPr>
      <w:r w:rsidRPr="00AE4D3C">
        <w:rPr>
          <w:lang w:val="de-DE"/>
        </w:rPr>
        <w:t>Kurz Beachtung für mein Menschsein,</w:t>
      </w:r>
    </w:p>
    <w:p w14:paraId="29B788A8" w14:textId="77777777" w:rsidR="00E040A4" w:rsidRPr="00AE4D3C" w:rsidRDefault="00E040A4" w:rsidP="00E040A4">
      <w:pPr>
        <w:spacing w:after="0" w:line="240" w:lineRule="auto"/>
        <w:textAlignment w:val="baseline"/>
        <w:rPr>
          <w:lang w:val="de-DE"/>
        </w:rPr>
      </w:pPr>
      <w:r w:rsidRPr="00AE4D3C">
        <w:rPr>
          <w:lang w:val="de-DE"/>
        </w:rPr>
        <w:t>kurz erwägen, was es gab.</w:t>
      </w:r>
    </w:p>
    <w:p w14:paraId="01026895" w14:textId="77777777" w:rsidR="00E040A4" w:rsidRPr="00AE4D3C" w:rsidRDefault="00E040A4" w:rsidP="00E040A4">
      <w:pPr>
        <w:spacing w:after="0" w:line="240" w:lineRule="auto"/>
        <w:textAlignment w:val="baseline"/>
        <w:rPr>
          <w:lang w:val="de-DE"/>
        </w:rPr>
      </w:pPr>
      <w:r w:rsidRPr="00AE4D3C">
        <w:rPr>
          <w:lang w:val="de-DE"/>
        </w:rPr>
        <w:t>Kurz Verbundenheit zu hegen,</w:t>
      </w:r>
    </w:p>
    <w:p w14:paraId="5472BD8C" w14:textId="77777777" w:rsidR="00E040A4" w:rsidRPr="00AE4D3C" w:rsidRDefault="00E040A4" w:rsidP="00E040A4">
      <w:pPr>
        <w:spacing w:after="0" w:line="240" w:lineRule="auto"/>
        <w:textAlignment w:val="baseline"/>
        <w:rPr>
          <w:lang w:val="de-DE"/>
        </w:rPr>
      </w:pPr>
      <w:r w:rsidRPr="00AE4D3C">
        <w:rPr>
          <w:lang w:val="de-DE"/>
        </w:rPr>
        <w:t>die ich mit dem Leben hab‘.</w:t>
      </w:r>
    </w:p>
    <w:p w14:paraId="50DE7E26" w14:textId="77777777" w:rsidR="00F33231" w:rsidRPr="00AE4D3C" w:rsidRDefault="00F33231" w:rsidP="0090178A">
      <w:pPr>
        <w:spacing w:after="0" w:line="240" w:lineRule="auto"/>
        <w:textAlignment w:val="baseline"/>
        <w:rPr>
          <w:lang w:val="de-DE"/>
        </w:rPr>
      </w:pPr>
    </w:p>
    <w:p w14:paraId="029A5864" w14:textId="77777777" w:rsidR="00861373" w:rsidRPr="001042E9" w:rsidRDefault="00EC7889" w:rsidP="0090178A">
      <w:pPr>
        <w:spacing w:after="0" w:line="240" w:lineRule="auto"/>
        <w:textAlignment w:val="baseline"/>
        <w:rPr>
          <w:rFonts w:eastAsia="Times New Roman" w:cstheme="minorHAnsi"/>
          <w:kern w:val="0"/>
          <w:lang w:val="de-DE"/>
          <w14:ligatures w14:val="none"/>
        </w:rPr>
      </w:pPr>
      <w:r>
        <w:rPr>
          <w:rFonts w:eastAsia="Times New Roman" w:cstheme="minorHAnsi"/>
          <w:kern w:val="0"/>
          <w:lang w:val="de-DE"/>
          <w14:ligatures w14:val="none"/>
        </w:rPr>
        <w:t xml:space="preserve">Dann ergreift ein älterer Herr das Wort. </w:t>
      </w:r>
    </w:p>
    <w:p w14:paraId="763DACF9" w14:textId="77777777" w:rsidR="00562F8F" w:rsidRPr="001042E9" w:rsidRDefault="00562F8F" w:rsidP="0090178A">
      <w:pPr>
        <w:spacing w:after="0" w:line="240" w:lineRule="auto"/>
        <w:textAlignment w:val="baseline"/>
        <w:rPr>
          <w:rFonts w:eastAsia="Times New Roman" w:cstheme="minorHAnsi"/>
          <w:kern w:val="0"/>
          <w:lang w:val="de-DE"/>
          <w14:ligatures w14:val="none"/>
        </w:rPr>
      </w:pPr>
    </w:p>
    <w:p w14:paraId="3721B296" w14:textId="77777777" w:rsidR="00861373" w:rsidRPr="001042E9" w:rsidRDefault="009D558B" w:rsidP="0981C1AE">
      <w:pPr>
        <w:spacing w:after="0" w:line="240" w:lineRule="auto"/>
        <w:textAlignment w:val="baseline"/>
        <w:rPr>
          <w:rFonts w:eastAsia="Times New Roman"/>
          <w:kern w:val="0"/>
          <w:lang w:val="de-DE"/>
          <w14:ligatures w14:val="none"/>
        </w:rPr>
      </w:pPr>
      <w:r>
        <w:rPr>
          <w:rFonts w:eastAsia="Times New Roman"/>
          <w:kern w:val="0"/>
          <w:lang w:val="de-DE"/>
          <w14:ligatures w14:val="none"/>
        </w:rPr>
        <w:t>„Das hast du schön gesagt. Es ist wichtig, darauf zu hören, was dir hilft, in diesen Tagen still zu werden. Mit einem Baby in der Nacht geht das fast von selbst, aber ich muss mich ganz bewusst darum bemühen. Stille allein ist für mich nicht genug, um auch innerlich still werden zu können, aber es verschafft mir den Raum, den ich brauche, um mich mit meinem tiefsten Gefühl zu verbinden. Ich nenne das häufig meine Seele. Vor allem zum Jahresende hin brauche ich das. Weil ich mich dann bewusst darin übe, diese Verbindung herzustellen, erlebe ich häufiger diese Momente des Stillwerdens, des Innehaltens. Für mich ist dabei die Verbindung mit dem Übersteigenden, oder dem Göttlichen wichtig. Was mir übrigens auch hilft, ist in das Feuer zu starren, ruhig die Flammen zu beobachten, so wie wir es gerade gemeinsam tun. Ein wunderbarer Moment, um euch dieses Gedicht vorzulesen.“</w:t>
      </w:r>
    </w:p>
    <w:p w14:paraId="22CD0514" w14:textId="77777777" w:rsidR="00861373" w:rsidRPr="001042E9" w:rsidRDefault="00861373" w:rsidP="0090178A">
      <w:pPr>
        <w:spacing w:after="0" w:line="240" w:lineRule="auto"/>
        <w:textAlignment w:val="baseline"/>
        <w:rPr>
          <w:rFonts w:eastAsia="Times New Roman" w:cstheme="minorHAnsi"/>
          <w:kern w:val="0"/>
          <w:lang w:val="de-DE"/>
          <w14:ligatures w14:val="none"/>
        </w:rPr>
      </w:pPr>
    </w:p>
    <w:p w14:paraId="2E4888EA" w14:textId="77777777" w:rsidR="002C17FF" w:rsidRPr="00E9245F" w:rsidRDefault="002C17FF" w:rsidP="00761647">
      <w:pPr>
        <w:pStyle w:val="Geenafstand"/>
        <w:rPr>
          <w:color w:val="333333"/>
          <w:lang w:val="de-DE"/>
        </w:rPr>
      </w:pPr>
    </w:p>
    <w:p w14:paraId="2FB938C6" w14:textId="77777777" w:rsidR="002C17FF" w:rsidRDefault="002C17FF" w:rsidP="002C17FF">
      <w:pPr>
        <w:pStyle w:val="Geenafstand"/>
        <w:rPr>
          <w:b/>
          <w:bCs/>
          <w:color w:val="333333"/>
          <w:lang w:val="de-DE"/>
        </w:rPr>
      </w:pPr>
      <w:r w:rsidRPr="008319D4">
        <w:rPr>
          <w:b/>
          <w:bCs/>
          <w:color w:val="333333"/>
          <w:lang w:val="de-DE"/>
        </w:rPr>
        <w:t>Heilsame Stille</w:t>
      </w:r>
    </w:p>
    <w:p w14:paraId="6DCD9968" w14:textId="340E779D" w:rsidR="008319D4" w:rsidRPr="0006786E" w:rsidRDefault="008319D4" w:rsidP="002C17FF">
      <w:pPr>
        <w:pStyle w:val="Geenafstand"/>
        <w:rPr>
          <w:i/>
          <w:iCs/>
          <w:color w:val="333333"/>
          <w:lang w:val="de-DE"/>
        </w:rPr>
      </w:pPr>
      <w:r w:rsidRPr="0006786E">
        <w:rPr>
          <w:i/>
          <w:iCs/>
          <w:color w:val="333333"/>
          <w:lang w:val="de-DE"/>
        </w:rPr>
        <w:t>Lied/Gedicht</w:t>
      </w:r>
    </w:p>
    <w:p w14:paraId="6FC3CD82" w14:textId="77777777" w:rsidR="002C17FF" w:rsidRPr="00F97C12" w:rsidRDefault="002C17FF" w:rsidP="002C17FF">
      <w:pPr>
        <w:pStyle w:val="Geenafstand"/>
        <w:rPr>
          <w:color w:val="333333"/>
          <w:lang w:val="de-DE"/>
        </w:rPr>
      </w:pPr>
    </w:p>
    <w:p w14:paraId="45AFDC4D" w14:textId="77777777" w:rsidR="002C17FF" w:rsidRPr="00F97C12" w:rsidRDefault="002C17FF" w:rsidP="002C17FF">
      <w:pPr>
        <w:pStyle w:val="Geenafstand"/>
        <w:rPr>
          <w:color w:val="333333"/>
          <w:lang w:val="de-DE"/>
        </w:rPr>
      </w:pPr>
      <w:r w:rsidRPr="00F97C12">
        <w:rPr>
          <w:color w:val="333333"/>
          <w:lang w:val="de-DE"/>
        </w:rPr>
        <w:t>Mein Gott, dass in mir Stille sei.</w:t>
      </w:r>
      <w:r w:rsidRPr="00F97C12">
        <w:rPr>
          <w:color w:val="333333"/>
          <w:lang w:val="de-DE"/>
        </w:rPr>
        <w:br/>
        <w:t>Ich sehne sie so sehr herbei.</w:t>
      </w:r>
      <w:r w:rsidRPr="00F97C12">
        <w:rPr>
          <w:color w:val="333333"/>
          <w:lang w:val="de-DE"/>
        </w:rPr>
        <w:br/>
        <w:t>Wenn auch das Leben stürmt und jagt,</w:t>
      </w:r>
      <w:r w:rsidRPr="00F97C12">
        <w:rPr>
          <w:color w:val="333333"/>
          <w:lang w:val="de-DE"/>
        </w:rPr>
        <w:br/>
        <w:t>mein Geist verwirrt wird und geplagt,</w:t>
      </w:r>
      <w:r w:rsidRPr="00F97C12">
        <w:rPr>
          <w:color w:val="333333"/>
          <w:lang w:val="de-DE"/>
        </w:rPr>
        <w:br/>
        <w:t>so wünsche ich mir Seelenruh’.</w:t>
      </w:r>
      <w:r w:rsidRPr="00F97C12">
        <w:rPr>
          <w:color w:val="333333"/>
          <w:lang w:val="de-DE"/>
        </w:rPr>
        <w:br/>
        <w:t>Dann fällt mir diese Stille zu.</w:t>
      </w:r>
    </w:p>
    <w:p w14:paraId="06A35B5B" w14:textId="77777777" w:rsidR="002C17FF" w:rsidRPr="00F97C12" w:rsidRDefault="002C17FF" w:rsidP="002C17FF">
      <w:pPr>
        <w:pStyle w:val="Geenafstand"/>
        <w:rPr>
          <w:color w:val="333333"/>
          <w:lang w:val="de-DE"/>
        </w:rPr>
      </w:pPr>
    </w:p>
    <w:p w14:paraId="43F45C51" w14:textId="77777777" w:rsidR="002C17FF" w:rsidRPr="00F97C12" w:rsidRDefault="002C17FF" w:rsidP="002C17FF">
      <w:pPr>
        <w:pStyle w:val="Geenafstand"/>
        <w:rPr>
          <w:color w:val="333333"/>
          <w:lang w:val="de-DE"/>
        </w:rPr>
      </w:pPr>
      <w:r w:rsidRPr="00F97C12">
        <w:rPr>
          <w:color w:val="333333"/>
          <w:lang w:val="de-DE"/>
        </w:rPr>
        <w:t>Tobt in der Seele diese Flut,</w:t>
      </w:r>
      <w:r w:rsidRPr="00F97C12">
        <w:rPr>
          <w:color w:val="333333"/>
          <w:lang w:val="de-DE"/>
        </w:rPr>
        <w:br/>
        <w:t>so lischt in mir die Liebesglut.</w:t>
      </w:r>
      <w:r w:rsidRPr="00F97C12">
        <w:rPr>
          <w:color w:val="333333"/>
          <w:lang w:val="de-DE"/>
        </w:rPr>
        <w:br/>
        <w:t>Verleih’ mir Zartheit, wie ein Kind,</w:t>
      </w:r>
      <w:r w:rsidRPr="00F97C12">
        <w:rPr>
          <w:color w:val="333333"/>
          <w:lang w:val="de-DE"/>
        </w:rPr>
        <w:br/>
        <w:t>damit ich still mich wiederfind’.</w:t>
      </w:r>
      <w:r w:rsidRPr="00F97C12">
        <w:rPr>
          <w:color w:val="333333"/>
          <w:lang w:val="de-DE"/>
        </w:rPr>
        <w:br/>
        <w:t>Dann fließt mir wieder Friede zu</w:t>
      </w:r>
      <w:r w:rsidRPr="00F97C12">
        <w:rPr>
          <w:color w:val="333333"/>
          <w:lang w:val="de-DE"/>
        </w:rPr>
        <w:br/>
        <w:t>und finde ich so meine Ruh’.</w:t>
      </w:r>
    </w:p>
    <w:p w14:paraId="10867A5A" w14:textId="77777777" w:rsidR="002C17FF" w:rsidRPr="00F97C12" w:rsidRDefault="002C17FF" w:rsidP="002C17FF">
      <w:pPr>
        <w:pStyle w:val="Geenafstand"/>
        <w:rPr>
          <w:color w:val="333333"/>
          <w:lang w:val="de-DE"/>
        </w:rPr>
      </w:pPr>
    </w:p>
    <w:p w14:paraId="121089E4" w14:textId="77777777" w:rsidR="002C17FF" w:rsidRPr="00F97C12" w:rsidRDefault="002C17FF" w:rsidP="002C17FF">
      <w:pPr>
        <w:pStyle w:val="Geenafstand"/>
        <w:rPr>
          <w:color w:val="333333"/>
          <w:lang w:val="de-DE"/>
        </w:rPr>
      </w:pPr>
      <w:r w:rsidRPr="00F97C12">
        <w:rPr>
          <w:color w:val="333333"/>
          <w:lang w:val="de-DE"/>
        </w:rPr>
        <w:t>Wenn Stille in der Seele ruht,</w:t>
      </w:r>
      <w:r w:rsidRPr="00F97C12">
        <w:rPr>
          <w:color w:val="333333"/>
          <w:lang w:val="de-DE"/>
        </w:rPr>
        <w:br/>
        <w:t xml:space="preserve">dann spür’ ich meinen </w:t>
      </w:r>
      <w:proofErr w:type="spellStart"/>
      <w:r w:rsidRPr="00F97C12">
        <w:rPr>
          <w:color w:val="333333"/>
          <w:lang w:val="de-DE"/>
        </w:rPr>
        <w:t>Seinsgrund</w:t>
      </w:r>
      <w:proofErr w:type="spellEnd"/>
      <w:r w:rsidRPr="00F97C12">
        <w:rPr>
          <w:color w:val="333333"/>
          <w:lang w:val="de-DE"/>
        </w:rPr>
        <w:t xml:space="preserve"> gut.</w:t>
      </w:r>
      <w:r w:rsidRPr="00F97C12">
        <w:rPr>
          <w:color w:val="333333"/>
          <w:lang w:val="de-DE"/>
        </w:rPr>
        <w:br/>
        <w:t>Tief find’ ich da, was Friede schafft,</w:t>
      </w:r>
      <w:r w:rsidRPr="00F97C12">
        <w:rPr>
          <w:color w:val="333333"/>
          <w:lang w:val="de-DE"/>
        </w:rPr>
        <w:br/>
        <w:t>gewinne neue Geisteskraft.</w:t>
      </w:r>
      <w:r w:rsidRPr="00F97C12">
        <w:rPr>
          <w:color w:val="333333"/>
          <w:lang w:val="de-DE"/>
        </w:rPr>
        <w:br/>
      </w:r>
      <w:r w:rsidRPr="00F97C12">
        <w:rPr>
          <w:color w:val="333333"/>
          <w:lang w:val="de-DE"/>
        </w:rPr>
        <w:lastRenderedPageBreak/>
        <w:t>Ja, so erfahr’ ich immer</w:t>
      </w:r>
      <w:r w:rsidR="00E908B0" w:rsidRPr="00F97C12">
        <w:rPr>
          <w:color w:val="333333"/>
          <w:lang w:val="de-DE"/>
        </w:rPr>
        <w:t xml:space="preserve"> </w:t>
      </w:r>
      <w:r w:rsidRPr="00F97C12">
        <w:rPr>
          <w:color w:val="333333"/>
          <w:lang w:val="de-DE"/>
        </w:rPr>
        <w:t>mehr</w:t>
      </w:r>
      <w:r w:rsidRPr="00F97C12">
        <w:rPr>
          <w:color w:val="333333"/>
          <w:lang w:val="de-DE"/>
        </w:rPr>
        <w:br/>
        <w:t>die Wohltat dieser Stille sehr.</w:t>
      </w:r>
    </w:p>
    <w:p w14:paraId="1F86B657" w14:textId="77777777" w:rsidR="00761647" w:rsidRPr="00F97C12" w:rsidRDefault="00761647" w:rsidP="00761647">
      <w:pPr>
        <w:pStyle w:val="Geenafstand"/>
        <w:rPr>
          <w:color w:val="333333"/>
          <w:lang w:val="de-DE"/>
        </w:rPr>
      </w:pPr>
    </w:p>
    <w:p w14:paraId="0E0DD82A" w14:textId="77777777" w:rsidR="004D629A" w:rsidRPr="00AE4D3C" w:rsidRDefault="004D629A" w:rsidP="004D629A">
      <w:pPr>
        <w:spacing w:after="0" w:line="240" w:lineRule="auto"/>
        <w:textAlignment w:val="baseline"/>
        <w:rPr>
          <w:rFonts w:ascii="Calibri" w:eastAsia="Times New Roman" w:hAnsi="Calibri" w:cs="Calibri"/>
          <w:b/>
          <w:bCs/>
          <w:kern w:val="0"/>
          <w:lang w:val="de-DE"/>
          <w14:ligatures w14:val="none"/>
        </w:rPr>
      </w:pPr>
    </w:p>
    <w:p w14:paraId="442A6B58" w14:textId="77777777" w:rsidR="004D629A" w:rsidRPr="008319D4" w:rsidRDefault="004D629A" w:rsidP="004D629A">
      <w:pPr>
        <w:spacing w:after="0" w:line="240" w:lineRule="auto"/>
        <w:textAlignment w:val="baseline"/>
        <w:rPr>
          <w:rFonts w:ascii="Calibri" w:eastAsia="Times New Roman" w:hAnsi="Calibri" w:cs="Calibri"/>
          <w:b/>
          <w:bCs/>
          <w:kern w:val="0"/>
          <w:sz w:val="28"/>
          <w:szCs w:val="28"/>
          <w:lang w:val="de-DE"/>
          <w14:ligatures w14:val="none"/>
        </w:rPr>
      </w:pPr>
      <w:r w:rsidRPr="008319D4">
        <w:rPr>
          <w:rFonts w:ascii="Calibri" w:eastAsia="Times New Roman" w:hAnsi="Calibri" w:cs="Calibri"/>
          <w:b/>
          <w:bCs/>
          <w:kern w:val="0"/>
          <w:sz w:val="28"/>
          <w:szCs w:val="28"/>
          <w:lang w:val="de-DE"/>
          <w14:ligatures w14:val="none"/>
        </w:rPr>
        <w:t>Die Weihnachtsgeschichte (2)</w:t>
      </w:r>
    </w:p>
    <w:p w14:paraId="2A64EFA1" w14:textId="77777777" w:rsidR="00AB0627" w:rsidRPr="001042E9" w:rsidRDefault="00AB0627" w:rsidP="00AB0627">
      <w:pPr>
        <w:spacing w:after="0" w:line="240" w:lineRule="auto"/>
        <w:textAlignment w:val="baseline"/>
        <w:rPr>
          <w:rFonts w:ascii="Calibri" w:eastAsia="Times New Roman" w:hAnsi="Calibri" w:cs="Calibri"/>
          <w:kern w:val="0"/>
          <w:lang w:val="de-DE"/>
          <w14:ligatures w14:val="none"/>
        </w:rPr>
      </w:pPr>
    </w:p>
    <w:p w14:paraId="7D49B319" w14:textId="77777777" w:rsidR="009F6519" w:rsidRPr="001042E9" w:rsidRDefault="00AE4036" w:rsidP="007E5000">
      <w:pPr>
        <w:spacing w:after="0" w:line="240" w:lineRule="auto"/>
        <w:textAlignment w:val="baseline"/>
        <w:rPr>
          <w:rFonts w:ascii="Calibri" w:eastAsia="Times New Roman" w:hAnsi="Calibri" w:cs="Calibri"/>
          <w:kern w:val="0"/>
          <w:lang w:val="de-DE"/>
          <w14:ligatures w14:val="none"/>
        </w:rPr>
      </w:pPr>
      <w:r>
        <w:rPr>
          <w:rFonts w:ascii="Calibri" w:eastAsia="Times New Roman" w:hAnsi="Calibri" w:cs="Calibri"/>
          <w:kern w:val="0"/>
          <w:lang w:val="de-DE"/>
          <w14:ligatures w14:val="none"/>
        </w:rPr>
        <w:t>Die Zeit vergeht. Unbemerkt rücken die Menschen näher zusammen. Einige legen neue</w:t>
      </w:r>
      <w:r w:rsidR="001836D0">
        <w:rPr>
          <w:rFonts w:ascii="Calibri" w:eastAsia="Times New Roman" w:hAnsi="Calibri" w:cs="Calibri"/>
          <w:kern w:val="0"/>
          <w:lang w:val="de-DE"/>
          <w14:ligatures w14:val="none"/>
        </w:rPr>
        <w:t>s Holz</w:t>
      </w:r>
      <w:r>
        <w:rPr>
          <w:rFonts w:ascii="Calibri" w:eastAsia="Times New Roman" w:hAnsi="Calibri" w:cs="Calibri"/>
          <w:kern w:val="0"/>
          <w:lang w:val="de-DE"/>
          <w14:ligatures w14:val="none"/>
        </w:rPr>
        <w:t xml:space="preserve"> auf das Feuer. Sofort lodern die Flammen wieder auf. </w:t>
      </w:r>
    </w:p>
    <w:p w14:paraId="0F68CE74" w14:textId="77777777" w:rsidR="0041754E" w:rsidRPr="001042E9" w:rsidRDefault="0041754E" w:rsidP="007E5000">
      <w:pPr>
        <w:spacing w:after="0" w:line="240" w:lineRule="auto"/>
        <w:textAlignment w:val="baseline"/>
        <w:rPr>
          <w:rFonts w:ascii="Calibri" w:eastAsia="Times New Roman" w:hAnsi="Calibri" w:cs="Calibri"/>
          <w:kern w:val="0"/>
          <w:lang w:val="de-DE"/>
          <w14:ligatures w14:val="none"/>
        </w:rPr>
      </w:pPr>
    </w:p>
    <w:p w14:paraId="42C50218" w14:textId="77777777" w:rsidR="00F33231" w:rsidRPr="001042E9" w:rsidRDefault="57991662" w:rsidP="007E5000">
      <w:pPr>
        <w:spacing w:after="0" w:line="240" w:lineRule="auto"/>
        <w:textAlignment w:val="baseline"/>
        <w:rPr>
          <w:rFonts w:ascii="Calibri" w:eastAsia="Times New Roman" w:hAnsi="Calibri" w:cs="Calibri"/>
          <w:kern w:val="0"/>
          <w:lang w:val="de-DE"/>
          <w14:ligatures w14:val="none"/>
        </w:rPr>
      </w:pPr>
      <w:r>
        <w:rPr>
          <w:rFonts w:ascii="Calibri" w:eastAsia="Times New Roman" w:hAnsi="Calibri" w:cs="Calibri"/>
          <w:kern w:val="0"/>
          <w:lang w:val="de-DE"/>
          <w14:ligatures w14:val="none"/>
        </w:rPr>
        <w:t>„Oma...“. Das kleine Mädchen schaut hoch. „Und dann wurde das Baby geboren, stimmts?“ „Ja“, sagt die Frau, „dann wurde ein ganz besonderes Kind geboren. Josef und Maria waren beide völlig erschöpft, aber überglücklich. Und als Maria dann einnickte, ging Josef nach draußen, um aus dem Brunnen Wasser zu holen. Er schaute hoch in die Nacht und erblickte Tausende von Sternen. Direkt über ihm stand der schönste Stern von allen. Ein großer, heller Stern. Und von da an wusste Josef genau, dass in dieser Nacht etwas ganz Besonderes geschehen war.“</w:t>
      </w:r>
      <w:r>
        <w:rPr>
          <w:rStyle w:val="Voetnootmarkering"/>
          <w:rFonts w:ascii="Calibri" w:eastAsia="Times New Roman" w:hAnsi="Calibri" w:cs="Calibri"/>
          <w:lang w:val="de-DE"/>
        </w:rPr>
        <w:footnoteReference w:id="2"/>
      </w:r>
    </w:p>
    <w:p w14:paraId="1AEE3746" w14:textId="77777777" w:rsidR="00164E02" w:rsidRPr="001042E9" w:rsidRDefault="00164E02" w:rsidP="007E5000">
      <w:pPr>
        <w:spacing w:after="0" w:line="240" w:lineRule="auto"/>
        <w:textAlignment w:val="baseline"/>
        <w:rPr>
          <w:rFonts w:ascii="Calibri" w:eastAsia="Times New Roman" w:hAnsi="Calibri" w:cs="Calibri"/>
          <w:kern w:val="0"/>
          <w:lang w:val="de-DE"/>
          <w14:ligatures w14:val="none"/>
        </w:rPr>
      </w:pPr>
    </w:p>
    <w:p w14:paraId="3FCB4921" w14:textId="77777777" w:rsidR="00DB2D4D" w:rsidRPr="001042E9" w:rsidRDefault="00DB2D4D" w:rsidP="007E5000">
      <w:pPr>
        <w:spacing w:after="0" w:line="240" w:lineRule="auto"/>
        <w:textAlignment w:val="baseline"/>
        <w:rPr>
          <w:rFonts w:ascii="Calibri" w:eastAsia="Times New Roman" w:hAnsi="Calibri" w:cs="Calibri"/>
          <w:kern w:val="0"/>
          <w:lang w:val="de-DE"/>
          <w14:ligatures w14:val="none"/>
        </w:rPr>
      </w:pPr>
    </w:p>
    <w:p w14:paraId="74C14283" w14:textId="77777777" w:rsidR="00E040A4" w:rsidRPr="00E9245F" w:rsidRDefault="00E040A4" w:rsidP="0041754E">
      <w:pPr>
        <w:spacing w:after="0" w:line="240" w:lineRule="auto"/>
        <w:textAlignment w:val="baseline"/>
        <w:rPr>
          <w:rFonts w:ascii="Calibri" w:eastAsia="Times New Roman" w:hAnsi="Calibri" w:cs="Calibri"/>
          <w:kern w:val="0"/>
          <w:lang w:val="de-DE"/>
          <w14:ligatures w14:val="none"/>
        </w:rPr>
      </w:pPr>
    </w:p>
    <w:p w14:paraId="35219F64" w14:textId="77777777" w:rsidR="00E040A4" w:rsidRDefault="00E040A4" w:rsidP="00E040A4">
      <w:pPr>
        <w:spacing w:after="0" w:line="240" w:lineRule="auto"/>
        <w:textAlignment w:val="baseline"/>
        <w:rPr>
          <w:rFonts w:ascii="Calibri" w:eastAsia="Times New Roman" w:hAnsi="Calibri" w:cs="Calibri"/>
          <w:b/>
          <w:bCs/>
          <w:kern w:val="0"/>
          <w:lang w:val="de-DE"/>
          <w14:ligatures w14:val="none"/>
        </w:rPr>
      </w:pPr>
      <w:r w:rsidRPr="00E9245F">
        <w:rPr>
          <w:rFonts w:ascii="Calibri" w:eastAsia="Times New Roman" w:hAnsi="Calibri" w:cs="Calibri"/>
          <w:b/>
          <w:bCs/>
          <w:kern w:val="0"/>
          <w:lang w:val="de-DE"/>
          <w14:ligatures w14:val="none"/>
        </w:rPr>
        <w:t>Der Stern von Bethlehem</w:t>
      </w:r>
    </w:p>
    <w:p w14:paraId="310192E6" w14:textId="41116125" w:rsidR="008319D4" w:rsidRPr="0006786E" w:rsidRDefault="008319D4" w:rsidP="00E040A4">
      <w:pPr>
        <w:spacing w:after="0" w:line="240" w:lineRule="auto"/>
        <w:textAlignment w:val="baseline"/>
        <w:rPr>
          <w:rFonts w:ascii="Calibri" w:eastAsia="Times New Roman" w:hAnsi="Calibri" w:cs="Calibri"/>
          <w:i/>
          <w:iCs/>
          <w:kern w:val="0"/>
          <w:lang w:val="de-DE"/>
          <w14:ligatures w14:val="none"/>
        </w:rPr>
      </w:pPr>
      <w:r w:rsidRPr="0006786E">
        <w:rPr>
          <w:rFonts w:ascii="Calibri" w:eastAsia="Times New Roman" w:hAnsi="Calibri" w:cs="Calibri"/>
          <w:i/>
          <w:iCs/>
          <w:kern w:val="0"/>
          <w:lang w:val="de-DE"/>
          <w14:ligatures w14:val="none"/>
        </w:rPr>
        <w:t>Lied</w:t>
      </w:r>
    </w:p>
    <w:p w14:paraId="65EC8649" w14:textId="77777777" w:rsidR="00E040A4" w:rsidRPr="00E9245F" w:rsidRDefault="00E040A4" w:rsidP="00E040A4">
      <w:pPr>
        <w:spacing w:after="0" w:line="240" w:lineRule="auto"/>
        <w:textAlignment w:val="baseline"/>
        <w:rPr>
          <w:rFonts w:ascii="Calibri" w:eastAsia="Times New Roman" w:hAnsi="Calibri" w:cs="Calibri"/>
          <w:kern w:val="0"/>
          <w:lang w:val="de-DE"/>
          <w14:ligatures w14:val="none"/>
        </w:rPr>
      </w:pPr>
    </w:p>
    <w:p w14:paraId="3DE878E2" w14:textId="77777777" w:rsidR="00E040A4" w:rsidRPr="00E9245F" w:rsidRDefault="00E040A4" w:rsidP="00E040A4">
      <w:pPr>
        <w:spacing w:after="0" w:line="240" w:lineRule="auto"/>
        <w:textAlignment w:val="baseline"/>
        <w:rPr>
          <w:rFonts w:ascii="Calibri" w:eastAsia="Times New Roman" w:hAnsi="Calibri" w:cs="Calibri"/>
          <w:kern w:val="0"/>
          <w:lang w:val="de-DE"/>
          <w14:ligatures w14:val="none"/>
        </w:rPr>
      </w:pPr>
      <w:r w:rsidRPr="00E9245F">
        <w:rPr>
          <w:rFonts w:ascii="Calibri" w:eastAsia="Times New Roman" w:hAnsi="Calibri" w:cs="Calibri"/>
          <w:kern w:val="0"/>
          <w:lang w:val="de-DE"/>
          <w14:ligatures w14:val="none"/>
        </w:rPr>
        <w:t>Von dem Kind erzählte einst zu Bethlehem ein Stern,</w:t>
      </w:r>
    </w:p>
    <w:p w14:paraId="1A725231" w14:textId="77777777" w:rsidR="00E040A4" w:rsidRPr="00E9245F" w:rsidRDefault="00E040A4" w:rsidP="00E040A4">
      <w:pPr>
        <w:spacing w:after="0" w:line="240" w:lineRule="auto"/>
        <w:textAlignment w:val="baseline"/>
        <w:rPr>
          <w:rFonts w:ascii="Calibri" w:eastAsia="Times New Roman" w:hAnsi="Calibri" w:cs="Calibri"/>
          <w:kern w:val="0"/>
          <w:lang w:val="de-DE"/>
          <w14:ligatures w14:val="none"/>
        </w:rPr>
      </w:pPr>
      <w:r w:rsidRPr="00E9245F">
        <w:rPr>
          <w:rFonts w:ascii="Calibri" w:eastAsia="Times New Roman" w:hAnsi="Calibri" w:cs="Calibri"/>
          <w:kern w:val="0"/>
          <w:lang w:val="de-DE"/>
          <w14:ligatures w14:val="none"/>
        </w:rPr>
        <w:t>strahlend klar am Himmel hoch, da leuchtete er fern.</w:t>
      </w:r>
    </w:p>
    <w:p w14:paraId="2EC7DE58" w14:textId="77777777" w:rsidR="00E040A4" w:rsidRPr="00E9245F" w:rsidRDefault="00E040A4" w:rsidP="00E040A4">
      <w:pPr>
        <w:spacing w:after="0" w:line="240" w:lineRule="auto"/>
        <w:textAlignment w:val="baseline"/>
        <w:rPr>
          <w:rFonts w:ascii="Calibri" w:eastAsia="Times New Roman" w:hAnsi="Calibri" w:cs="Calibri"/>
          <w:kern w:val="0"/>
          <w:lang w:val="de-DE"/>
          <w14:ligatures w14:val="none"/>
        </w:rPr>
      </w:pPr>
      <w:r w:rsidRPr="00E9245F">
        <w:rPr>
          <w:rFonts w:ascii="Calibri" w:eastAsia="Times New Roman" w:hAnsi="Calibri" w:cs="Calibri"/>
          <w:kern w:val="0"/>
          <w:lang w:val="de-DE"/>
          <w14:ligatures w14:val="none"/>
        </w:rPr>
        <w:t>Drei weise Männer sahen ihn, und fuhren hin, geschwind,</w:t>
      </w:r>
    </w:p>
    <w:p w14:paraId="44A9A6D1" w14:textId="77777777" w:rsidR="00E040A4" w:rsidRPr="00AE4D3C" w:rsidRDefault="00E040A4" w:rsidP="00E040A4">
      <w:pPr>
        <w:spacing w:after="0" w:line="240" w:lineRule="auto"/>
        <w:textAlignment w:val="baseline"/>
        <w:rPr>
          <w:rFonts w:ascii="Calibri" w:eastAsia="Times New Roman" w:hAnsi="Calibri" w:cs="Calibri"/>
          <w:kern w:val="0"/>
          <w:lang w:val="de-DE"/>
          <w14:ligatures w14:val="none"/>
        </w:rPr>
      </w:pPr>
      <w:r w:rsidRPr="00E9245F">
        <w:rPr>
          <w:rFonts w:ascii="Calibri" w:eastAsia="Times New Roman" w:hAnsi="Calibri" w:cs="Calibri"/>
          <w:kern w:val="0"/>
          <w:lang w:val="de-DE"/>
          <w14:ligatures w14:val="none"/>
        </w:rPr>
        <w:t>brachten Gott Ehr‘, knieend vor dem Kind.</w:t>
      </w:r>
    </w:p>
    <w:p w14:paraId="3B717964" w14:textId="77777777" w:rsidR="00E040A4" w:rsidRPr="00AE4D3C" w:rsidRDefault="00E040A4" w:rsidP="00E040A4">
      <w:pPr>
        <w:spacing w:after="0" w:line="240" w:lineRule="auto"/>
        <w:textAlignment w:val="baseline"/>
        <w:rPr>
          <w:rFonts w:ascii="Calibri" w:eastAsia="Times New Roman" w:hAnsi="Calibri" w:cs="Calibri"/>
          <w:kern w:val="0"/>
          <w:lang w:val="de-DE"/>
          <w14:ligatures w14:val="none"/>
        </w:rPr>
      </w:pPr>
    </w:p>
    <w:p w14:paraId="0B4AC686" w14:textId="77777777" w:rsidR="00E040A4" w:rsidRPr="00AE4D3C" w:rsidRDefault="00E040A4" w:rsidP="00E040A4">
      <w:pPr>
        <w:spacing w:after="0" w:line="240" w:lineRule="auto"/>
        <w:textAlignment w:val="baseline"/>
        <w:rPr>
          <w:rFonts w:ascii="Calibri" w:eastAsia="Times New Roman" w:hAnsi="Calibri" w:cs="Calibri"/>
          <w:kern w:val="0"/>
          <w:lang w:val="de-DE"/>
          <w14:ligatures w14:val="none"/>
        </w:rPr>
      </w:pPr>
      <w:r w:rsidRPr="00AE4D3C">
        <w:rPr>
          <w:rFonts w:ascii="Calibri" w:eastAsia="Times New Roman" w:hAnsi="Calibri" w:cs="Calibri"/>
          <w:kern w:val="0"/>
          <w:lang w:val="de-DE"/>
          <w14:ligatures w14:val="none"/>
        </w:rPr>
        <w:t>Denn in dem Kinde, verletzlich noch, und zart,</w:t>
      </w:r>
    </w:p>
    <w:p w14:paraId="4EAECA50" w14:textId="77777777" w:rsidR="00E040A4" w:rsidRPr="00AE4D3C" w:rsidRDefault="00E040A4" w:rsidP="00E040A4">
      <w:pPr>
        <w:spacing w:after="0" w:line="240" w:lineRule="auto"/>
        <w:textAlignment w:val="baseline"/>
        <w:rPr>
          <w:rFonts w:ascii="Calibri" w:eastAsia="Times New Roman" w:hAnsi="Calibri" w:cs="Calibri"/>
          <w:kern w:val="0"/>
          <w:lang w:val="de-DE"/>
          <w14:ligatures w14:val="none"/>
        </w:rPr>
      </w:pPr>
      <w:r w:rsidRPr="00AE4D3C">
        <w:rPr>
          <w:rFonts w:ascii="Calibri" w:eastAsia="Times New Roman" w:hAnsi="Calibri" w:cs="Calibri"/>
          <w:kern w:val="0"/>
          <w:lang w:val="de-DE"/>
          <w14:ligatures w14:val="none"/>
        </w:rPr>
        <w:t>hatte die Liebe als Mensch sich offenbart.</w:t>
      </w:r>
    </w:p>
    <w:p w14:paraId="22942B6B" w14:textId="77777777" w:rsidR="00E040A4" w:rsidRPr="00AE4D3C" w:rsidRDefault="00E040A4" w:rsidP="00E040A4">
      <w:pPr>
        <w:spacing w:after="0" w:line="240" w:lineRule="auto"/>
        <w:textAlignment w:val="baseline"/>
        <w:rPr>
          <w:rFonts w:ascii="Calibri" w:eastAsia="Times New Roman" w:hAnsi="Calibri" w:cs="Calibri"/>
          <w:kern w:val="0"/>
          <w:lang w:val="de-DE"/>
          <w14:ligatures w14:val="none"/>
        </w:rPr>
      </w:pPr>
      <w:r w:rsidRPr="00AE4D3C">
        <w:rPr>
          <w:rFonts w:ascii="Calibri" w:eastAsia="Times New Roman" w:hAnsi="Calibri" w:cs="Calibri"/>
          <w:kern w:val="0"/>
          <w:lang w:val="de-DE"/>
          <w14:ligatures w14:val="none"/>
        </w:rPr>
        <w:t>In ihm bekam die Liebe Gottes wieder einen Ort,</w:t>
      </w:r>
    </w:p>
    <w:p w14:paraId="29525EDF" w14:textId="77777777" w:rsidR="00E040A4" w:rsidRPr="00AE4D3C" w:rsidRDefault="00E040A4" w:rsidP="00E040A4">
      <w:pPr>
        <w:spacing w:after="0" w:line="240" w:lineRule="auto"/>
        <w:textAlignment w:val="baseline"/>
        <w:rPr>
          <w:rFonts w:ascii="Calibri" w:eastAsia="Times New Roman" w:hAnsi="Calibri" w:cs="Calibri"/>
          <w:kern w:val="0"/>
          <w:lang w:val="de-DE"/>
          <w14:ligatures w14:val="none"/>
        </w:rPr>
      </w:pPr>
      <w:r w:rsidRPr="00AE4D3C">
        <w:rPr>
          <w:rFonts w:ascii="Calibri" w:eastAsia="Times New Roman" w:hAnsi="Calibri" w:cs="Calibri"/>
          <w:kern w:val="0"/>
          <w:lang w:val="de-DE"/>
          <w14:ligatures w14:val="none"/>
        </w:rPr>
        <w:t>auf Erden wieder ihren Ort.</w:t>
      </w:r>
    </w:p>
    <w:p w14:paraId="580E50ED" w14:textId="77777777" w:rsidR="00595D69" w:rsidRPr="00AE4D3C" w:rsidRDefault="00595D69" w:rsidP="0041754E">
      <w:pPr>
        <w:spacing w:after="0" w:line="240" w:lineRule="auto"/>
        <w:textAlignment w:val="baseline"/>
        <w:rPr>
          <w:rFonts w:ascii="Calibri" w:eastAsia="Times New Roman" w:hAnsi="Calibri" w:cs="Calibri"/>
          <w:kern w:val="0"/>
          <w:lang w:val="de-DE"/>
          <w14:ligatures w14:val="none"/>
        </w:rPr>
      </w:pPr>
    </w:p>
    <w:p w14:paraId="38436B9D" w14:textId="77777777" w:rsidR="0041754E" w:rsidRPr="00AE4D3C" w:rsidRDefault="0041754E" w:rsidP="007E5000">
      <w:pPr>
        <w:spacing w:after="0" w:line="240" w:lineRule="auto"/>
        <w:textAlignment w:val="baseline"/>
        <w:rPr>
          <w:rFonts w:ascii="Calibri" w:eastAsia="Times New Roman" w:hAnsi="Calibri" w:cs="Calibri"/>
          <w:kern w:val="0"/>
          <w:lang w:val="de-DE"/>
          <w14:ligatures w14:val="none"/>
        </w:rPr>
      </w:pPr>
    </w:p>
    <w:p w14:paraId="0D8445DF" w14:textId="77777777" w:rsidR="00F33E77" w:rsidRPr="001042E9" w:rsidRDefault="0041754E" w:rsidP="007E5000">
      <w:pPr>
        <w:spacing w:after="0" w:line="240" w:lineRule="auto"/>
        <w:textAlignment w:val="baseline"/>
        <w:rPr>
          <w:rFonts w:ascii="Calibri" w:eastAsia="Times New Roman" w:hAnsi="Calibri" w:cs="Calibri"/>
          <w:kern w:val="0"/>
          <w:lang w:val="de-DE"/>
          <w14:ligatures w14:val="none"/>
        </w:rPr>
      </w:pPr>
      <w:r>
        <w:rPr>
          <w:rFonts w:ascii="Calibri" w:eastAsia="Times New Roman" w:hAnsi="Calibri" w:cs="Calibri"/>
          <w:kern w:val="0"/>
          <w:lang w:val="de-DE"/>
          <w14:ligatures w14:val="none"/>
        </w:rPr>
        <w:t>Die Frau nahm die Hand ihrer Enkelin. „Und noch immer hat diese uralte Geschichte eine besondere Bedeutung und wird jedes Jahr in der ganzen Welt wieder erzählt. Denn auch in unserer Zeit ist es so wichtig, dass das Licht neu geboren wird. So viele Menschen richten sich an diesem Abend auf das Licht und wünschen Frieden. Das muss doch einfach Gutes bringen, oder?“</w:t>
      </w:r>
    </w:p>
    <w:p w14:paraId="26793BB4" w14:textId="77777777" w:rsidR="00B07D8F" w:rsidRPr="001042E9" w:rsidRDefault="00B07D8F" w:rsidP="007E5000">
      <w:pPr>
        <w:spacing w:after="0" w:line="240" w:lineRule="auto"/>
        <w:textAlignment w:val="baseline"/>
        <w:rPr>
          <w:rFonts w:ascii="Calibri" w:eastAsia="Times New Roman" w:hAnsi="Calibri" w:cs="Calibri"/>
          <w:kern w:val="0"/>
          <w:lang w:val="de-DE"/>
          <w14:ligatures w14:val="none"/>
        </w:rPr>
      </w:pPr>
    </w:p>
    <w:p w14:paraId="13F42B01" w14:textId="77777777" w:rsidR="00B07D8F" w:rsidRPr="001042E9" w:rsidRDefault="0041754E" w:rsidP="007E5000">
      <w:pPr>
        <w:spacing w:after="0" w:line="240" w:lineRule="auto"/>
        <w:textAlignment w:val="baseline"/>
        <w:rPr>
          <w:rFonts w:ascii="Calibri" w:eastAsia="Times New Roman" w:hAnsi="Calibri" w:cs="Calibri"/>
          <w:kern w:val="0"/>
          <w:lang w:val="de-DE"/>
          <w14:ligatures w14:val="none"/>
        </w:rPr>
      </w:pPr>
      <w:r>
        <w:rPr>
          <w:rFonts w:ascii="Calibri" w:eastAsia="Times New Roman" w:hAnsi="Calibri" w:cs="Calibri"/>
          <w:kern w:val="0"/>
          <w:lang w:val="de-DE"/>
          <w14:ligatures w14:val="none"/>
        </w:rPr>
        <w:t xml:space="preserve">„Ja, daran glaube ich auch“, sagt ein junger Mann. Er tritt einen Schritt vor und trägt auswendig und voller Leidenschaft Folgendes vor: </w:t>
      </w:r>
    </w:p>
    <w:p w14:paraId="19228B33" w14:textId="77777777" w:rsidR="003A07F7" w:rsidRDefault="003A07F7" w:rsidP="007E5000">
      <w:pPr>
        <w:spacing w:after="0" w:line="240" w:lineRule="auto"/>
        <w:textAlignment w:val="baseline"/>
        <w:rPr>
          <w:rFonts w:eastAsia="Times New Roman" w:cstheme="minorHAnsi"/>
          <w:kern w:val="0"/>
          <w:lang w:val="de-DE"/>
          <w14:ligatures w14:val="none"/>
        </w:rPr>
      </w:pPr>
    </w:p>
    <w:p w14:paraId="4E097CE7" w14:textId="27ECAB6C" w:rsidR="008319D4" w:rsidRPr="008319D4" w:rsidRDefault="008319D4" w:rsidP="007E5000">
      <w:pPr>
        <w:spacing w:after="0" w:line="240" w:lineRule="auto"/>
        <w:textAlignment w:val="baseline"/>
        <w:rPr>
          <w:rFonts w:eastAsia="Times New Roman" w:cstheme="minorHAnsi"/>
          <w:b/>
          <w:bCs/>
          <w:kern w:val="0"/>
          <w:lang w:val="de-DE"/>
          <w14:ligatures w14:val="none"/>
        </w:rPr>
      </w:pPr>
      <w:r w:rsidRPr="008319D4">
        <w:rPr>
          <w:rFonts w:eastAsia="Times New Roman" w:cstheme="minorHAnsi"/>
          <w:b/>
          <w:bCs/>
          <w:kern w:val="0"/>
          <w:lang w:val="de-DE"/>
          <w14:ligatures w14:val="none"/>
        </w:rPr>
        <w:t>Es muss Menschen geben</w:t>
      </w:r>
    </w:p>
    <w:p w14:paraId="74C4844F" w14:textId="69C90F1E" w:rsidR="008319D4" w:rsidRPr="0006786E" w:rsidRDefault="008319D4" w:rsidP="007E5000">
      <w:pPr>
        <w:shd w:val="clear" w:color="auto" w:fill="FFFFFF"/>
        <w:spacing w:after="0" w:line="240" w:lineRule="auto"/>
        <w:textAlignment w:val="baseline"/>
        <w:rPr>
          <w:rFonts w:eastAsia="Times New Roman" w:cstheme="minorHAnsi"/>
          <w:i/>
          <w:iCs/>
          <w:kern w:val="0"/>
          <w:lang w:val="de-DE"/>
          <w14:ligatures w14:val="none"/>
        </w:rPr>
      </w:pPr>
      <w:r w:rsidRPr="0006786E">
        <w:rPr>
          <w:rFonts w:eastAsia="Times New Roman" w:cstheme="minorHAnsi"/>
          <w:i/>
          <w:iCs/>
          <w:kern w:val="0"/>
          <w:lang w:val="de-DE"/>
          <w14:ligatures w14:val="none"/>
        </w:rPr>
        <w:t>Gedicht</w:t>
      </w:r>
    </w:p>
    <w:p w14:paraId="62D5905F" w14:textId="77777777" w:rsidR="008319D4" w:rsidRDefault="008319D4" w:rsidP="007E5000">
      <w:pPr>
        <w:shd w:val="clear" w:color="auto" w:fill="FFFFFF"/>
        <w:spacing w:after="0" w:line="240" w:lineRule="auto"/>
        <w:textAlignment w:val="baseline"/>
        <w:rPr>
          <w:rFonts w:eastAsia="Times New Roman" w:cstheme="minorHAnsi"/>
          <w:kern w:val="0"/>
          <w:lang w:val="de-DE"/>
          <w14:ligatures w14:val="none"/>
        </w:rPr>
      </w:pPr>
    </w:p>
    <w:p w14:paraId="5D42E217" w14:textId="52C899E3" w:rsidR="007E5000" w:rsidRPr="001042E9" w:rsidRDefault="005C3628" w:rsidP="007E5000">
      <w:pPr>
        <w:shd w:val="clear" w:color="auto" w:fill="FFFFFF"/>
        <w:spacing w:after="0" w:line="240" w:lineRule="auto"/>
        <w:textAlignment w:val="baseline"/>
        <w:rPr>
          <w:rFonts w:eastAsia="Times New Roman" w:cstheme="minorHAnsi"/>
          <w:kern w:val="0"/>
          <w:lang w:val="de-DE"/>
          <w14:ligatures w14:val="none"/>
        </w:rPr>
      </w:pPr>
      <w:r>
        <w:rPr>
          <w:rFonts w:eastAsia="Times New Roman" w:cstheme="minorHAnsi"/>
          <w:kern w:val="0"/>
          <w:lang w:val="de-DE"/>
          <w14:ligatures w14:val="none"/>
        </w:rPr>
        <w:t>Es muss Menschen geben, </w:t>
      </w:r>
      <w:r>
        <w:rPr>
          <w:rFonts w:eastAsia="Times New Roman" w:cstheme="minorHAnsi"/>
          <w:kern w:val="0"/>
          <w:lang w:val="de-DE"/>
          <w14:ligatures w14:val="none"/>
        </w:rPr>
        <w:br/>
        <w:t>die Sonnen entfachen, </w:t>
      </w:r>
      <w:r>
        <w:rPr>
          <w:rFonts w:eastAsia="Times New Roman" w:cstheme="minorHAnsi"/>
          <w:kern w:val="0"/>
          <w:lang w:val="de-DE"/>
          <w14:ligatures w14:val="none"/>
        </w:rPr>
        <w:br/>
        <w:t>bevor die Welt verregnet. </w:t>
      </w:r>
    </w:p>
    <w:p w14:paraId="69E87FE5" w14:textId="77777777" w:rsidR="007E5000" w:rsidRPr="001042E9" w:rsidRDefault="007E5000" w:rsidP="007E5000">
      <w:pPr>
        <w:shd w:val="clear" w:color="auto" w:fill="FFFFFF"/>
        <w:spacing w:after="0" w:line="240" w:lineRule="auto"/>
        <w:textAlignment w:val="baseline"/>
        <w:rPr>
          <w:rFonts w:eastAsia="Times New Roman" w:cstheme="minorHAnsi"/>
          <w:kern w:val="0"/>
          <w:lang w:val="de-DE"/>
          <w14:ligatures w14:val="none"/>
        </w:rPr>
      </w:pPr>
      <w:r>
        <w:rPr>
          <w:rFonts w:eastAsia="Times New Roman" w:cstheme="minorHAnsi"/>
          <w:kern w:val="0"/>
          <w:lang w:val="de-DE"/>
          <w14:ligatures w14:val="none"/>
        </w:rPr>
        <w:t>Menschen, die bunte Drachen steigen lassen, </w:t>
      </w:r>
      <w:r>
        <w:rPr>
          <w:rFonts w:eastAsia="Times New Roman" w:cstheme="minorHAnsi"/>
          <w:kern w:val="0"/>
          <w:lang w:val="de-DE"/>
          <w14:ligatures w14:val="none"/>
        </w:rPr>
        <w:br/>
        <w:t>in trüber Eiseskälte </w:t>
      </w:r>
      <w:r>
        <w:rPr>
          <w:rFonts w:eastAsia="Times New Roman" w:cstheme="minorHAnsi"/>
          <w:kern w:val="0"/>
          <w:lang w:val="de-DE"/>
          <w14:ligatures w14:val="none"/>
        </w:rPr>
        <w:br/>
      </w:r>
      <w:r>
        <w:rPr>
          <w:rFonts w:eastAsia="Times New Roman" w:cstheme="minorHAnsi"/>
          <w:kern w:val="0"/>
          <w:lang w:val="de-DE"/>
          <w14:ligatures w14:val="none"/>
        </w:rPr>
        <w:lastRenderedPageBreak/>
        <w:t xml:space="preserve">und </w:t>
      </w:r>
      <w:r w:rsidR="001836D0">
        <w:rPr>
          <w:rFonts w:eastAsia="Times New Roman" w:cstheme="minorHAnsi"/>
          <w:kern w:val="0"/>
          <w:lang w:val="de-DE"/>
          <w14:ligatures w14:val="none"/>
        </w:rPr>
        <w:t>das Konfetti</w:t>
      </w:r>
      <w:r>
        <w:rPr>
          <w:rFonts w:eastAsia="Times New Roman" w:cstheme="minorHAnsi"/>
          <w:kern w:val="0"/>
          <w:lang w:val="de-DE"/>
          <w14:ligatures w14:val="none"/>
        </w:rPr>
        <w:t xml:space="preserve"> streuen </w:t>
      </w:r>
      <w:r>
        <w:rPr>
          <w:rFonts w:eastAsia="Times New Roman" w:cstheme="minorHAnsi"/>
          <w:kern w:val="0"/>
          <w:lang w:val="de-DE"/>
          <w14:ligatures w14:val="none"/>
        </w:rPr>
        <w:br/>
        <w:t>zwischen den Schneeflocken. </w:t>
      </w:r>
    </w:p>
    <w:p w14:paraId="177F517B" w14:textId="77777777" w:rsidR="007E5000" w:rsidRPr="001042E9" w:rsidRDefault="007E5000" w:rsidP="007E5000">
      <w:pPr>
        <w:shd w:val="clear" w:color="auto" w:fill="FFFFFF"/>
        <w:spacing w:after="0" w:line="240" w:lineRule="auto"/>
        <w:textAlignment w:val="baseline"/>
        <w:rPr>
          <w:rFonts w:eastAsia="Times New Roman" w:cstheme="minorHAnsi"/>
          <w:kern w:val="0"/>
          <w:lang w:val="de-DE"/>
          <w14:ligatures w14:val="none"/>
        </w:rPr>
      </w:pPr>
      <w:r>
        <w:rPr>
          <w:rFonts w:eastAsia="Times New Roman" w:cstheme="minorHAnsi"/>
          <w:kern w:val="0"/>
          <w:lang w:val="de-DE"/>
          <w14:ligatures w14:val="none"/>
        </w:rPr>
        <w:t>Diese Menschen muss es geben. </w:t>
      </w:r>
    </w:p>
    <w:p w14:paraId="0A6594A2" w14:textId="77777777" w:rsidR="003F7D0F" w:rsidRPr="001042E9" w:rsidRDefault="003F7D0F" w:rsidP="007E5000">
      <w:pPr>
        <w:shd w:val="clear" w:color="auto" w:fill="FFFFFF"/>
        <w:spacing w:after="0" w:line="240" w:lineRule="auto"/>
        <w:textAlignment w:val="baseline"/>
        <w:rPr>
          <w:rFonts w:eastAsia="Times New Roman" w:cstheme="minorHAnsi"/>
          <w:kern w:val="0"/>
          <w:lang w:val="de-DE"/>
          <w14:ligatures w14:val="none"/>
        </w:rPr>
      </w:pPr>
    </w:p>
    <w:p w14:paraId="7603C01F" w14:textId="77777777" w:rsidR="007E5000" w:rsidRPr="001042E9" w:rsidRDefault="007E5000" w:rsidP="007E5000">
      <w:pPr>
        <w:shd w:val="clear" w:color="auto" w:fill="FFFFFF"/>
        <w:spacing w:after="0" w:line="240" w:lineRule="auto"/>
        <w:textAlignment w:val="baseline"/>
        <w:rPr>
          <w:rFonts w:eastAsia="Times New Roman" w:cstheme="minorHAnsi"/>
          <w:kern w:val="0"/>
          <w:lang w:val="de-DE"/>
          <w14:ligatures w14:val="none"/>
        </w:rPr>
      </w:pPr>
      <w:r>
        <w:rPr>
          <w:rFonts w:eastAsia="Times New Roman" w:cstheme="minorHAnsi"/>
          <w:kern w:val="0"/>
          <w:lang w:val="de-DE"/>
          <w14:ligatures w14:val="none"/>
        </w:rPr>
        <w:t>Es muss Menschen geben, </w:t>
      </w:r>
      <w:r>
        <w:rPr>
          <w:rFonts w:eastAsia="Times New Roman" w:cstheme="minorHAnsi"/>
          <w:kern w:val="0"/>
          <w:lang w:val="de-DE"/>
          <w14:ligatures w14:val="none"/>
        </w:rPr>
        <w:br/>
        <w:t>die auf den Trümmerhaufen </w:t>
      </w:r>
      <w:r>
        <w:rPr>
          <w:rFonts w:eastAsia="Times New Roman" w:cstheme="minorHAnsi"/>
          <w:kern w:val="0"/>
          <w:lang w:val="de-DE"/>
          <w14:ligatures w14:val="none"/>
        </w:rPr>
        <w:br/>
        <w:t>Mundharmonika spielen. </w:t>
      </w:r>
    </w:p>
    <w:p w14:paraId="08EE6B16" w14:textId="77777777" w:rsidR="003F7D0F" w:rsidRPr="001042E9" w:rsidRDefault="007E5000" w:rsidP="007E5000">
      <w:pPr>
        <w:shd w:val="clear" w:color="auto" w:fill="FFFFFF"/>
        <w:spacing w:after="0" w:line="240" w:lineRule="auto"/>
        <w:textAlignment w:val="baseline"/>
        <w:rPr>
          <w:rFonts w:eastAsia="Times New Roman" w:cstheme="minorHAnsi"/>
          <w:kern w:val="0"/>
          <w:lang w:val="de-DE"/>
          <w14:ligatures w14:val="none"/>
        </w:rPr>
      </w:pPr>
      <w:r>
        <w:rPr>
          <w:rFonts w:eastAsia="Times New Roman" w:cstheme="minorHAnsi"/>
          <w:kern w:val="0"/>
          <w:lang w:val="de-DE"/>
          <w14:ligatures w14:val="none"/>
        </w:rPr>
        <w:t>Es muss Menschen geben, </w:t>
      </w:r>
      <w:r>
        <w:rPr>
          <w:rFonts w:eastAsia="Times New Roman" w:cstheme="minorHAnsi"/>
          <w:kern w:val="0"/>
          <w:lang w:val="de-DE"/>
          <w14:ligatures w14:val="none"/>
        </w:rPr>
        <w:br/>
        <w:t>die auf Stühle steigen, </w:t>
      </w:r>
      <w:r>
        <w:rPr>
          <w:rFonts w:eastAsia="Times New Roman" w:cstheme="minorHAnsi"/>
          <w:kern w:val="0"/>
          <w:lang w:val="de-DE"/>
          <w14:ligatures w14:val="none"/>
        </w:rPr>
        <w:br/>
        <w:t>um Sterne aufzuhängen </w:t>
      </w:r>
      <w:r>
        <w:rPr>
          <w:rFonts w:eastAsia="Times New Roman" w:cstheme="minorHAnsi"/>
          <w:kern w:val="0"/>
          <w:lang w:val="de-DE"/>
          <w14:ligatures w14:val="none"/>
        </w:rPr>
        <w:br/>
        <w:t>im dichten Nebel. </w:t>
      </w:r>
      <w:r>
        <w:rPr>
          <w:rFonts w:eastAsia="Times New Roman" w:cstheme="minorHAnsi"/>
          <w:kern w:val="0"/>
          <w:lang w:val="de-DE"/>
          <w14:ligatures w14:val="none"/>
        </w:rPr>
        <w:br/>
      </w:r>
    </w:p>
    <w:p w14:paraId="3D8EEE5A" w14:textId="77777777" w:rsidR="007E5000" w:rsidRPr="001042E9" w:rsidRDefault="007E5000" w:rsidP="007E5000">
      <w:pPr>
        <w:shd w:val="clear" w:color="auto" w:fill="FFFFFF"/>
        <w:spacing w:after="0" w:line="240" w:lineRule="auto"/>
        <w:textAlignment w:val="baseline"/>
        <w:rPr>
          <w:rFonts w:eastAsia="Times New Roman" w:cstheme="minorHAnsi"/>
          <w:kern w:val="0"/>
          <w:lang w:val="de-DE"/>
          <w14:ligatures w14:val="none"/>
        </w:rPr>
      </w:pPr>
      <w:r>
        <w:rPr>
          <w:rFonts w:eastAsia="Times New Roman" w:cstheme="minorHAnsi"/>
          <w:kern w:val="0"/>
          <w:lang w:val="de-DE"/>
          <w14:ligatures w14:val="none"/>
        </w:rPr>
        <w:t>Die Frühling machen </w:t>
      </w:r>
      <w:r>
        <w:rPr>
          <w:rFonts w:eastAsia="Times New Roman" w:cstheme="minorHAnsi"/>
          <w:kern w:val="0"/>
          <w:lang w:val="de-DE"/>
          <w14:ligatures w14:val="none"/>
        </w:rPr>
        <w:br/>
        <w:t>aus gefallenem Herbstlaub </w:t>
      </w:r>
      <w:r>
        <w:rPr>
          <w:rFonts w:eastAsia="Times New Roman" w:cstheme="minorHAnsi"/>
          <w:kern w:val="0"/>
          <w:lang w:val="de-DE"/>
          <w14:ligatures w14:val="none"/>
        </w:rPr>
        <w:br/>
        <w:t>und aus Schatten </w:t>
      </w:r>
      <w:r>
        <w:rPr>
          <w:rFonts w:eastAsia="Times New Roman" w:cstheme="minorHAnsi"/>
          <w:kern w:val="0"/>
          <w:lang w:val="de-DE"/>
          <w14:ligatures w14:val="none"/>
        </w:rPr>
        <w:br/>
        <w:t>Licht. </w:t>
      </w:r>
    </w:p>
    <w:p w14:paraId="2F5AD7DA" w14:textId="77777777" w:rsidR="00863ABD" w:rsidRPr="001042E9" w:rsidRDefault="00863ABD" w:rsidP="007E5000">
      <w:pPr>
        <w:shd w:val="clear" w:color="auto" w:fill="FFFFFF"/>
        <w:spacing w:after="0" w:line="240" w:lineRule="auto"/>
        <w:textAlignment w:val="baseline"/>
        <w:rPr>
          <w:rFonts w:eastAsia="Times New Roman" w:cstheme="minorHAnsi"/>
          <w:kern w:val="0"/>
          <w:lang w:val="de-DE"/>
          <w14:ligatures w14:val="none"/>
        </w:rPr>
      </w:pPr>
    </w:p>
    <w:p w14:paraId="4B1781EA" w14:textId="77777777" w:rsidR="003A07F7" w:rsidRPr="001042E9" w:rsidRDefault="007E5000" w:rsidP="207ABA9E">
      <w:pPr>
        <w:shd w:val="clear" w:color="auto" w:fill="FFFFFF" w:themeFill="background1"/>
        <w:spacing w:after="0" w:line="240" w:lineRule="auto"/>
        <w:textAlignment w:val="baseline"/>
        <w:rPr>
          <w:rFonts w:eastAsia="Times New Roman"/>
          <w:i/>
          <w:iCs/>
          <w:kern w:val="0"/>
          <w:lang w:val="de-DE"/>
          <w14:ligatures w14:val="none"/>
        </w:rPr>
      </w:pPr>
      <w:r>
        <w:rPr>
          <w:rFonts w:eastAsia="Times New Roman"/>
          <w:kern w:val="0"/>
          <w:lang w:val="de-DE"/>
          <w14:ligatures w14:val="none"/>
        </w:rPr>
        <w:t>Weißt du, </w:t>
      </w:r>
      <w:r>
        <w:rPr>
          <w:rFonts w:eastAsia="Times New Roman"/>
          <w:kern w:val="0"/>
          <w:lang w:val="de-DE"/>
          <w14:ligatures w14:val="none"/>
        </w:rPr>
        <w:br/>
        <w:t>es muss Menschen geben, </w:t>
      </w:r>
      <w:r>
        <w:rPr>
          <w:rFonts w:eastAsia="Times New Roman"/>
          <w:kern w:val="0"/>
          <w:lang w:val="de-DE"/>
          <w14:ligatures w14:val="none"/>
        </w:rPr>
        <w:br/>
        <w:t>die von den Dächern rufen, </w:t>
      </w:r>
      <w:r>
        <w:rPr>
          <w:rFonts w:eastAsia="Times New Roman"/>
          <w:kern w:val="0"/>
          <w:lang w:val="de-DE"/>
          <w14:ligatures w14:val="none"/>
        </w:rPr>
        <w:br/>
        <w:t>dass es die Liebe gibt </w:t>
      </w:r>
      <w:r>
        <w:rPr>
          <w:rFonts w:eastAsia="Times New Roman"/>
          <w:kern w:val="0"/>
          <w:lang w:val="de-DE"/>
          <w14:ligatures w14:val="none"/>
        </w:rPr>
        <w:br/>
        <w:t>und Wunder. </w:t>
      </w:r>
      <w:r>
        <w:rPr>
          <w:rFonts w:eastAsia="Times New Roman"/>
          <w:kern w:val="0"/>
          <w:lang w:val="de-DE"/>
          <w14:ligatures w14:val="none"/>
        </w:rPr>
        <w:br/>
        <w:t>Und wenn alle anderen schreien: </w:t>
      </w:r>
      <w:r>
        <w:rPr>
          <w:rFonts w:eastAsia="Times New Roman"/>
          <w:kern w:val="0"/>
          <w:lang w:val="de-DE"/>
          <w14:ligatures w14:val="none"/>
        </w:rPr>
        <w:br/>
        <w:t>„Es hat alles keinen Sinn!“ </w:t>
      </w:r>
      <w:r>
        <w:rPr>
          <w:rFonts w:eastAsia="Times New Roman"/>
          <w:kern w:val="0"/>
          <w:lang w:val="de-DE"/>
          <w14:ligatures w14:val="none"/>
        </w:rPr>
        <w:br/>
        <w:t>Unablässig rufen: </w:t>
      </w:r>
      <w:r>
        <w:rPr>
          <w:rFonts w:eastAsia="Times New Roman"/>
          <w:kern w:val="0"/>
          <w:lang w:val="de-DE"/>
          <w14:ligatures w14:val="none"/>
        </w:rPr>
        <w:br/>
        <w:t>„Nein, die Welt geht nicht unter!“ </w:t>
      </w:r>
      <w:r>
        <w:rPr>
          <w:rFonts w:eastAsia="Times New Roman"/>
          <w:kern w:val="0"/>
          <w:lang w:val="de-DE"/>
          <w14:ligatures w14:val="none"/>
        </w:rPr>
        <w:br/>
        <w:t>Denn sie sehen in jedem Ende </w:t>
      </w:r>
      <w:r>
        <w:rPr>
          <w:rFonts w:eastAsia="Times New Roman"/>
          <w:kern w:val="0"/>
          <w:lang w:val="de-DE"/>
          <w14:ligatures w14:val="none"/>
        </w:rPr>
        <w:br/>
        <w:t>wieder einen neuen Anfang.</w:t>
      </w:r>
      <w:r>
        <w:rPr>
          <w:rStyle w:val="Eindnootmarkering"/>
          <w:rFonts w:eastAsia="Times New Roman"/>
          <w:kern w:val="0"/>
          <w:lang w:val="de-DE"/>
          <w14:ligatures w14:val="none"/>
        </w:rPr>
        <w:endnoteReference w:id="3"/>
      </w:r>
      <w:r>
        <w:rPr>
          <w:rFonts w:eastAsia="Times New Roman"/>
          <w:kern w:val="0"/>
          <w:lang w:val="de-DE"/>
          <w14:ligatures w14:val="none"/>
        </w:rPr>
        <w:br/>
      </w:r>
    </w:p>
    <w:p w14:paraId="5FDFBEEE" w14:textId="77777777" w:rsidR="00F33231" w:rsidRPr="001042E9" w:rsidRDefault="00F33231" w:rsidP="00134F29">
      <w:pPr>
        <w:spacing w:after="0" w:line="240" w:lineRule="auto"/>
        <w:textAlignment w:val="baseline"/>
        <w:rPr>
          <w:rFonts w:ascii="Calibri" w:eastAsia="Times New Roman" w:hAnsi="Calibri" w:cs="Calibri"/>
          <w:b/>
          <w:bCs/>
          <w:kern w:val="0"/>
          <w:lang w:val="de-DE"/>
          <w14:ligatures w14:val="none"/>
        </w:rPr>
      </w:pPr>
    </w:p>
    <w:p w14:paraId="25AC90E5" w14:textId="77777777" w:rsidR="00F0774B" w:rsidRPr="001042E9" w:rsidRDefault="00CA1CA6" w:rsidP="00134F29">
      <w:pPr>
        <w:spacing w:after="0" w:line="240" w:lineRule="auto"/>
        <w:textAlignment w:val="baseline"/>
        <w:rPr>
          <w:rFonts w:ascii="Calibri" w:eastAsia="Times New Roman" w:hAnsi="Calibri" w:cs="Calibri"/>
          <w:kern w:val="0"/>
          <w:lang w:val="de-DE"/>
          <w14:ligatures w14:val="none"/>
        </w:rPr>
      </w:pPr>
      <w:r w:rsidRPr="0006786E">
        <w:rPr>
          <w:rFonts w:ascii="Calibri" w:eastAsia="Times New Roman" w:hAnsi="Calibri" w:cs="Calibri"/>
          <w:b/>
          <w:bCs/>
          <w:kern w:val="0"/>
          <w:sz w:val="28"/>
          <w:szCs w:val="28"/>
          <w:lang w:val="de-DE"/>
          <w14:ligatures w14:val="none"/>
        </w:rPr>
        <w:t>Verbundenheit</w:t>
      </w:r>
      <w:r w:rsidRPr="0006786E">
        <w:rPr>
          <w:rFonts w:ascii="Calibri" w:eastAsia="Times New Roman" w:hAnsi="Calibri" w:cs="Calibri"/>
          <w:kern w:val="0"/>
          <w:sz w:val="28"/>
          <w:szCs w:val="28"/>
          <w:lang w:val="de-DE"/>
          <w14:ligatures w14:val="none"/>
        </w:rPr>
        <w:br/>
      </w:r>
    </w:p>
    <w:p w14:paraId="683F7243" w14:textId="77777777" w:rsidR="00B00E46" w:rsidRPr="001042E9" w:rsidRDefault="00765637" w:rsidP="00134F29">
      <w:pPr>
        <w:spacing w:after="0" w:line="240" w:lineRule="auto"/>
        <w:textAlignment w:val="baseline"/>
        <w:rPr>
          <w:rFonts w:ascii="Calibri" w:eastAsia="Times New Roman" w:hAnsi="Calibri" w:cs="Calibri"/>
          <w:kern w:val="0"/>
          <w:lang w:val="de-DE"/>
          <w14:ligatures w14:val="none"/>
        </w:rPr>
      </w:pPr>
      <w:r>
        <w:rPr>
          <w:rFonts w:ascii="Calibri" w:eastAsia="Times New Roman" w:hAnsi="Calibri" w:cs="Calibri"/>
          <w:kern w:val="0"/>
          <w:lang w:val="de-DE"/>
          <w14:ligatures w14:val="none"/>
        </w:rPr>
        <w:t xml:space="preserve">Die Frau, die all die Zeit im Hintergrund gestanden hatte, kommt nach vorne und sucht ein Plätzchen nahe am Feuer. Sie atmet einmal tief durch und ergreift das Wort. </w:t>
      </w:r>
    </w:p>
    <w:p w14:paraId="650F62B5" w14:textId="77777777" w:rsidR="00B00E46" w:rsidRPr="001042E9" w:rsidRDefault="00B00E46" w:rsidP="00134F29">
      <w:pPr>
        <w:spacing w:after="0" w:line="240" w:lineRule="auto"/>
        <w:textAlignment w:val="baseline"/>
        <w:rPr>
          <w:rFonts w:ascii="Calibri" w:eastAsia="Times New Roman" w:hAnsi="Calibri" w:cs="Calibri"/>
          <w:kern w:val="0"/>
          <w:lang w:val="de-DE"/>
          <w14:ligatures w14:val="none"/>
        </w:rPr>
      </w:pPr>
    </w:p>
    <w:p w14:paraId="1A4AA8F3" w14:textId="77777777" w:rsidR="002D28BA" w:rsidRPr="00AE4D3C" w:rsidRDefault="20F5DFDE" w:rsidP="00C049B6">
      <w:pPr>
        <w:spacing w:after="0" w:line="240" w:lineRule="auto"/>
        <w:textAlignment w:val="baseline"/>
        <w:rPr>
          <w:rFonts w:ascii="Calibri" w:eastAsia="Times New Roman" w:hAnsi="Calibri" w:cs="Calibri"/>
          <w:lang w:val="de-DE"/>
        </w:rPr>
      </w:pPr>
      <w:r>
        <w:rPr>
          <w:rFonts w:ascii="Calibri" w:eastAsia="Times New Roman" w:hAnsi="Calibri" w:cs="Calibri"/>
          <w:kern w:val="0"/>
          <w:lang w:val="de-DE"/>
          <w14:ligatures w14:val="none"/>
        </w:rPr>
        <w:t xml:space="preserve">„Dort, wo du aufhörst - in jedem Ende wieder einen neuen Anfang zu sehen - dafür muss ich in meinem tiefsten Inneren fühlen, dass das Licht immer wieder neu geboren werden kann. Denn wer von euch hat nicht auch schon Abschied von Menschen, von Träumen, von seiner Gesundheit oder von Möglichkeiten nehmen müssen, die erst so selbstverständlich schienen? Ich schon, und danach habe ich mich sehr allein gefühlt. Deshalb habe ich nach einem Neuanfang im Ende gesucht. Nach kleinen Funken von Licht in meiner Finsternis. </w:t>
      </w:r>
      <w:r>
        <w:rPr>
          <w:rFonts w:ascii="Calibri" w:eastAsia="Times New Roman" w:hAnsi="Calibri" w:cs="Calibri"/>
          <w:lang w:val="de-DE"/>
        </w:rPr>
        <w:t>Zuerst habe ich darauf gewartet, dass Menschen auf mich zukommen würden. Aber irgendwann dachte ich, dass ich ja auch selb</w:t>
      </w:r>
      <w:r w:rsidR="001836D0">
        <w:rPr>
          <w:rFonts w:ascii="Calibri" w:eastAsia="Times New Roman" w:hAnsi="Calibri" w:cs="Calibri"/>
          <w:lang w:val="de-DE"/>
        </w:rPr>
        <w:t>er</w:t>
      </w:r>
      <w:r>
        <w:rPr>
          <w:rFonts w:ascii="Calibri" w:eastAsia="Times New Roman" w:hAnsi="Calibri" w:cs="Calibri"/>
          <w:lang w:val="de-DE"/>
        </w:rPr>
        <w:t xml:space="preserve"> die Verbindung suchen könnte. Davon handelt auch die Geschichte vom Suppenstein. Kennt ihr die Geschichte?“</w:t>
      </w:r>
    </w:p>
    <w:p w14:paraId="3D403B09" w14:textId="77777777" w:rsidR="002D28BA" w:rsidRPr="00AE4D3C" w:rsidRDefault="002D28BA" w:rsidP="00C049B6">
      <w:pPr>
        <w:spacing w:after="0" w:line="240" w:lineRule="auto"/>
        <w:textAlignment w:val="baseline"/>
        <w:rPr>
          <w:rFonts w:ascii="Calibri" w:eastAsia="Times New Roman" w:hAnsi="Calibri" w:cs="Calibri"/>
          <w:lang w:val="de-DE"/>
        </w:rPr>
      </w:pPr>
    </w:p>
    <w:p w14:paraId="64258A0E" w14:textId="77777777" w:rsidR="0095518E" w:rsidRPr="00AE4D3C" w:rsidRDefault="00A10C2B" w:rsidP="00C049B6">
      <w:pPr>
        <w:spacing w:after="0" w:line="240" w:lineRule="auto"/>
        <w:textAlignment w:val="baseline"/>
        <w:rPr>
          <w:rFonts w:ascii="Calibri" w:eastAsia="Times New Roman" w:hAnsi="Calibri" w:cs="Calibri"/>
          <w:lang w:val="de-DE"/>
        </w:rPr>
      </w:pPr>
      <w:r>
        <w:rPr>
          <w:rFonts w:ascii="Calibri" w:eastAsia="Times New Roman" w:hAnsi="Calibri" w:cs="Calibri"/>
          <w:lang w:val="de-DE"/>
        </w:rPr>
        <w:t xml:space="preserve">Die Menschen am Lagerfeuer schütteln den Kopf. </w:t>
      </w:r>
    </w:p>
    <w:p w14:paraId="0F2E275C" w14:textId="77777777" w:rsidR="0095518E" w:rsidRPr="00AE4D3C" w:rsidRDefault="0095518E" w:rsidP="00C049B6">
      <w:pPr>
        <w:spacing w:after="0" w:line="240" w:lineRule="auto"/>
        <w:textAlignment w:val="baseline"/>
        <w:rPr>
          <w:rFonts w:ascii="Calibri" w:eastAsia="Times New Roman" w:hAnsi="Calibri" w:cs="Calibri"/>
          <w:lang w:val="de-DE"/>
        </w:rPr>
      </w:pPr>
    </w:p>
    <w:p w14:paraId="78A8B9F4" w14:textId="77777777" w:rsidR="00ED7107" w:rsidRPr="00AE4D3C" w:rsidRDefault="0095518E" w:rsidP="000D0EE3">
      <w:pPr>
        <w:pStyle w:val="Geenafstand"/>
        <w:rPr>
          <w:rFonts w:ascii="Calibri" w:hAnsi="Calibri" w:cs="Calibri"/>
          <w:color w:val="22262A"/>
          <w:lang w:val="de-DE"/>
        </w:rPr>
      </w:pPr>
      <w:r>
        <w:rPr>
          <w:rFonts w:ascii="Calibri" w:hAnsi="Calibri" w:cs="Calibri"/>
          <w:lang w:val="de-DE"/>
        </w:rPr>
        <w:t xml:space="preserve">„Mein Opa hatte so einen Stein und er hat mir die Geschichte viele Male erzählt. </w:t>
      </w:r>
      <w:r>
        <w:rPr>
          <w:rFonts w:ascii="Calibri" w:hAnsi="Calibri" w:cs="Calibri"/>
          <w:color w:val="22262A"/>
          <w:lang w:val="de-DE"/>
        </w:rPr>
        <w:t xml:space="preserve">Eines Tages kam er in einen Ort, in dem große Armut und Einsamkeit herrschten. Er hatte eine lange Reise hinter sich und sein Magen knurrte. Als er durch die Fenster blickte, sah er, wie fast jeder allein vor seinem Fernseher saß. Bei einem Haus, in dem zwei Männer miteinander am Tisch saßen, klingelte er. „Ich würde gerne Suppe kochen“, sagte er, „habt ihr einen großen Topf für mich? Überrascht fragten die Männer, wovon </w:t>
      </w:r>
      <w:r>
        <w:rPr>
          <w:rFonts w:ascii="Calibri" w:hAnsi="Calibri" w:cs="Calibri"/>
          <w:color w:val="22262A"/>
          <w:lang w:val="de-DE"/>
        </w:rPr>
        <w:lastRenderedPageBreak/>
        <w:t>er denn Suppe machen wollte, denn er hatte nichts bei sich. Da holte mein Opa einen schönen Stein aus seiner Tasche und sagte: „Das ist ein ganz besonderer Stein. Ein Suppenstein.“ Die Männer glaubten ihm zwar nicht sofort, doch weil sie einen großen Topf und Wasser hatten, dachten sie, es könn</w:t>
      </w:r>
      <w:r w:rsidR="001836D0">
        <w:rPr>
          <w:rFonts w:ascii="Calibri" w:hAnsi="Calibri" w:cs="Calibri"/>
          <w:color w:val="22262A"/>
          <w:lang w:val="de-DE"/>
        </w:rPr>
        <w:t>t</w:t>
      </w:r>
      <w:r>
        <w:rPr>
          <w:rFonts w:ascii="Calibri" w:hAnsi="Calibri" w:cs="Calibri"/>
          <w:color w:val="22262A"/>
          <w:lang w:val="de-DE"/>
        </w:rPr>
        <w:t xml:space="preserve">e ja nichts schaden. Neugierig sahen sie zu, wie mein Opa den Stein vorsichtig in den Topf legte. Als das Wasser kochte, sagte er: „Jetzt müsste eigentlich ein bisschen Salz dazu.“ Der Mann, der in dem Haus wohnte, stand auf und holte Salz. „Ich habe auch noch ein Lorbeerblatt“, sagte er. „Gut“, sagte mein Opa. „Und ein Stückchen Fleisch würde die Suppe noch leckerer machen.“ Der andere Mann sagte: „Bei mir zu Hause habe ich noch etwas Fleisch.“ Er holte das Fleisch und nahm auch noch einige </w:t>
      </w:r>
      <w:r w:rsidR="001836D0">
        <w:rPr>
          <w:rFonts w:ascii="Calibri" w:hAnsi="Calibri" w:cs="Calibri"/>
          <w:color w:val="22262A"/>
          <w:lang w:val="de-DE"/>
        </w:rPr>
        <w:t>Rübli</w:t>
      </w:r>
      <w:r>
        <w:rPr>
          <w:rFonts w:ascii="Calibri" w:hAnsi="Calibri" w:cs="Calibri"/>
          <w:color w:val="22262A"/>
          <w:lang w:val="de-DE"/>
        </w:rPr>
        <w:t xml:space="preserve"> mit. Auf der Straße begegnete er einer Nachbarin, in deren Garten </w:t>
      </w:r>
      <w:r w:rsidR="00E9245F">
        <w:rPr>
          <w:rFonts w:ascii="Calibri" w:hAnsi="Calibri" w:cs="Calibri"/>
          <w:color w:val="22262A"/>
          <w:lang w:val="de-DE"/>
        </w:rPr>
        <w:t xml:space="preserve">Lauch </w:t>
      </w:r>
      <w:r>
        <w:rPr>
          <w:rFonts w:ascii="Calibri" w:hAnsi="Calibri" w:cs="Calibri"/>
          <w:color w:val="22262A"/>
          <w:lang w:val="de-DE"/>
        </w:rPr>
        <w:t>stand. Sie wiederum kannte einen Mann ein Stückchen weiter in der Straße, der immer Büchsen mit Bohnen im Haus hatte. Und dieser Mann fragte eine Studentin von gegenüber, ob sie noch etwas im Vorratsschrank hätte. Und so brachte jeder in der Straße etwas für die Suppe mit.</w:t>
      </w:r>
    </w:p>
    <w:p w14:paraId="7BF2B50E" w14:textId="77777777" w:rsidR="002D28BA" w:rsidRPr="00AE4D3C" w:rsidRDefault="002D28BA" w:rsidP="000D0EE3">
      <w:pPr>
        <w:pStyle w:val="Geenafstand"/>
        <w:rPr>
          <w:rFonts w:ascii="Calibri" w:hAnsi="Calibri" w:cs="Calibri"/>
          <w:color w:val="22262A"/>
          <w:lang w:val="de-DE"/>
        </w:rPr>
      </w:pPr>
    </w:p>
    <w:p w14:paraId="2918DE30" w14:textId="77777777" w:rsidR="000D0EE3" w:rsidRPr="00AE4D3C" w:rsidRDefault="006B3558" w:rsidP="000D0EE3">
      <w:pPr>
        <w:pStyle w:val="Geenafstand"/>
        <w:rPr>
          <w:rFonts w:ascii="Calibri" w:hAnsi="Calibri" w:cs="Calibri"/>
          <w:color w:val="22262A"/>
          <w:lang w:val="de-DE"/>
        </w:rPr>
      </w:pPr>
      <w:r>
        <w:rPr>
          <w:rFonts w:ascii="Calibri" w:hAnsi="Calibri" w:cs="Calibri"/>
          <w:color w:val="22262A"/>
          <w:lang w:val="de-DE"/>
        </w:rPr>
        <w:t>Kurz darauf zog ein köstlicher Duft durch den Raum. Teller und Löffel wurden auf den Tisch gestellt, Stühle angeschoben. „Die Suppe ist fertig“, sagte mein Opa, und schöpfte sie in die Teller. Der ganze Raum war erfüllt von gemütlichem Plaudern und von Lachen. Sie ließen sich die Suppe schmecken, bis auf den letzten Tropfen. Nur der Suppenstein lag noch im Topf. Mein Opa stand auf und wollte gehen. „Du vergisst deinen Suppenstein!“, rief die Studentin. „Den dürft ihr behalten“, sagte er, „damit könnt ihr noch ganz oft Suppe kochen, so wie wir es gerade getan haben.“ Und mein Opa ging seines Wegs. Außerhalb des Örtchens suchte er einen schönen runden Stein und steckte ihn in die Tasche.“</w:t>
      </w:r>
    </w:p>
    <w:p w14:paraId="3A1093E8" w14:textId="77777777" w:rsidR="004C64CC" w:rsidRPr="00AE4D3C" w:rsidRDefault="004C64CC" w:rsidP="00134F29">
      <w:pPr>
        <w:spacing w:after="0" w:line="240" w:lineRule="auto"/>
        <w:textAlignment w:val="baseline"/>
        <w:rPr>
          <w:rFonts w:ascii="Calibri" w:eastAsia="Times New Roman" w:hAnsi="Calibri" w:cs="Calibri"/>
          <w:kern w:val="0"/>
          <w:lang w:val="de-DE"/>
          <w14:ligatures w14:val="none"/>
        </w:rPr>
      </w:pPr>
    </w:p>
    <w:p w14:paraId="2906F52A" w14:textId="77777777" w:rsidR="00DC1EF7" w:rsidRPr="00AE4D3C" w:rsidRDefault="002E55F0" w:rsidP="00DC1EF7">
      <w:pPr>
        <w:spacing w:after="0" w:line="240" w:lineRule="auto"/>
        <w:rPr>
          <w:rFonts w:ascii="Calibri" w:eastAsia="Times New Roman" w:hAnsi="Calibri" w:cs="Calibri"/>
          <w:kern w:val="0"/>
          <w:lang w:val="de-DE"/>
          <w14:ligatures w14:val="none"/>
        </w:rPr>
      </w:pPr>
      <w:r>
        <w:rPr>
          <w:rFonts w:ascii="Calibri" w:eastAsia="Times New Roman" w:hAnsi="Calibri" w:cs="Calibri"/>
          <w:kern w:val="0"/>
          <w:lang w:val="de-DE"/>
          <w14:ligatures w14:val="none"/>
        </w:rPr>
        <w:t>Die Frau blickt kurz alle an. Sie geht zum Stapel mit Holzscheiten, nimmt so viel davon, wie sie tragen kann und wirft sie ins Feuer. Als sie zurückkommt, wird sie schon von einigen von ihnen mit offenen Armen erwartet.</w:t>
      </w:r>
    </w:p>
    <w:p w14:paraId="67AA5A80" w14:textId="77777777" w:rsidR="00023C35" w:rsidRDefault="00023C35" w:rsidP="002C17FF">
      <w:pPr>
        <w:rPr>
          <w:lang w:val="de-DE"/>
        </w:rPr>
      </w:pPr>
    </w:p>
    <w:p w14:paraId="0D5ED205" w14:textId="77777777" w:rsidR="00023C35" w:rsidRPr="0006786E" w:rsidRDefault="00023C35" w:rsidP="0006786E">
      <w:pPr>
        <w:pStyle w:val="Geenafstand"/>
        <w:rPr>
          <w:b/>
          <w:bCs/>
          <w:lang w:val="de-DE"/>
        </w:rPr>
      </w:pPr>
      <w:r w:rsidRPr="0006786E">
        <w:rPr>
          <w:b/>
          <w:bCs/>
          <w:lang w:val="de-DE"/>
        </w:rPr>
        <w:t>Überlegung</w:t>
      </w:r>
    </w:p>
    <w:p w14:paraId="2369ACE9" w14:textId="10EE49BB" w:rsidR="0006786E" w:rsidRPr="0006786E" w:rsidRDefault="0006786E" w:rsidP="0006786E">
      <w:pPr>
        <w:pStyle w:val="Geenafstand"/>
        <w:rPr>
          <w:i/>
          <w:iCs/>
          <w:lang w:val="de-DE"/>
        </w:rPr>
      </w:pPr>
      <w:r w:rsidRPr="0006786E">
        <w:rPr>
          <w:i/>
          <w:iCs/>
          <w:lang w:val="de-DE"/>
        </w:rPr>
        <w:t>Lied</w:t>
      </w:r>
    </w:p>
    <w:p w14:paraId="372F1D2C" w14:textId="77777777" w:rsidR="0006786E" w:rsidRDefault="0006786E" w:rsidP="0006786E">
      <w:pPr>
        <w:pStyle w:val="Geenafstand"/>
        <w:rPr>
          <w:lang w:val="de-DE"/>
        </w:rPr>
      </w:pPr>
    </w:p>
    <w:p w14:paraId="09ABC46A" w14:textId="12252CA9" w:rsidR="002C17FF" w:rsidRPr="00AE4D3C" w:rsidRDefault="002C17FF" w:rsidP="0006786E">
      <w:pPr>
        <w:pStyle w:val="Geenafstand"/>
        <w:rPr>
          <w:lang w:val="de-DE"/>
        </w:rPr>
      </w:pPr>
      <w:r w:rsidRPr="00AE4D3C">
        <w:rPr>
          <w:lang w:val="de-DE"/>
        </w:rPr>
        <w:t xml:space="preserve">Wenn der </w:t>
      </w:r>
      <w:r w:rsidR="00023C35">
        <w:rPr>
          <w:lang w:val="de-DE"/>
        </w:rPr>
        <w:t>eine</w:t>
      </w:r>
      <w:r w:rsidRPr="00AE4D3C">
        <w:rPr>
          <w:lang w:val="de-DE"/>
        </w:rPr>
        <w:t xml:space="preserve"> gibt, was dem anderen fehlt</w:t>
      </w:r>
    </w:p>
    <w:p w14:paraId="1D9ACBA2" w14:textId="77777777" w:rsidR="002C17FF" w:rsidRPr="00AE4D3C" w:rsidRDefault="002C17FF" w:rsidP="0006786E">
      <w:pPr>
        <w:pStyle w:val="Geenafstand"/>
        <w:rPr>
          <w:lang w:val="de-DE"/>
        </w:rPr>
      </w:pPr>
      <w:r w:rsidRPr="00AE4D3C">
        <w:rPr>
          <w:lang w:val="de-DE"/>
        </w:rPr>
        <w:t>und das eine wird das andere ergänzen,</w:t>
      </w:r>
    </w:p>
    <w:p w14:paraId="5682D75F" w14:textId="77777777" w:rsidR="002C17FF" w:rsidRPr="00AE4D3C" w:rsidRDefault="002C17FF" w:rsidP="0006786E">
      <w:pPr>
        <w:pStyle w:val="Geenafstand"/>
        <w:rPr>
          <w:lang w:val="de-DE"/>
        </w:rPr>
      </w:pPr>
      <w:r w:rsidRPr="00AE4D3C">
        <w:rPr>
          <w:lang w:val="de-DE"/>
        </w:rPr>
        <w:t xml:space="preserve">wird das Reich Gottes </w:t>
      </w:r>
      <w:r w:rsidR="00023C35">
        <w:rPr>
          <w:lang w:val="de-DE"/>
        </w:rPr>
        <w:t>in der Mensch</w:t>
      </w:r>
    </w:p>
    <w:p w14:paraId="748D4953" w14:textId="77777777" w:rsidR="002C17FF" w:rsidRDefault="002C17FF" w:rsidP="0006786E">
      <w:pPr>
        <w:pStyle w:val="Geenafstand"/>
        <w:rPr>
          <w:lang w:val="de-DE"/>
        </w:rPr>
      </w:pPr>
      <w:r w:rsidRPr="00AE4D3C">
        <w:rPr>
          <w:lang w:val="de-DE"/>
        </w:rPr>
        <w:t>sich in voller Pracht offenbaren.</w:t>
      </w:r>
    </w:p>
    <w:p w14:paraId="6B42F1FB" w14:textId="77777777" w:rsidR="00023C35" w:rsidRPr="00AE4D3C" w:rsidRDefault="00023C35" w:rsidP="0006786E">
      <w:pPr>
        <w:pStyle w:val="Geenafstand"/>
        <w:rPr>
          <w:lang w:val="de-DE"/>
        </w:rPr>
      </w:pPr>
    </w:p>
    <w:p w14:paraId="024A1BB4" w14:textId="77777777" w:rsidR="002C17FF" w:rsidRPr="00AE4D3C" w:rsidRDefault="002C17FF" w:rsidP="0006786E">
      <w:pPr>
        <w:pStyle w:val="Geenafstand"/>
        <w:rPr>
          <w:lang w:val="de-DE"/>
        </w:rPr>
      </w:pPr>
      <w:r w:rsidRPr="00AE4D3C">
        <w:rPr>
          <w:lang w:val="de-DE"/>
        </w:rPr>
        <w:t>Jeder spricht in seiner eigenen Form und Sprache</w:t>
      </w:r>
    </w:p>
    <w:p w14:paraId="7015830F" w14:textId="77777777" w:rsidR="002C17FF" w:rsidRPr="00AE4D3C" w:rsidRDefault="002C17FF" w:rsidP="0006786E">
      <w:pPr>
        <w:pStyle w:val="Geenafstand"/>
        <w:rPr>
          <w:lang w:val="de-DE"/>
        </w:rPr>
      </w:pPr>
      <w:r w:rsidRPr="00AE4D3C">
        <w:rPr>
          <w:lang w:val="de-DE"/>
        </w:rPr>
        <w:t>voller Liebe im Nächste</w:t>
      </w:r>
      <w:r w:rsidR="00F04312">
        <w:rPr>
          <w:lang w:val="de-DE"/>
        </w:rPr>
        <w:t>r</w:t>
      </w:r>
      <w:r w:rsidRPr="00AE4D3C">
        <w:rPr>
          <w:lang w:val="de-DE"/>
        </w:rPr>
        <w:t xml:space="preserve"> </w:t>
      </w:r>
      <w:r w:rsidR="00023C35">
        <w:rPr>
          <w:lang w:val="de-DE"/>
        </w:rPr>
        <w:t>das</w:t>
      </w:r>
      <w:r w:rsidRPr="00AE4D3C">
        <w:rPr>
          <w:lang w:val="de-DE"/>
        </w:rPr>
        <w:t xml:space="preserve"> Höchsten</w:t>
      </w:r>
      <w:r w:rsidR="00023C35">
        <w:rPr>
          <w:lang w:val="de-DE"/>
        </w:rPr>
        <w:t xml:space="preserve"> an</w:t>
      </w:r>
      <w:r w:rsidRPr="00AE4D3C">
        <w:rPr>
          <w:lang w:val="de-DE"/>
        </w:rPr>
        <w:t>,</w:t>
      </w:r>
    </w:p>
    <w:p w14:paraId="0451B8E9" w14:textId="77777777" w:rsidR="002C17FF" w:rsidRPr="00AE4D3C" w:rsidRDefault="002C17FF" w:rsidP="0006786E">
      <w:pPr>
        <w:pStyle w:val="Geenafstand"/>
        <w:rPr>
          <w:lang w:val="de-DE"/>
        </w:rPr>
      </w:pPr>
      <w:r w:rsidRPr="00AE4D3C">
        <w:rPr>
          <w:lang w:val="de-DE"/>
        </w:rPr>
        <w:t>dann bleibt es nicht bei Friedensträumen,</w:t>
      </w:r>
    </w:p>
    <w:p w14:paraId="4E2F80C2" w14:textId="77777777" w:rsidR="00F33231" w:rsidRPr="00AE4D3C" w:rsidRDefault="002C17FF" w:rsidP="0006786E">
      <w:pPr>
        <w:pStyle w:val="Geenafstand"/>
        <w:rPr>
          <w:lang w:val="de-DE"/>
        </w:rPr>
      </w:pPr>
      <w:r w:rsidRPr="00AE4D3C">
        <w:rPr>
          <w:lang w:val="de-DE"/>
        </w:rPr>
        <w:t xml:space="preserve">aber </w:t>
      </w:r>
      <w:r w:rsidR="00023C35">
        <w:rPr>
          <w:lang w:val="de-DE"/>
        </w:rPr>
        <w:t xml:space="preserve">wird </w:t>
      </w:r>
      <w:r w:rsidRPr="00AE4D3C">
        <w:rPr>
          <w:lang w:val="de-DE"/>
        </w:rPr>
        <w:t>der Frieden</w:t>
      </w:r>
      <w:r w:rsidR="00023C35">
        <w:rPr>
          <w:lang w:val="de-DE"/>
        </w:rPr>
        <w:t xml:space="preserve"> </w:t>
      </w:r>
      <w:r w:rsidRPr="00AE4D3C">
        <w:rPr>
          <w:lang w:val="de-DE"/>
        </w:rPr>
        <w:t>näher kommen.</w:t>
      </w:r>
    </w:p>
    <w:p w14:paraId="0F6B8293" w14:textId="77777777" w:rsidR="002D20E8" w:rsidRDefault="002D20E8" w:rsidP="00517533">
      <w:pPr>
        <w:rPr>
          <w:b/>
          <w:bCs/>
          <w:lang w:val="de-DE"/>
        </w:rPr>
      </w:pPr>
    </w:p>
    <w:p w14:paraId="2A7CEAB1" w14:textId="77777777" w:rsidR="00517533" w:rsidRPr="0006786E" w:rsidRDefault="00517533" w:rsidP="00517533">
      <w:pPr>
        <w:rPr>
          <w:b/>
          <w:bCs/>
          <w:sz w:val="28"/>
          <w:szCs w:val="28"/>
          <w:lang w:val="de-DE"/>
        </w:rPr>
      </w:pPr>
      <w:r w:rsidRPr="0006786E">
        <w:rPr>
          <w:b/>
          <w:bCs/>
          <w:sz w:val="28"/>
          <w:szCs w:val="28"/>
          <w:lang w:val="de-DE"/>
        </w:rPr>
        <w:t>Die Weihnachtsgeschichte (3)</w:t>
      </w:r>
    </w:p>
    <w:p w14:paraId="15443F00" w14:textId="77777777" w:rsidR="00517533" w:rsidRPr="00AE4D3C" w:rsidRDefault="00517533" w:rsidP="00517533">
      <w:pPr>
        <w:rPr>
          <w:lang w:val="de-DE"/>
        </w:rPr>
      </w:pPr>
      <w:r>
        <w:rPr>
          <w:lang w:val="de-DE"/>
        </w:rPr>
        <w:t>Es ist voller geworden am Feuer. Die Gruppe, die zuerst etwas vereinzelt stand, hat nach und nach einen Kreis gebildet. Angezogen von der Wärme und dem Licht haben sich auch neue Menschen zu ihnen gesellt. Alle rücken ein wenig zusammen, sodass jeder einen Platz im Kreis hat. Das kleine Mädchen zieht die Mütze weit über die Ohren und schlägt die Arme um ihre Oma.</w:t>
      </w:r>
    </w:p>
    <w:p w14:paraId="7631AD67" w14:textId="77777777" w:rsidR="003F649B" w:rsidRPr="00AE4D3C" w:rsidRDefault="00517533" w:rsidP="00517533">
      <w:pPr>
        <w:rPr>
          <w:lang w:val="de-DE"/>
        </w:rPr>
      </w:pPr>
      <w:r>
        <w:rPr>
          <w:lang w:val="de-DE"/>
        </w:rPr>
        <w:t>„Oma, jetzt kommen die Hirten, oder?“, fragt sie. „Ja“, antwortet ihre Oma. „Jetzt ist es Zeit, das Baby zu besuchen.“</w:t>
      </w:r>
    </w:p>
    <w:p w14:paraId="6AD6306B" w14:textId="77777777" w:rsidR="000D5EC8" w:rsidRPr="00AE4D3C" w:rsidRDefault="003F649B" w:rsidP="00517533">
      <w:pPr>
        <w:rPr>
          <w:lang w:val="de-DE"/>
        </w:rPr>
      </w:pPr>
      <w:r>
        <w:rPr>
          <w:lang w:val="de-DE"/>
        </w:rPr>
        <w:t>Und sie erzählt.</w:t>
      </w:r>
    </w:p>
    <w:p w14:paraId="360C5735" w14:textId="77777777" w:rsidR="00517533" w:rsidRPr="00AE4D3C" w:rsidRDefault="003F649B" w:rsidP="00517533">
      <w:pPr>
        <w:rPr>
          <w:lang w:val="de-DE"/>
        </w:rPr>
      </w:pPr>
      <w:r>
        <w:rPr>
          <w:lang w:val="de-DE"/>
        </w:rPr>
        <w:lastRenderedPageBreak/>
        <w:t xml:space="preserve">„In der Nacht, in der der Stern am Himmel stand, saßen die Hirten um das Feuer herum. Hin und wieder blökte ein Schaf, ansonsten war nichts zu hören. Plötzlich stand ein Engel neben der Herde. Die Hirten waren sehr erschrocken. Der Engel aber sagte: „Ihr braucht euch nicht zu fürchten. Ich bin gekommen, um euch etwas Schönes zu erzählen. Heute Nacht ist ein Kind geboren. Das klingt vielleicht nicht so besonders, aber dieses Kind ist gekommen, um Frieden zu bringen. Wenn es älter ist, wird es den Menschen helfen. Es wird ihnen zeigen, was wahre Freundschaft und Liebe ist.“ Da machten sich die Hirten auf den Weg nach Bethlehem. Dort fanden sie Josef und Maria und das Baby, das in einer Krippe lag.“ </w:t>
      </w:r>
    </w:p>
    <w:p w14:paraId="127A5A1C" w14:textId="77777777" w:rsidR="00517533" w:rsidRPr="00AE4D3C" w:rsidRDefault="00517533" w:rsidP="000D3F30">
      <w:pPr>
        <w:spacing w:after="0" w:line="240" w:lineRule="auto"/>
        <w:textAlignment w:val="baseline"/>
        <w:rPr>
          <w:rFonts w:ascii="Calibri" w:eastAsia="Times New Roman" w:hAnsi="Calibri" w:cs="Calibri"/>
          <w:kern w:val="0"/>
          <w:lang w:val="de-DE"/>
          <w14:ligatures w14:val="none"/>
        </w:rPr>
      </w:pPr>
    </w:p>
    <w:p w14:paraId="7ADF8D14" w14:textId="77777777" w:rsidR="00C3188C" w:rsidRPr="00AE4D3C" w:rsidRDefault="00C3188C" w:rsidP="000D3F30">
      <w:pPr>
        <w:spacing w:after="0" w:line="240" w:lineRule="auto"/>
        <w:textAlignment w:val="baseline"/>
        <w:rPr>
          <w:rFonts w:ascii="Calibri" w:eastAsia="Times New Roman" w:hAnsi="Calibri" w:cs="Calibri"/>
          <w:kern w:val="0"/>
          <w:lang w:val="de-DE"/>
          <w14:ligatures w14:val="none"/>
        </w:rPr>
      </w:pPr>
    </w:p>
    <w:p w14:paraId="6D343F36" w14:textId="77777777" w:rsidR="00A50CFB" w:rsidRPr="0006786E" w:rsidRDefault="004B3EB4" w:rsidP="000D3F30">
      <w:pPr>
        <w:spacing w:after="0" w:line="240" w:lineRule="auto"/>
        <w:textAlignment w:val="baseline"/>
        <w:rPr>
          <w:rFonts w:ascii="Calibri" w:eastAsia="Times New Roman" w:hAnsi="Calibri" w:cs="Calibri"/>
          <w:i/>
          <w:iCs/>
          <w:kern w:val="0"/>
          <w:sz w:val="28"/>
          <w:szCs w:val="28"/>
          <w:lang w:val="de-DE"/>
          <w14:ligatures w14:val="none"/>
        </w:rPr>
      </w:pPr>
      <w:r w:rsidRPr="0006786E">
        <w:rPr>
          <w:b/>
          <w:bCs/>
          <w:sz w:val="28"/>
          <w:szCs w:val="28"/>
          <w:lang w:val="de-DE"/>
        </w:rPr>
        <w:t>Hoffnung</w:t>
      </w:r>
    </w:p>
    <w:p w14:paraId="0869D9B4" w14:textId="77777777" w:rsidR="00CD548E" w:rsidRPr="00AE4D3C" w:rsidRDefault="00CD548E" w:rsidP="00C40903">
      <w:pPr>
        <w:pStyle w:val="Geenafstand"/>
        <w:rPr>
          <w:rFonts w:ascii="Calibri" w:hAnsi="Calibri" w:cs="Calibri"/>
          <w:lang w:val="de-DE"/>
        </w:rPr>
      </w:pPr>
    </w:p>
    <w:p w14:paraId="5FD19532" w14:textId="77777777" w:rsidR="00C40903" w:rsidRPr="00AE4D3C" w:rsidRDefault="003F649B" w:rsidP="00C40903">
      <w:pPr>
        <w:pStyle w:val="Geenafstand"/>
        <w:rPr>
          <w:rFonts w:ascii="Calibri" w:hAnsi="Calibri" w:cs="Calibri"/>
          <w:lang w:val="de-DE"/>
        </w:rPr>
      </w:pPr>
      <w:r>
        <w:rPr>
          <w:rFonts w:ascii="Calibri" w:hAnsi="Calibri" w:cs="Calibri"/>
          <w:lang w:val="de-DE"/>
        </w:rPr>
        <w:t xml:space="preserve">Ein junger Mann mit schweren Stiefeln und einem Rucksack neben sich nimmt einen Schluck Wasser aus seiner Flasche und räuspert sich. Dann nimmt er erst noch einen Schluck, bevor er beginnt. </w:t>
      </w:r>
    </w:p>
    <w:p w14:paraId="065591F5" w14:textId="77777777" w:rsidR="00C40903" w:rsidRPr="00AE4D3C" w:rsidRDefault="00C40903" w:rsidP="00C40903">
      <w:pPr>
        <w:pStyle w:val="Geenafstand"/>
        <w:rPr>
          <w:rFonts w:ascii="Calibri" w:hAnsi="Calibri" w:cs="Calibri"/>
          <w:lang w:val="de-DE"/>
        </w:rPr>
      </w:pPr>
    </w:p>
    <w:p w14:paraId="1BCD21F9" w14:textId="77777777" w:rsidR="00C76F29" w:rsidRPr="00AE4D3C" w:rsidRDefault="00F0774B" w:rsidP="00F0774B">
      <w:pPr>
        <w:pStyle w:val="Geenafstand"/>
        <w:rPr>
          <w:rFonts w:ascii="Calibri" w:hAnsi="Calibri" w:cs="Calibri"/>
          <w:lang w:val="de-DE"/>
        </w:rPr>
      </w:pPr>
      <w:r>
        <w:rPr>
          <w:rFonts w:ascii="Calibri" w:hAnsi="Calibri" w:cs="Calibri"/>
          <w:lang w:val="de-DE"/>
        </w:rPr>
        <w:t>„Ich habe neulich 10.000 Paar Kinderschuhe nebeneinander gesehen, aufgestellt auf einem großen Platz in meiner Stadt.</w:t>
      </w:r>
      <w:r>
        <w:rPr>
          <w:rStyle w:val="Eindnootmarkering"/>
          <w:rFonts w:ascii="Calibri" w:hAnsi="Calibri" w:cs="Calibri"/>
          <w:lang w:val="de-DE"/>
        </w:rPr>
        <w:endnoteReference w:id="4"/>
      </w:r>
      <w:r>
        <w:rPr>
          <w:rFonts w:ascii="Calibri" w:hAnsi="Calibri" w:cs="Calibri"/>
          <w:lang w:val="de-DE"/>
        </w:rPr>
        <w:t xml:space="preserve">Könnt ihr euch das vorstellen? Jedes Paar stand für ein Kind, das im Krieg in Gaza gestorben ist. Ihre Namen wurden auf dem Platz ausgerufen, einer nach dem anderen: Aziz, Mohammed, Sofia … Davon wurde ich ganz still. Ich möchte nicht wegschauen. Ihre Eltern sahen eine hoffnungsvolle Zukunft mit ihren Kindern vor sich. Manchmal frage ich mich, ob es mit so viel Leid an so viel Orten auf der Welt überhaupt noch Hoffnung gibt. Ich würde so gerne darauf vertrauen, dass alles gut wird. Dort, und auch hier bei uns, wenn Menschen einander nicht mehr verstehen. </w:t>
      </w:r>
    </w:p>
    <w:p w14:paraId="279D0940" w14:textId="77777777" w:rsidR="00C76F29" w:rsidRPr="00AE4D3C" w:rsidRDefault="00C76F29" w:rsidP="00C40903">
      <w:pPr>
        <w:pStyle w:val="Geenafstand"/>
        <w:rPr>
          <w:rFonts w:ascii="Calibri" w:hAnsi="Calibri" w:cs="Calibri"/>
          <w:lang w:val="de-DE"/>
        </w:rPr>
      </w:pPr>
    </w:p>
    <w:p w14:paraId="4E78B424" w14:textId="77777777" w:rsidR="615DA338" w:rsidRPr="00AE4D3C" w:rsidRDefault="00C76F29" w:rsidP="67F767AF">
      <w:pPr>
        <w:pStyle w:val="Geenafstand"/>
        <w:rPr>
          <w:lang w:val="de-DE"/>
        </w:rPr>
      </w:pPr>
      <w:r>
        <w:rPr>
          <w:lang w:val="de-DE"/>
        </w:rPr>
        <w:t>Manchmal würde ich mein Ideal, an einer besseren Welt zu arbeiten, beinahe aufgeben. Und dann passiert etwas ganz Einfaches, was mir gleich wieder die andere Seite zeigt. Jemand an der Kasse fragt mich: „Möchten Sie vielleicht vorgehen? Sie haben nur ganz wenig und ich habe einen vollen Einkaufswagen.“</w:t>
      </w:r>
      <w:r>
        <w:rPr>
          <w:rStyle w:val="Eindnootmarkering"/>
          <w:lang w:val="de-DE"/>
        </w:rPr>
        <w:endnoteReference w:id="5"/>
      </w:r>
      <w:r>
        <w:rPr>
          <w:lang w:val="de-DE"/>
        </w:rPr>
        <w:t>Eine kleine Geste, die sich aber in dem Moment für mich groß und hoffnungsvoll anfühlt. Ein einziger Mensch macht für mich den Unterschied. Ganz unspektakulär, beim täglichen Einkauf. Das appelliert an meine eigene Einstellung: Wie sehr bin ich mit meinem Mitmenschen und meiner Umgebung verbunden? Ohne Vertrauen bleibe ich wie angewachsen sehen. Und ohne Glauben kein Handeln. Ich möchte glauben, dass die Welt schöner, gerechter, friedlicher und menschenwürdiger sein kann. Und dass ich auf meine eigene Weise ein Steinchen dazu beitragen kann.“</w:t>
      </w:r>
      <w:r>
        <w:rPr>
          <w:rStyle w:val="Eindnootmarkering"/>
          <w:lang w:val="de-DE"/>
        </w:rPr>
        <w:endnoteReference w:id="6"/>
      </w:r>
    </w:p>
    <w:p w14:paraId="07A3A565" w14:textId="77777777" w:rsidR="007124E0" w:rsidRPr="00AE4D3C" w:rsidRDefault="007124E0" w:rsidP="67F767AF">
      <w:pPr>
        <w:pStyle w:val="Geenafstand"/>
        <w:rPr>
          <w:lang w:val="de-DE"/>
        </w:rPr>
      </w:pPr>
    </w:p>
    <w:p w14:paraId="2C0CBEC7" w14:textId="77777777" w:rsidR="007C2FD3" w:rsidRPr="00AE4D3C" w:rsidRDefault="00DC1EF7" w:rsidP="007C2FD3">
      <w:pPr>
        <w:rPr>
          <w:rStyle w:val="cf01"/>
          <w:rFonts w:asciiTheme="minorHAnsi" w:hAnsiTheme="minorHAnsi" w:cstheme="minorBidi"/>
          <w:sz w:val="22"/>
          <w:szCs w:val="22"/>
          <w:lang w:val="de-DE"/>
        </w:rPr>
      </w:pPr>
      <w:r>
        <w:rPr>
          <w:lang w:val="de-DE"/>
        </w:rPr>
        <w:t xml:space="preserve">Der junge Mann schweigt. Ein Mann mit grauen Locken und roten Wangen stellt sich neben ihn und sagt: </w:t>
      </w:r>
    </w:p>
    <w:p w14:paraId="7FFF9CC6" w14:textId="77777777" w:rsidR="00307BFE" w:rsidRPr="00AE4D3C" w:rsidRDefault="009E12CD" w:rsidP="207ABA9E">
      <w:pPr>
        <w:pStyle w:val="pf0"/>
        <w:rPr>
          <w:rFonts w:asciiTheme="minorHAnsi" w:hAnsiTheme="minorHAnsi" w:cstheme="minorBidi"/>
          <w:sz w:val="22"/>
          <w:szCs w:val="22"/>
          <w:lang w:val="de-DE"/>
        </w:rPr>
      </w:pPr>
      <w:r>
        <w:rPr>
          <w:rStyle w:val="cf01"/>
          <w:rFonts w:asciiTheme="minorHAnsi" w:eastAsiaTheme="majorEastAsia" w:hAnsiTheme="minorHAnsi" w:cstheme="minorBidi"/>
          <w:sz w:val="22"/>
          <w:szCs w:val="22"/>
          <w:lang w:val="de-DE"/>
        </w:rPr>
        <w:t>„Lasst uns mit unserem Leben die sanften Kräfte in unserer Welt ehren: die Brückenbauer, die Lichtbringer, die außergewöhnlichen und wunderschönen Seelen, die in aller Stille Verbindungen aus Menschlichkeit in dieser so oft grausamen Welt weben. Die selbstlosen und unbesungenen Helden, die starken Widerstand in einer Welt bieten, die vor allem mit sich selb</w:t>
      </w:r>
      <w:r w:rsidR="001836D0">
        <w:rPr>
          <w:rStyle w:val="cf01"/>
          <w:rFonts w:asciiTheme="minorHAnsi" w:eastAsiaTheme="majorEastAsia" w:hAnsiTheme="minorHAnsi" w:cstheme="minorBidi"/>
          <w:sz w:val="22"/>
          <w:szCs w:val="22"/>
          <w:lang w:val="de-DE"/>
        </w:rPr>
        <w:t>er kämpft</w:t>
      </w:r>
      <w:r>
        <w:rPr>
          <w:rStyle w:val="cf01"/>
          <w:rFonts w:asciiTheme="minorHAnsi" w:eastAsiaTheme="majorEastAsia" w:hAnsiTheme="minorHAnsi" w:cstheme="minorBidi"/>
          <w:sz w:val="22"/>
          <w:szCs w:val="22"/>
          <w:lang w:val="de-DE"/>
        </w:rPr>
        <w:t>. Sie sind die leisen Flüsterer von Hoffnung und Frieden. Sucht nach ihnen an den dunkelsten Orten auf dieser Erde. Zündet eure Kerze an ihrem Feuer an. Bringt Licht in eine dunkle und verzweifelte Welt. So schwer es auch manchmal sein mag, seid mutig und sucht den verlorenen Helden in eurer Seele.“</w:t>
      </w:r>
    </w:p>
    <w:p w14:paraId="0C2E58E3" w14:textId="77777777" w:rsidR="009E12CD" w:rsidRPr="00AE4D3C" w:rsidRDefault="007B6963" w:rsidP="00F10316">
      <w:pPr>
        <w:rPr>
          <w:rFonts w:ascii="Calibri" w:eastAsia="Calibri" w:hAnsi="Calibri" w:cs="Calibri"/>
          <w:lang w:val="de-DE"/>
        </w:rPr>
      </w:pPr>
      <w:r>
        <w:rPr>
          <w:rFonts w:ascii="Calibri" w:eastAsia="Calibri" w:hAnsi="Calibri" w:cs="Calibri"/>
          <w:lang w:val="de-DE"/>
        </w:rPr>
        <w:t>Alle sind still. Ein junges Mädchen nimmt ihre Gitarre aus dem Koffer und beginnt leise zu singen:</w:t>
      </w:r>
    </w:p>
    <w:p w14:paraId="6914A0CE" w14:textId="720DA3BD" w:rsidR="006D76B0" w:rsidRPr="00AE4D3C" w:rsidRDefault="006D76B0" w:rsidP="006D76B0">
      <w:pPr>
        <w:pStyle w:val="Geenafstand"/>
        <w:rPr>
          <w:lang w:val="de-DE"/>
        </w:rPr>
      </w:pPr>
      <w:r>
        <w:rPr>
          <w:lang w:val="de-DE"/>
        </w:rPr>
        <w:t xml:space="preserve">Als du klein warst, hast du niemals darüber nachgedacht. </w:t>
      </w:r>
    </w:p>
    <w:p w14:paraId="5769DC58" w14:textId="77777777" w:rsidR="006D76B0" w:rsidRPr="00AE4D3C" w:rsidRDefault="006D76B0" w:rsidP="006D76B0">
      <w:pPr>
        <w:pStyle w:val="Geenafstand"/>
        <w:rPr>
          <w:lang w:val="de-DE"/>
        </w:rPr>
      </w:pPr>
      <w:r>
        <w:rPr>
          <w:lang w:val="de-DE"/>
        </w:rPr>
        <w:t xml:space="preserve">Wenn es draußen kalt war, dann war es drinnen warm. </w:t>
      </w:r>
    </w:p>
    <w:p w14:paraId="13371030" w14:textId="77777777" w:rsidR="006D76B0" w:rsidRPr="00AE4D3C" w:rsidRDefault="006D76B0" w:rsidP="006D76B0">
      <w:pPr>
        <w:pStyle w:val="Geenafstand"/>
        <w:rPr>
          <w:lang w:val="de-DE"/>
        </w:rPr>
      </w:pPr>
      <w:r>
        <w:rPr>
          <w:lang w:val="de-DE"/>
        </w:rPr>
        <w:t xml:space="preserve">Aber jetzt, wo du alles selbst machen musst, bleibt es eiskalt, </w:t>
      </w:r>
    </w:p>
    <w:p w14:paraId="4274AA59" w14:textId="77777777" w:rsidR="006D76B0" w:rsidRPr="00AE4D3C" w:rsidRDefault="009957CC" w:rsidP="006D76B0">
      <w:pPr>
        <w:pStyle w:val="Geenafstand"/>
        <w:rPr>
          <w:lang w:val="de-DE"/>
        </w:rPr>
      </w:pPr>
      <w:r>
        <w:rPr>
          <w:lang w:val="de-DE"/>
        </w:rPr>
        <w:lastRenderedPageBreak/>
        <w:t xml:space="preserve">wenn du im Haus kein Feuer entfachst. </w:t>
      </w:r>
    </w:p>
    <w:p w14:paraId="10B7F8EB" w14:textId="77777777" w:rsidR="006D76B0" w:rsidRPr="00AE4D3C" w:rsidRDefault="006D76B0" w:rsidP="006D76B0">
      <w:pPr>
        <w:pStyle w:val="Geenafstand"/>
        <w:rPr>
          <w:lang w:val="de-DE"/>
        </w:rPr>
      </w:pPr>
    </w:p>
    <w:p w14:paraId="7CD50803" w14:textId="77777777" w:rsidR="006D76B0" w:rsidRPr="00AE4D3C" w:rsidRDefault="006D76B0" w:rsidP="006D76B0">
      <w:pPr>
        <w:pStyle w:val="Geenafstand"/>
        <w:rPr>
          <w:lang w:val="de-DE"/>
        </w:rPr>
      </w:pPr>
      <w:r>
        <w:rPr>
          <w:lang w:val="de-DE"/>
        </w:rPr>
        <w:t xml:space="preserve">Wenn es nicht trocken neben deiner Tür liegt, </w:t>
      </w:r>
      <w:r>
        <w:rPr>
          <w:lang w:val="de-DE"/>
        </w:rPr>
        <w:br/>
        <w:t xml:space="preserve">musst du in den Wald gehen, manchmal tief hinein. </w:t>
      </w:r>
    </w:p>
    <w:p w14:paraId="13A16795" w14:textId="77777777" w:rsidR="006D76B0" w:rsidRPr="00AE4D3C" w:rsidRDefault="006D76B0" w:rsidP="006D76B0">
      <w:pPr>
        <w:pStyle w:val="Geenafstand"/>
        <w:rPr>
          <w:lang w:val="de-DE"/>
        </w:rPr>
      </w:pPr>
      <w:r>
        <w:rPr>
          <w:lang w:val="de-DE"/>
        </w:rPr>
        <w:t xml:space="preserve">Für Holz für den Kamin, </w:t>
      </w:r>
    </w:p>
    <w:p w14:paraId="320F88C9" w14:textId="77777777" w:rsidR="006D76B0" w:rsidRPr="00AE4D3C" w:rsidRDefault="009957CC" w:rsidP="006D76B0">
      <w:pPr>
        <w:pStyle w:val="Geenafstand"/>
        <w:rPr>
          <w:lang w:val="de-DE"/>
        </w:rPr>
      </w:pPr>
      <w:r>
        <w:rPr>
          <w:lang w:val="de-DE"/>
        </w:rPr>
        <w:t xml:space="preserve">für Holz für den Kamin. </w:t>
      </w:r>
    </w:p>
    <w:p w14:paraId="18FF4FB4" w14:textId="77777777" w:rsidR="006D76B0" w:rsidRPr="00AE4D3C" w:rsidRDefault="006D76B0" w:rsidP="006D76B0">
      <w:pPr>
        <w:pStyle w:val="Geenafstand"/>
        <w:rPr>
          <w:lang w:val="de-DE"/>
        </w:rPr>
      </w:pPr>
    </w:p>
    <w:p w14:paraId="15A16736" w14:textId="77777777" w:rsidR="006D76B0" w:rsidRPr="00AE4D3C" w:rsidRDefault="006D76B0" w:rsidP="006D76B0">
      <w:pPr>
        <w:pStyle w:val="Geenafstand"/>
        <w:rPr>
          <w:lang w:val="de-DE"/>
        </w:rPr>
      </w:pPr>
      <w:r>
        <w:rPr>
          <w:lang w:val="de-DE"/>
        </w:rPr>
        <w:t xml:space="preserve">Bodenheizung oder Zentralheizung, </w:t>
      </w:r>
    </w:p>
    <w:p w14:paraId="6C014CA5" w14:textId="77777777" w:rsidR="006D76B0" w:rsidRPr="00AE4D3C" w:rsidRDefault="009957CC" w:rsidP="006D76B0">
      <w:pPr>
        <w:pStyle w:val="Geenafstand"/>
        <w:rPr>
          <w:lang w:val="de-DE"/>
        </w:rPr>
      </w:pPr>
      <w:r>
        <w:rPr>
          <w:lang w:val="de-DE"/>
        </w:rPr>
        <w:t xml:space="preserve">darum geht es nicht, </w:t>
      </w:r>
    </w:p>
    <w:p w14:paraId="08E64178" w14:textId="77777777" w:rsidR="006D76B0" w:rsidRPr="00AE4D3C" w:rsidRDefault="009957CC" w:rsidP="006D76B0">
      <w:pPr>
        <w:pStyle w:val="Geenafstand"/>
        <w:rPr>
          <w:lang w:val="de-DE"/>
        </w:rPr>
      </w:pPr>
      <w:r>
        <w:rPr>
          <w:lang w:val="de-DE"/>
        </w:rPr>
        <w:t xml:space="preserve">das ist nicht gemeint. </w:t>
      </w:r>
    </w:p>
    <w:p w14:paraId="046A3EE3" w14:textId="77777777" w:rsidR="006D76B0" w:rsidRPr="00AE4D3C" w:rsidRDefault="006D76B0" w:rsidP="006D76B0">
      <w:pPr>
        <w:pStyle w:val="Geenafstand"/>
        <w:rPr>
          <w:lang w:val="de-DE"/>
        </w:rPr>
      </w:pPr>
      <w:r>
        <w:rPr>
          <w:lang w:val="de-DE"/>
        </w:rPr>
        <w:t xml:space="preserve">Liebe, die Liebe, darauf kommt es an. </w:t>
      </w:r>
    </w:p>
    <w:p w14:paraId="7AFB36F8" w14:textId="77777777" w:rsidR="006D76B0" w:rsidRPr="00AE4D3C" w:rsidRDefault="006D76B0" w:rsidP="006D76B0">
      <w:pPr>
        <w:pStyle w:val="Geenafstand"/>
        <w:rPr>
          <w:lang w:val="de-DE"/>
        </w:rPr>
      </w:pPr>
      <w:r>
        <w:rPr>
          <w:lang w:val="de-DE"/>
        </w:rPr>
        <w:t xml:space="preserve">Solange nur das Feuer weiterbrennt. </w:t>
      </w:r>
    </w:p>
    <w:p w14:paraId="1278C441" w14:textId="77777777" w:rsidR="006D76B0" w:rsidRPr="00AE4D3C" w:rsidRDefault="006D76B0" w:rsidP="006D76B0">
      <w:pPr>
        <w:pStyle w:val="Geenafstand"/>
        <w:rPr>
          <w:lang w:val="de-DE"/>
        </w:rPr>
      </w:pPr>
    </w:p>
    <w:p w14:paraId="3E0DA457" w14:textId="77777777" w:rsidR="006D76B0" w:rsidRPr="00AE4D3C" w:rsidRDefault="006D76B0" w:rsidP="006D76B0">
      <w:pPr>
        <w:pStyle w:val="Geenafstand"/>
        <w:rPr>
          <w:lang w:val="de-DE"/>
        </w:rPr>
      </w:pPr>
      <w:r>
        <w:rPr>
          <w:lang w:val="de-DE"/>
        </w:rPr>
        <w:t xml:space="preserve">Wenn es nicht trocken neben deiner Tür liegt, </w:t>
      </w:r>
    </w:p>
    <w:p w14:paraId="2C667652" w14:textId="77777777" w:rsidR="006D76B0" w:rsidRPr="00AE4D3C" w:rsidRDefault="009957CC" w:rsidP="006D76B0">
      <w:pPr>
        <w:pStyle w:val="Geenafstand"/>
        <w:rPr>
          <w:lang w:val="de-DE"/>
        </w:rPr>
      </w:pPr>
      <w:r>
        <w:rPr>
          <w:lang w:val="de-DE"/>
        </w:rPr>
        <w:t xml:space="preserve">musst du in den Wald gehen, manchmal tief hinein. </w:t>
      </w:r>
    </w:p>
    <w:p w14:paraId="71D60406" w14:textId="77777777" w:rsidR="006D76B0" w:rsidRPr="00AE4D3C" w:rsidRDefault="006D76B0" w:rsidP="006D76B0">
      <w:pPr>
        <w:pStyle w:val="Geenafstand"/>
        <w:rPr>
          <w:lang w:val="de-DE"/>
        </w:rPr>
      </w:pPr>
      <w:r>
        <w:rPr>
          <w:lang w:val="de-DE"/>
        </w:rPr>
        <w:t>Für Holz für den Kamin,</w:t>
      </w:r>
      <w:r>
        <w:rPr>
          <w:lang w:val="de-DE"/>
        </w:rPr>
        <w:br/>
        <w:t xml:space="preserve">für Holz für den Kamin. </w:t>
      </w:r>
    </w:p>
    <w:p w14:paraId="3A654B06" w14:textId="77777777" w:rsidR="007C2FD3" w:rsidRPr="00AE4D3C" w:rsidRDefault="007C2FD3" w:rsidP="006D76B0">
      <w:pPr>
        <w:pStyle w:val="Geenafstand"/>
        <w:rPr>
          <w:lang w:val="de-DE"/>
        </w:rPr>
      </w:pPr>
    </w:p>
    <w:p w14:paraId="5AFBEDEF" w14:textId="77777777" w:rsidR="006D76B0" w:rsidRPr="00AE4D3C" w:rsidRDefault="006D76B0" w:rsidP="006D76B0">
      <w:pPr>
        <w:pStyle w:val="Geenafstand"/>
        <w:rPr>
          <w:lang w:val="de-DE"/>
        </w:rPr>
      </w:pPr>
      <w:r>
        <w:rPr>
          <w:lang w:val="de-DE"/>
        </w:rPr>
        <w:t xml:space="preserve">Denn die Flamme darf nicht ausgehen. </w:t>
      </w:r>
    </w:p>
    <w:p w14:paraId="0DE3D1FA" w14:textId="77777777" w:rsidR="006D76B0" w:rsidRPr="00AE4D3C" w:rsidRDefault="006D76B0" w:rsidP="006D76B0">
      <w:pPr>
        <w:pStyle w:val="Geenafstand"/>
        <w:rPr>
          <w:lang w:val="de-DE"/>
        </w:rPr>
      </w:pPr>
      <w:r>
        <w:rPr>
          <w:lang w:val="de-DE"/>
        </w:rPr>
        <w:t xml:space="preserve">Es kann ruhig einmal glimmen, </w:t>
      </w:r>
    </w:p>
    <w:p w14:paraId="77FB29BA" w14:textId="77777777" w:rsidR="006D76B0" w:rsidRPr="00AE4D3C" w:rsidRDefault="009957CC" w:rsidP="006D76B0">
      <w:pPr>
        <w:pStyle w:val="Geenafstand"/>
        <w:rPr>
          <w:lang w:val="de-DE"/>
        </w:rPr>
      </w:pPr>
      <w:r>
        <w:rPr>
          <w:lang w:val="de-DE"/>
        </w:rPr>
        <w:t xml:space="preserve">solange es nicht ausgeht, </w:t>
      </w:r>
    </w:p>
    <w:p w14:paraId="797CB077" w14:textId="77777777" w:rsidR="006D76B0" w:rsidRPr="00AE4D3C" w:rsidRDefault="009957CC" w:rsidP="006D76B0">
      <w:pPr>
        <w:pStyle w:val="Geenafstand"/>
        <w:rPr>
          <w:lang w:val="de-DE"/>
        </w:rPr>
      </w:pPr>
      <w:r>
        <w:rPr>
          <w:lang w:val="de-DE"/>
        </w:rPr>
        <w:t xml:space="preserve">solange das Feuer nicht ausgeht. </w:t>
      </w:r>
    </w:p>
    <w:p w14:paraId="3F8AB4A6" w14:textId="77777777" w:rsidR="006D76B0" w:rsidRPr="00AE4D3C" w:rsidRDefault="006D76B0" w:rsidP="006D76B0">
      <w:pPr>
        <w:pStyle w:val="Geenafstand"/>
        <w:rPr>
          <w:lang w:val="de-DE"/>
        </w:rPr>
      </w:pPr>
      <w:r>
        <w:rPr>
          <w:lang w:val="de-DE"/>
        </w:rPr>
        <w:t xml:space="preserve">Also hol Holz, </w:t>
      </w:r>
    </w:p>
    <w:p w14:paraId="4741220A" w14:textId="77777777" w:rsidR="006D76B0" w:rsidRPr="00AE4D3C" w:rsidRDefault="009957CC" w:rsidP="006D76B0">
      <w:pPr>
        <w:pStyle w:val="Geenafstand"/>
        <w:rPr>
          <w:lang w:val="de-DE"/>
        </w:rPr>
      </w:pPr>
      <w:r>
        <w:rPr>
          <w:lang w:val="de-DE"/>
        </w:rPr>
        <w:t xml:space="preserve">denn sonst wird es kalt. </w:t>
      </w:r>
    </w:p>
    <w:p w14:paraId="28C3BC64" w14:textId="77777777" w:rsidR="006D76B0" w:rsidRPr="00AE4D3C" w:rsidRDefault="006D76B0" w:rsidP="006D76B0">
      <w:pPr>
        <w:pStyle w:val="Geenafstand"/>
        <w:rPr>
          <w:lang w:val="de-DE"/>
        </w:rPr>
      </w:pPr>
    </w:p>
    <w:p w14:paraId="781F0B3C" w14:textId="77777777" w:rsidR="006D76B0" w:rsidRPr="00AE4D3C" w:rsidRDefault="006D76B0" w:rsidP="006D76B0">
      <w:pPr>
        <w:pStyle w:val="Geenafstand"/>
        <w:rPr>
          <w:lang w:val="de-DE"/>
        </w:rPr>
      </w:pPr>
      <w:r>
        <w:rPr>
          <w:lang w:val="de-DE"/>
        </w:rPr>
        <w:t xml:space="preserve">Hol Holz, </w:t>
      </w:r>
    </w:p>
    <w:p w14:paraId="59FF04DE" w14:textId="77777777" w:rsidR="006D76B0" w:rsidRPr="00AE4D3C" w:rsidRDefault="001F0E48" w:rsidP="006D76B0">
      <w:pPr>
        <w:pStyle w:val="Geenafstand"/>
        <w:rPr>
          <w:lang w:val="de-DE"/>
        </w:rPr>
      </w:pPr>
      <w:r>
        <w:rPr>
          <w:lang w:val="de-DE"/>
        </w:rPr>
        <w:t>denn sonst wird es kalt.</w:t>
      </w:r>
    </w:p>
    <w:p w14:paraId="276A8D18" w14:textId="77777777" w:rsidR="00C3188C" w:rsidRPr="00AE4D3C" w:rsidRDefault="00C3188C">
      <w:pPr>
        <w:rPr>
          <w:lang w:val="de-DE"/>
        </w:rPr>
      </w:pPr>
    </w:p>
    <w:p w14:paraId="3DB3A065" w14:textId="77777777" w:rsidR="002A2C02" w:rsidRPr="0006786E" w:rsidRDefault="009E12CD" w:rsidP="002A2C02">
      <w:pPr>
        <w:rPr>
          <w:b/>
          <w:bCs/>
          <w:sz w:val="28"/>
          <w:szCs w:val="28"/>
          <w:lang w:val="de-DE"/>
        </w:rPr>
      </w:pPr>
      <w:r w:rsidRPr="0006786E">
        <w:rPr>
          <w:b/>
          <w:bCs/>
          <w:sz w:val="28"/>
          <w:szCs w:val="28"/>
          <w:lang w:val="de-DE"/>
        </w:rPr>
        <w:t>Sehnsucht</w:t>
      </w:r>
    </w:p>
    <w:p w14:paraId="2F1D11E4" w14:textId="77777777" w:rsidR="009931D0" w:rsidRPr="00AE4D3C" w:rsidRDefault="00DC1EF7" w:rsidP="002A2C02">
      <w:pPr>
        <w:rPr>
          <w:lang w:val="de-DE"/>
        </w:rPr>
      </w:pPr>
      <w:r>
        <w:rPr>
          <w:lang w:val="de-DE"/>
        </w:rPr>
        <w:t xml:space="preserve">Der Mann mit den grauen Locken wirft mit sichtbarem Vergnügen </w:t>
      </w:r>
      <w:r w:rsidR="001836D0">
        <w:rPr>
          <w:lang w:val="de-DE"/>
        </w:rPr>
        <w:t>ein großes Holzscheit</w:t>
      </w:r>
      <w:r>
        <w:rPr>
          <w:lang w:val="de-DE"/>
        </w:rPr>
        <w:t xml:space="preserve"> in die Flammen. Während er seine Hände abklopft, beginnt er erneut zu erzählen.</w:t>
      </w:r>
    </w:p>
    <w:p w14:paraId="09443172" w14:textId="77777777" w:rsidR="00A62DD8" w:rsidRPr="00AE4D3C" w:rsidRDefault="00A62DD8" w:rsidP="002A2C02">
      <w:pPr>
        <w:rPr>
          <w:lang w:val="de-DE"/>
        </w:rPr>
      </w:pPr>
      <w:r>
        <w:rPr>
          <w:lang w:val="de-DE"/>
        </w:rPr>
        <w:t>„Wer sehnt sich im dunklen, kalten Winter nicht nach Licht und Wärme? Zum Glück wird die Sonne auf der Nordhalbkugel jetzt allmählich wieder stärker. Deshalb wird um diese Zeit schon seit Jahrhunderten das Fest der Wintersonnenwende gefeiert. Für die Römer war es der „Geburtstag der unbesiegbaren Sonne“, der Sieg des Lichts über die Finsternis. Ab heute werden die Tage - langsam, aber sicher - wieder länger und heller. Es ist darum auch kein Zufall, dass die Geburt Jesus gerade jetzt gefeiert wird. Die Weihnachtsgeschichte erinnert uns an die uralte Sehnsucht, dass das Licht auch in uns geboren werden kann. Sie handelt von der Erkenntnis, dass du selbst ein Lichtbringer sein kannst. Und dass wir so, jede und jeder auf die eigene Weise, einen positiven Beitrag zu dieser Welt leisten. In diesem Gedanken ruht so viel Hoffnung. Das möchte ich euch mitgeben. Mir hat dieses Gedicht nämlich immer Hoffnung vermittelt. Egal, wie finster es gerade in meinem Leben war.“</w:t>
      </w:r>
    </w:p>
    <w:p w14:paraId="18299F2F" w14:textId="77777777" w:rsidR="009931D0" w:rsidRPr="00AE4D3C" w:rsidRDefault="00A62DD8" w:rsidP="002A2C02">
      <w:pPr>
        <w:rPr>
          <w:lang w:val="de-DE"/>
        </w:rPr>
      </w:pPr>
      <w:r>
        <w:rPr>
          <w:lang w:val="de-DE"/>
        </w:rPr>
        <w:t>Der Mann holt aus der Innentasche seiner Jacke einen Zettel hervor und liest ihn vor:</w:t>
      </w:r>
    </w:p>
    <w:p w14:paraId="0FCC8D78" w14:textId="77777777" w:rsidR="00A62DD8" w:rsidRPr="00AE4D3C" w:rsidRDefault="00A62DD8" w:rsidP="005D76E0">
      <w:pPr>
        <w:pStyle w:val="Geenafstand"/>
        <w:rPr>
          <w:lang w:val="de-DE"/>
        </w:rPr>
      </w:pPr>
    </w:p>
    <w:p w14:paraId="355BDB55" w14:textId="77777777" w:rsidR="005D76E0" w:rsidRPr="00AE4D3C" w:rsidRDefault="005D76E0" w:rsidP="005D76E0">
      <w:pPr>
        <w:pStyle w:val="Geenafstand"/>
        <w:rPr>
          <w:lang w:val="de-DE"/>
        </w:rPr>
      </w:pPr>
      <w:r>
        <w:rPr>
          <w:lang w:val="de-DE"/>
        </w:rPr>
        <w:t>Inmitten von Hass fand ich</w:t>
      </w:r>
    </w:p>
    <w:p w14:paraId="1FFA2233" w14:textId="77777777" w:rsidR="005D76E0" w:rsidRPr="00AE4D3C" w:rsidRDefault="005D76E0" w:rsidP="00AE4D3C">
      <w:pPr>
        <w:pStyle w:val="Geenafstand"/>
        <w:rPr>
          <w:lang w:val="de-DE"/>
        </w:rPr>
      </w:pPr>
      <w:r>
        <w:rPr>
          <w:lang w:val="de-DE"/>
        </w:rPr>
        <w:t>eine unbesiegbare Liebe in mir.</w:t>
      </w:r>
    </w:p>
    <w:p w14:paraId="59FEBB98" w14:textId="77777777" w:rsidR="005D76E0" w:rsidRPr="00AE4D3C" w:rsidRDefault="005D76E0" w:rsidP="005D76E0">
      <w:pPr>
        <w:pStyle w:val="Geenafstand"/>
        <w:rPr>
          <w:lang w:val="de-DE"/>
        </w:rPr>
      </w:pPr>
      <w:r>
        <w:rPr>
          <w:lang w:val="de-DE"/>
        </w:rPr>
        <w:t>Im Tal der Tränen fand ich</w:t>
      </w:r>
    </w:p>
    <w:p w14:paraId="1C6F917C" w14:textId="77777777" w:rsidR="005D76E0" w:rsidRPr="00AE4D3C" w:rsidRDefault="005D76E0" w:rsidP="00AE4D3C">
      <w:pPr>
        <w:pStyle w:val="Geenafstand"/>
        <w:rPr>
          <w:lang w:val="de-DE"/>
        </w:rPr>
      </w:pPr>
      <w:r>
        <w:rPr>
          <w:lang w:val="de-DE"/>
        </w:rPr>
        <w:t>ein unbesiegbares Lächeln in mir.</w:t>
      </w:r>
    </w:p>
    <w:p w14:paraId="7F2CFEA9" w14:textId="77777777" w:rsidR="005D76E0" w:rsidRPr="00AE4D3C" w:rsidRDefault="005D76E0" w:rsidP="005D76E0">
      <w:pPr>
        <w:pStyle w:val="Geenafstand"/>
        <w:rPr>
          <w:lang w:val="de-DE"/>
        </w:rPr>
      </w:pPr>
      <w:r>
        <w:rPr>
          <w:lang w:val="de-DE"/>
        </w:rPr>
        <w:lastRenderedPageBreak/>
        <w:t>In der Mitte von Chaos fand ich</w:t>
      </w:r>
    </w:p>
    <w:p w14:paraId="7C329792" w14:textId="77777777" w:rsidR="005D76E0" w:rsidRPr="00AE4D3C" w:rsidRDefault="005D76E0" w:rsidP="00AE4D3C">
      <w:pPr>
        <w:pStyle w:val="Geenafstand"/>
        <w:rPr>
          <w:lang w:val="de-DE"/>
        </w:rPr>
      </w:pPr>
      <w:r>
        <w:rPr>
          <w:lang w:val="de-DE"/>
        </w:rPr>
        <w:t>eine unbesiegbare Ruhe in mir.</w:t>
      </w:r>
    </w:p>
    <w:p w14:paraId="3BEDB7BF" w14:textId="77777777" w:rsidR="005D76E0" w:rsidRPr="00AE4D3C" w:rsidRDefault="005D76E0" w:rsidP="005D76E0">
      <w:pPr>
        <w:pStyle w:val="Geenafstand"/>
        <w:rPr>
          <w:lang w:val="de-DE"/>
        </w:rPr>
      </w:pPr>
      <w:r>
        <w:rPr>
          <w:lang w:val="de-DE"/>
        </w:rPr>
        <w:t>Mitten im tiefsten Winter wurde mir</w:t>
      </w:r>
    </w:p>
    <w:p w14:paraId="29AEF008" w14:textId="77777777" w:rsidR="005D76E0" w:rsidRPr="00AE4D3C" w:rsidRDefault="005D76E0" w:rsidP="00AE4D3C">
      <w:pPr>
        <w:pStyle w:val="Geenafstand"/>
        <w:rPr>
          <w:lang w:val="de-DE"/>
        </w:rPr>
      </w:pPr>
      <w:r>
        <w:rPr>
          <w:lang w:val="de-DE"/>
        </w:rPr>
        <w:t>endlich bewusst, dass in mir</w:t>
      </w:r>
    </w:p>
    <w:p w14:paraId="373B2DFC" w14:textId="77777777" w:rsidR="005D76E0" w:rsidRPr="00AE4D3C" w:rsidRDefault="005D76E0" w:rsidP="00AE4D3C">
      <w:pPr>
        <w:pStyle w:val="Geenafstand"/>
        <w:rPr>
          <w:lang w:val="de-DE"/>
        </w:rPr>
      </w:pPr>
      <w:r>
        <w:rPr>
          <w:lang w:val="de-DE"/>
        </w:rPr>
        <w:t xml:space="preserve">ein unbesiegbarer Sommer wohnt. </w:t>
      </w:r>
    </w:p>
    <w:p w14:paraId="745FF688" w14:textId="77777777" w:rsidR="005D76E0" w:rsidRPr="00E9245F" w:rsidRDefault="005D76E0" w:rsidP="005D76E0">
      <w:pPr>
        <w:pStyle w:val="Geenafstand"/>
        <w:rPr>
          <w:lang w:val="de-DE"/>
        </w:rPr>
      </w:pPr>
      <w:r>
        <w:rPr>
          <w:lang w:val="de-DE"/>
        </w:rPr>
        <w:t>Und das macht</w:t>
      </w:r>
      <w:r w:rsidR="00446A64">
        <w:rPr>
          <w:lang w:val="de-DE"/>
        </w:rPr>
        <w:t>e</w:t>
      </w:r>
      <w:r>
        <w:rPr>
          <w:lang w:val="de-DE"/>
        </w:rPr>
        <w:t xml:space="preserve"> mich glücklich.</w:t>
      </w:r>
    </w:p>
    <w:p w14:paraId="2081C561" w14:textId="77777777" w:rsidR="005D76E0" w:rsidRPr="00AE4D3C" w:rsidRDefault="001836D0" w:rsidP="005D76E0">
      <w:pPr>
        <w:pStyle w:val="Geenafstand"/>
        <w:rPr>
          <w:lang w:val="de-DE"/>
        </w:rPr>
      </w:pPr>
      <w:r>
        <w:rPr>
          <w:lang w:val="de-DE"/>
        </w:rPr>
        <w:t>Weil</w:t>
      </w:r>
      <w:r w:rsidR="005D76E0">
        <w:rPr>
          <w:lang w:val="de-DE"/>
        </w:rPr>
        <w:t>, wie hart auch immer</w:t>
      </w:r>
    </w:p>
    <w:p w14:paraId="2D7DEB63" w14:textId="77777777" w:rsidR="005D76E0" w:rsidRPr="00AE4D3C" w:rsidRDefault="005D76E0" w:rsidP="00AE4D3C">
      <w:pPr>
        <w:pStyle w:val="Geenafstand"/>
        <w:rPr>
          <w:lang w:val="de-DE"/>
        </w:rPr>
      </w:pPr>
      <w:r>
        <w:rPr>
          <w:lang w:val="de-DE"/>
        </w:rPr>
        <w:t>die Welt mich bedrängt, dass da etwas</w:t>
      </w:r>
    </w:p>
    <w:p w14:paraId="52BC03F0" w14:textId="77777777" w:rsidR="005D76E0" w:rsidRPr="00AE4D3C" w:rsidRDefault="005D76E0" w:rsidP="005D76E0">
      <w:pPr>
        <w:pStyle w:val="Geenafstand"/>
        <w:rPr>
          <w:lang w:val="de-DE"/>
        </w:rPr>
      </w:pPr>
      <w:r>
        <w:rPr>
          <w:lang w:val="de-DE"/>
        </w:rPr>
        <w:t>in mir ist, etwas Größeres, etwas Besseres,</w:t>
      </w:r>
    </w:p>
    <w:p w14:paraId="11EFF943" w14:textId="77777777" w:rsidR="005D76E0" w:rsidRPr="00AE4D3C" w:rsidRDefault="005D76E0" w:rsidP="00AE4D3C">
      <w:pPr>
        <w:pStyle w:val="Geenafstand"/>
        <w:rPr>
          <w:lang w:val="de-DE"/>
        </w:rPr>
      </w:pPr>
      <w:r>
        <w:rPr>
          <w:lang w:val="de-DE"/>
        </w:rPr>
        <w:t>das es zurückdrängt.</w:t>
      </w:r>
      <w:r>
        <w:rPr>
          <w:rStyle w:val="Eindnootmarkering"/>
          <w:lang w:val="de-DE"/>
        </w:rPr>
        <w:endnoteReference w:id="7"/>
      </w:r>
    </w:p>
    <w:p w14:paraId="3E3A4878" w14:textId="77777777" w:rsidR="00AA0506" w:rsidRPr="00AE4D3C" w:rsidRDefault="00AA0506" w:rsidP="00AA0506">
      <w:pPr>
        <w:rPr>
          <w:b/>
          <w:lang w:val="de-DE"/>
        </w:rPr>
      </w:pPr>
    </w:p>
    <w:p w14:paraId="5CFB0839" w14:textId="31BAF771" w:rsidR="00C3188C" w:rsidRPr="0006786E" w:rsidRDefault="0006786E" w:rsidP="0006786E">
      <w:pPr>
        <w:pStyle w:val="Geenafstand"/>
        <w:rPr>
          <w:b/>
          <w:bCs/>
          <w:i/>
          <w:iCs/>
          <w:lang w:val="de-DE"/>
        </w:rPr>
      </w:pPr>
      <w:r w:rsidRPr="0006786E">
        <w:rPr>
          <w:b/>
          <w:bCs/>
          <w:i/>
          <w:iCs/>
          <w:lang w:val="de-DE"/>
        </w:rPr>
        <w:t xml:space="preserve">Love </w:t>
      </w:r>
      <w:proofErr w:type="spellStart"/>
      <w:r w:rsidRPr="0006786E">
        <w:rPr>
          <w:b/>
          <w:bCs/>
          <w:i/>
          <w:iCs/>
          <w:lang w:val="de-DE"/>
        </w:rPr>
        <w:t>shine</w:t>
      </w:r>
      <w:proofErr w:type="spellEnd"/>
      <w:r w:rsidRPr="0006786E">
        <w:rPr>
          <w:b/>
          <w:bCs/>
          <w:i/>
          <w:iCs/>
          <w:lang w:val="de-DE"/>
        </w:rPr>
        <w:t xml:space="preserve"> a light</w:t>
      </w:r>
    </w:p>
    <w:p w14:paraId="25774A60" w14:textId="7D689F7A" w:rsidR="00307BFE" w:rsidRPr="0006786E" w:rsidRDefault="00CA2A26" w:rsidP="0006786E">
      <w:pPr>
        <w:pStyle w:val="Geenafstand"/>
        <w:rPr>
          <w:i/>
          <w:iCs/>
          <w:lang w:val="de-DE"/>
        </w:rPr>
      </w:pPr>
      <w:r w:rsidRPr="0006786E">
        <w:rPr>
          <w:i/>
          <w:iCs/>
          <w:lang w:val="de-DE"/>
        </w:rPr>
        <w:t xml:space="preserve">Lied </w:t>
      </w:r>
    </w:p>
    <w:p w14:paraId="01C069AB" w14:textId="77777777" w:rsidR="0006786E" w:rsidRDefault="0006786E" w:rsidP="00DC1EF7">
      <w:pPr>
        <w:rPr>
          <w:lang w:val="en-GB"/>
        </w:rPr>
      </w:pPr>
    </w:p>
    <w:p w14:paraId="6C6D0C47" w14:textId="0257EA33" w:rsidR="00DC1EF7" w:rsidRPr="00AE4D3C" w:rsidRDefault="00DC1EF7" w:rsidP="00DC1EF7">
      <w:pPr>
        <w:rPr>
          <w:lang w:val="en-GB"/>
        </w:rPr>
      </w:pPr>
      <w:r w:rsidRPr="00AE4D3C">
        <w:rPr>
          <w:lang w:val="en-GB"/>
        </w:rPr>
        <w:t>Love shine a light in every corner of my heart</w:t>
      </w:r>
      <w:r w:rsidRPr="00AE4D3C">
        <w:rPr>
          <w:lang w:val="en-GB"/>
        </w:rPr>
        <w:br/>
        <w:t>Let the love light carry, let the love light carry</w:t>
      </w:r>
      <w:r w:rsidRPr="00AE4D3C">
        <w:rPr>
          <w:lang w:val="en-GB"/>
        </w:rPr>
        <w:br/>
        <w:t>Light up the magic in every little part</w:t>
      </w:r>
      <w:r w:rsidRPr="00AE4D3C">
        <w:rPr>
          <w:lang w:val="en-GB"/>
        </w:rPr>
        <w:br/>
        <w:t>Let our love shine a light in every corner of our hearts</w:t>
      </w:r>
    </w:p>
    <w:p w14:paraId="2E7D03F8" w14:textId="77777777" w:rsidR="00DC1EF7" w:rsidRPr="00AE4D3C" w:rsidRDefault="00DC1EF7" w:rsidP="00DC1EF7">
      <w:pPr>
        <w:rPr>
          <w:lang w:val="en-GB"/>
        </w:rPr>
      </w:pPr>
      <w:r w:rsidRPr="00AE4D3C">
        <w:rPr>
          <w:lang w:val="en-GB"/>
        </w:rPr>
        <w:t>Love shine a light in every corner of my dreams</w:t>
      </w:r>
      <w:r w:rsidRPr="00AE4D3C">
        <w:rPr>
          <w:lang w:val="en-GB"/>
        </w:rPr>
        <w:br/>
        <w:t>Let the love light carry, let the love light carry</w:t>
      </w:r>
      <w:r w:rsidRPr="00AE4D3C">
        <w:rPr>
          <w:lang w:val="en-GB"/>
        </w:rPr>
        <w:br/>
        <w:t>Like the mighty river, flowing from the stream</w:t>
      </w:r>
      <w:r w:rsidRPr="00AE4D3C">
        <w:rPr>
          <w:lang w:val="en-GB"/>
        </w:rPr>
        <w:br/>
        <w:t>Let our love shine a light in every corner of my dreams</w:t>
      </w:r>
    </w:p>
    <w:p w14:paraId="0D0E0475" w14:textId="77777777" w:rsidR="00DC1EF7" w:rsidRPr="00AE4D3C" w:rsidRDefault="00DC1EF7" w:rsidP="00DC1EF7">
      <w:pPr>
        <w:rPr>
          <w:lang w:val="en-GB"/>
        </w:rPr>
      </w:pPr>
      <w:r w:rsidRPr="00AE4D3C">
        <w:rPr>
          <w:lang w:val="en-GB"/>
        </w:rPr>
        <w:t xml:space="preserve">And we're all </w:t>
      </w:r>
      <w:proofErr w:type="spellStart"/>
      <w:r w:rsidRPr="00AE4D3C">
        <w:rPr>
          <w:lang w:val="en-GB"/>
        </w:rPr>
        <w:t>gonna</w:t>
      </w:r>
      <w:proofErr w:type="spellEnd"/>
      <w:r w:rsidRPr="00AE4D3C">
        <w:rPr>
          <w:lang w:val="en-GB"/>
        </w:rPr>
        <w:t xml:space="preserve"> shine a light together</w:t>
      </w:r>
      <w:r w:rsidRPr="00AE4D3C">
        <w:rPr>
          <w:lang w:val="en-GB"/>
        </w:rPr>
        <w:br/>
        <w:t>All shine a light to light the way</w:t>
      </w:r>
      <w:r w:rsidRPr="00AE4D3C">
        <w:rPr>
          <w:lang w:val="en-GB"/>
        </w:rPr>
        <w:br/>
        <w:t>Brothers and sisters, in every little part</w:t>
      </w:r>
      <w:r w:rsidRPr="00AE4D3C">
        <w:rPr>
          <w:lang w:val="en-GB"/>
        </w:rPr>
        <w:br/>
        <w:t>Let our love shine a light in every corner of our hearts</w:t>
      </w:r>
    </w:p>
    <w:p w14:paraId="6DCDBB4B" w14:textId="77777777" w:rsidR="00CA2A26" w:rsidRPr="00AE4D3C" w:rsidRDefault="00CA2A26" w:rsidP="00AA0506">
      <w:pPr>
        <w:rPr>
          <w:lang w:val="en-GB"/>
        </w:rPr>
      </w:pPr>
    </w:p>
    <w:p w14:paraId="08970E55" w14:textId="77777777" w:rsidR="005D76E0" w:rsidRPr="0006786E" w:rsidRDefault="00AE4D3C" w:rsidP="002A2C02">
      <w:pPr>
        <w:rPr>
          <w:b/>
          <w:bCs/>
          <w:sz w:val="28"/>
          <w:szCs w:val="28"/>
          <w:lang w:val="de-DE"/>
        </w:rPr>
      </w:pPr>
      <w:r w:rsidRPr="0006786E">
        <w:rPr>
          <w:b/>
          <w:bCs/>
          <w:sz w:val="28"/>
          <w:szCs w:val="28"/>
          <w:lang w:val="de-DE"/>
        </w:rPr>
        <w:t>Bringe</w:t>
      </w:r>
      <w:r w:rsidR="00AA0506" w:rsidRPr="0006786E">
        <w:rPr>
          <w:b/>
          <w:bCs/>
          <w:sz w:val="28"/>
          <w:szCs w:val="28"/>
          <w:lang w:val="de-DE"/>
        </w:rPr>
        <w:t xml:space="preserve"> Licht</w:t>
      </w:r>
    </w:p>
    <w:p w14:paraId="260D7D84" w14:textId="77777777" w:rsidR="009931D0" w:rsidRPr="00AE4D3C" w:rsidRDefault="009931D0" w:rsidP="002A2C02">
      <w:pPr>
        <w:rPr>
          <w:lang w:val="de-DE"/>
        </w:rPr>
      </w:pPr>
      <w:r>
        <w:rPr>
          <w:lang w:val="de-DE"/>
        </w:rPr>
        <w:t xml:space="preserve">Der Mann hat nun ein breites Lachen im Gesicht. </w:t>
      </w:r>
    </w:p>
    <w:p w14:paraId="6E94F1FD" w14:textId="77777777" w:rsidR="002A2C02" w:rsidRPr="00AE4D3C" w:rsidRDefault="00CA2A26" w:rsidP="002A2C02">
      <w:pPr>
        <w:rPr>
          <w:lang w:val="de-DE"/>
        </w:rPr>
      </w:pPr>
      <w:r>
        <w:rPr>
          <w:lang w:val="de-DE"/>
        </w:rPr>
        <w:t>„Heute Abend hier am Feuer teilen wir die Geschichte von Licht, Liebe und Hoffnung. Wir erkennen, dass das Licht immer wieder neu in uns geboren werden kann. Halten wir gemeinsam das Feuer der Liebe in Gang. Wenn es dunkel wird, auf welche Weise auch immer, mache selbst Licht. Auch das kleinste Flämmchen erleuchtet einen dunklen Raum. Mache Licht in Worten, Taten und Gesten. Denk nicht, das sei nicht notwendig. Oder es sei nicht möglich. Denn du kannst es.“</w:t>
      </w:r>
      <w:r>
        <w:rPr>
          <w:rStyle w:val="Eindnootmarkering"/>
          <w:lang w:val="de-DE"/>
        </w:rPr>
        <w:endnoteReference w:id="8"/>
      </w:r>
    </w:p>
    <w:p w14:paraId="63146A39" w14:textId="77777777" w:rsidR="00BF741A" w:rsidRPr="00AE4D3C" w:rsidRDefault="00E52EEC" w:rsidP="00147117">
      <w:pPr>
        <w:rPr>
          <w:lang w:val="de-DE"/>
        </w:rPr>
      </w:pPr>
      <w:r>
        <w:rPr>
          <w:lang w:val="de-DE"/>
        </w:rPr>
        <w:t xml:space="preserve">Es ist schon spät. Es ist ein besonderer Abend geworden, so zusammen rund um das Feuer mit so vielen Menschen verbunden zu sein. Die Menschen haben ein Lachen im Gesicht. Das Mädchen mit der Mütze kann kaum noch die Augen </w:t>
      </w:r>
      <w:r w:rsidR="001836D0">
        <w:rPr>
          <w:lang w:val="de-DE"/>
        </w:rPr>
        <w:t>offenhalten</w:t>
      </w:r>
      <w:r>
        <w:rPr>
          <w:lang w:val="de-DE"/>
        </w:rPr>
        <w:t xml:space="preserve">. Es ist wirklich Zeit, nach Hause zu gehen. Jemand setzt ein Lied ein, das in dieser Zeit überall auf der Welt klingt. Die anderen stimmen ein. Es ist das Lied, das sie und uns heute verbindet: </w:t>
      </w:r>
      <w:r>
        <w:rPr>
          <w:i/>
          <w:iCs/>
          <w:lang w:val="de-DE"/>
        </w:rPr>
        <w:t>Ehre sei Gott.</w:t>
      </w:r>
      <w:r>
        <w:rPr>
          <w:lang w:val="de-DE"/>
        </w:rPr>
        <w:t xml:space="preserve"> Und während sie singen, spüren sie die Bedeutung dieser wesentlichen Verbindung mit allen Menschen, die am Frieden arbeiten wollen, mit allen Menschen, die gemeinsam Licht </w:t>
      </w:r>
      <w:r w:rsidR="00AE4D3C">
        <w:rPr>
          <w:lang w:val="de-DE"/>
        </w:rPr>
        <w:t>bringen</w:t>
      </w:r>
      <w:r>
        <w:rPr>
          <w:lang w:val="de-DE"/>
        </w:rPr>
        <w:t xml:space="preserve"> wollen. </w:t>
      </w:r>
    </w:p>
    <w:p w14:paraId="213BFB87" w14:textId="77777777" w:rsidR="00BF741A" w:rsidRPr="00AE4D3C" w:rsidRDefault="00BF741A" w:rsidP="0004460A">
      <w:pPr>
        <w:rPr>
          <w:lang w:val="de-DE"/>
        </w:rPr>
      </w:pPr>
    </w:p>
    <w:p w14:paraId="152D3653" w14:textId="77777777" w:rsidR="008162FA" w:rsidRDefault="008162FA" w:rsidP="0004460A">
      <w:pPr>
        <w:rPr>
          <w:i/>
          <w:iCs/>
          <w:lang w:val="de-DE"/>
        </w:rPr>
      </w:pPr>
    </w:p>
    <w:p w14:paraId="7F914C2E" w14:textId="77777777" w:rsidR="0006786E" w:rsidRDefault="0006786E" w:rsidP="0006786E">
      <w:pPr>
        <w:pStyle w:val="Geenafstand"/>
        <w:rPr>
          <w:lang w:val="de-DE"/>
        </w:rPr>
      </w:pPr>
    </w:p>
    <w:p w14:paraId="0289BE2F" w14:textId="3F461B47" w:rsidR="0004460A" w:rsidRPr="0006786E" w:rsidRDefault="006B025F" w:rsidP="0006786E">
      <w:pPr>
        <w:pStyle w:val="Geenafstand"/>
        <w:rPr>
          <w:b/>
          <w:bCs/>
          <w:lang w:val="de-DE"/>
        </w:rPr>
      </w:pPr>
      <w:r w:rsidRPr="0006786E">
        <w:rPr>
          <w:b/>
          <w:bCs/>
          <w:lang w:val="de-DE"/>
        </w:rPr>
        <w:t>Ehre sei Gott</w:t>
      </w:r>
    </w:p>
    <w:p w14:paraId="05B4D6BB" w14:textId="34F4A324" w:rsidR="0006786E" w:rsidRPr="0006786E" w:rsidRDefault="0006786E" w:rsidP="0006786E">
      <w:pPr>
        <w:pStyle w:val="Geenafstand"/>
        <w:rPr>
          <w:lang w:val="de-DE"/>
        </w:rPr>
      </w:pPr>
      <w:r w:rsidRPr="0006786E">
        <w:rPr>
          <w:lang w:val="de-DE"/>
        </w:rPr>
        <w:t>Lied</w:t>
      </w:r>
    </w:p>
    <w:p w14:paraId="71394384" w14:textId="77777777" w:rsidR="0006786E" w:rsidRDefault="0006786E" w:rsidP="001C1142">
      <w:pPr>
        <w:pStyle w:val="Geenafstand"/>
        <w:rPr>
          <w:lang w:val="de-DE"/>
        </w:rPr>
      </w:pPr>
    </w:p>
    <w:p w14:paraId="7951D51B" w14:textId="0424754E" w:rsidR="001C1142" w:rsidRPr="00AE4D3C" w:rsidRDefault="001C1142" w:rsidP="001C1142">
      <w:pPr>
        <w:pStyle w:val="Geenafstand"/>
        <w:rPr>
          <w:lang w:val="de-DE"/>
        </w:rPr>
      </w:pPr>
      <w:r>
        <w:rPr>
          <w:lang w:val="de-DE"/>
        </w:rPr>
        <w:t>Ehre sei Gott in der Höhe</w:t>
      </w:r>
    </w:p>
    <w:p w14:paraId="53696A51" w14:textId="77777777" w:rsidR="001C1142" w:rsidRPr="00AE4D3C" w:rsidRDefault="001C1142" w:rsidP="001C1142">
      <w:pPr>
        <w:pStyle w:val="Geenafstand"/>
        <w:rPr>
          <w:lang w:val="de-DE"/>
        </w:rPr>
      </w:pPr>
      <w:r>
        <w:rPr>
          <w:lang w:val="de-DE"/>
        </w:rPr>
        <w:t>Friede auf Erden.</w:t>
      </w:r>
    </w:p>
    <w:p w14:paraId="0E20796C" w14:textId="77777777" w:rsidR="001C1142" w:rsidRPr="00AE4D3C" w:rsidRDefault="001C1142" w:rsidP="001C1142">
      <w:pPr>
        <w:pStyle w:val="Geenafstand"/>
        <w:rPr>
          <w:lang w:val="de-DE"/>
        </w:rPr>
      </w:pPr>
      <w:r>
        <w:rPr>
          <w:lang w:val="de-DE"/>
        </w:rPr>
        <w:t>Und den Menschen ein Wohlgefallen.</w:t>
      </w:r>
    </w:p>
    <w:p w14:paraId="0EDEEF77" w14:textId="77777777" w:rsidR="002D28BA" w:rsidRPr="00DC1EF7" w:rsidRDefault="001C1142">
      <w:r>
        <w:rPr>
          <w:lang w:val="de-DE"/>
        </w:rPr>
        <w:t>Amen!</w:t>
      </w:r>
    </w:p>
    <w:sectPr w:rsidR="002D28BA" w:rsidRPr="00DC1EF7">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08BCD" w14:textId="77777777" w:rsidR="00EA2C96" w:rsidRDefault="00EA2C96" w:rsidP="009E0D50">
      <w:pPr>
        <w:spacing w:after="0" w:line="240" w:lineRule="auto"/>
      </w:pPr>
      <w:r>
        <w:separator/>
      </w:r>
    </w:p>
  </w:endnote>
  <w:endnote w:type="continuationSeparator" w:id="0">
    <w:p w14:paraId="3570BD6F" w14:textId="77777777" w:rsidR="00EA2C96" w:rsidRDefault="00EA2C96" w:rsidP="009E0D50">
      <w:pPr>
        <w:spacing w:after="0" w:line="240" w:lineRule="auto"/>
      </w:pPr>
      <w:r>
        <w:continuationSeparator/>
      </w:r>
    </w:p>
  </w:endnote>
  <w:endnote w:type="continuationNotice" w:id="1">
    <w:p w14:paraId="086CB760" w14:textId="77777777" w:rsidR="00EA2C96" w:rsidRDefault="00EA2C96">
      <w:pPr>
        <w:spacing w:after="0" w:line="240" w:lineRule="auto"/>
      </w:pPr>
    </w:p>
  </w:endnote>
  <w:endnote w:id="2">
    <w:p w14:paraId="15B29A58" w14:textId="77777777" w:rsidR="0006786E" w:rsidRDefault="0006786E">
      <w:pPr>
        <w:pStyle w:val="Eindnoottekst"/>
        <w:rPr>
          <w:lang w:val="de-DE"/>
        </w:rPr>
      </w:pPr>
    </w:p>
    <w:p w14:paraId="28758D06" w14:textId="67A47522" w:rsidR="0006786E" w:rsidRPr="0006786E" w:rsidRDefault="009F0780">
      <w:pPr>
        <w:pStyle w:val="Eindnoottekst"/>
        <w:rPr>
          <w:b/>
          <w:bCs/>
          <w:sz w:val="24"/>
          <w:szCs w:val="24"/>
          <w:lang w:val="de-DE"/>
        </w:rPr>
      </w:pPr>
      <w:proofErr w:type="spellStart"/>
      <w:r>
        <w:rPr>
          <w:b/>
          <w:bCs/>
          <w:sz w:val="24"/>
          <w:szCs w:val="24"/>
          <w:lang w:val="de-DE"/>
        </w:rPr>
        <w:t>Fussnoten</w:t>
      </w:r>
      <w:proofErr w:type="spellEnd"/>
    </w:p>
    <w:p w14:paraId="18438FA5" w14:textId="77777777" w:rsidR="0006786E" w:rsidRDefault="0006786E">
      <w:pPr>
        <w:pStyle w:val="Eindnoottekst"/>
        <w:rPr>
          <w:lang w:val="de-DE"/>
        </w:rPr>
      </w:pPr>
    </w:p>
    <w:p w14:paraId="48BC09A1" w14:textId="2B2E8985" w:rsidR="006C1D81" w:rsidRPr="00AE4D3C" w:rsidRDefault="006C1D81">
      <w:pPr>
        <w:pStyle w:val="Eindnoottekst"/>
        <w:rPr>
          <w:lang w:val="de-DE"/>
        </w:rPr>
      </w:pPr>
      <w:r>
        <w:rPr>
          <w:rStyle w:val="Eindnootmarkering"/>
          <w:lang w:val="de-DE"/>
        </w:rPr>
        <w:endnoteRef/>
      </w:r>
      <w:r w:rsidR="009F0780">
        <w:rPr>
          <w:lang w:val="de-DE"/>
        </w:rPr>
        <w:t xml:space="preserve"> </w:t>
      </w:r>
      <w:r>
        <w:rPr>
          <w:lang w:val="de-DE"/>
        </w:rPr>
        <w:t xml:space="preserve">Frei nach „Het </w:t>
      </w:r>
      <w:proofErr w:type="spellStart"/>
      <w:r>
        <w:rPr>
          <w:lang w:val="de-DE"/>
        </w:rPr>
        <w:t>Kerstverhaal</w:t>
      </w:r>
      <w:proofErr w:type="spellEnd"/>
      <w:r>
        <w:rPr>
          <w:lang w:val="de-DE"/>
        </w:rPr>
        <w:t xml:space="preserve">“ (Die Weihnachtsgeschichte) von Marianne </w:t>
      </w:r>
      <w:proofErr w:type="spellStart"/>
      <w:r>
        <w:rPr>
          <w:lang w:val="de-DE"/>
        </w:rPr>
        <w:t>Busser</w:t>
      </w:r>
      <w:proofErr w:type="spellEnd"/>
      <w:r>
        <w:rPr>
          <w:lang w:val="de-DE"/>
        </w:rPr>
        <w:t xml:space="preserve"> und Ron Schröder</w:t>
      </w:r>
      <w:r w:rsidR="00F97C12">
        <w:rPr>
          <w:lang w:val="de-DE"/>
        </w:rPr>
        <w:t xml:space="preserve"> (2008, </w:t>
      </w:r>
      <w:proofErr w:type="spellStart"/>
      <w:r w:rsidR="00F97C12">
        <w:rPr>
          <w:lang w:val="de-DE"/>
        </w:rPr>
        <w:t>Uniboek</w:t>
      </w:r>
      <w:proofErr w:type="spellEnd"/>
      <w:r w:rsidR="00F97C12">
        <w:rPr>
          <w:lang w:val="de-DE"/>
        </w:rPr>
        <w:t xml:space="preserve"> | Het </w:t>
      </w:r>
      <w:proofErr w:type="spellStart"/>
      <w:r w:rsidR="00F97C12">
        <w:rPr>
          <w:lang w:val="de-DE"/>
        </w:rPr>
        <w:t>Spectrum</w:t>
      </w:r>
      <w:proofErr w:type="spellEnd"/>
    </w:p>
  </w:endnote>
  <w:endnote w:id="3">
    <w:p w14:paraId="70CA51AF" w14:textId="335E89EF" w:rsidR="002D28BA" w:rsidRPr="00AE4D3C" w:rsidRDefault="002D28BA">
      <w:pPr>
        <w:pStyle w:val="Eindnoottekst"/>
        <w:rPr>
          <w:lang w:val="de-DE"/>
        </w:rPr>
      </w:pPr>
      <w:r>
        <w:rPr>
          <w:rStyle w:val="Eindnootmarkering"/>
          <w:lang w:val="de-DE"/>
        </w:rPr>
        <w:endnoteRef/>
      </w:r>
      <w:r w:rsidR="009F0780">
        <w:rPr>
          <w:lang w:val="de-DE"/>
        </w:rPr>
        <w:t xml:space="preserve"> </w:t>
      </w:r>
      <w:r>
        <w:rPr>
          <w:lang w:val="de-DE"/>
        </w:rPr>
        <w:t>Toon Hermans, verkürzte Fassung (übersetzt)</w:t>
      </w:r>
    </w:p>
  </w:endnote>
  <w:endnote w:id="4">
    <w:p w14:paraId="1CAC8B81" w14:textId="4CDE6EC3" w:rsidR="006C1D81" w:rsidRPr="00AE4D3C" w:rsidRDefault="00F97C12">
      <w:pPr>
        <w:pStyle w:val="Eindnoottekst"/>
        <w:rPr>
          <w:lang w:val="de-DE"/>
        </w:rPr>
      </w:pPr>
      <w:r w:rsidRPr="00F97C12">
        <w:rPr>
          <w:vertAlign w:val="superscript"/>
          <w:lang w:val="de-DE"/>
        </w:rPr>
        <w:t>3</w:t>
      </w:r>
      <w:r w:rsidR="009F0780">
        <w:rPr>
          <w:vertAlign w:val="superscript"/>
          <w:lang w:val="de-DE"/>
        </w:rPr>
        <w:t xml:space="preserve"> </w:t>
      </w:r>
      <w:r w:rsidR="006C1D81">
        <w:rPr>
          <w:lang w:val="de-DE"/>
        </w:rPr>
        <w:t>Aktion der Organisation „Pflanze einen Olivenbaum“ am 13. Januar 2024 in Amsterdam</w:t>
      </w:r>
    </w:p>
  </w:endnote>
  <w:endnote w:id="5">
    <w:p w14:paraId="2270A11E" w14:textId="0C4C1FFC" w:rsidR="00113B90" w:rsidRPr="00AE4D3C" w:rsidRDefault="00113B90" w:rsidP="00113B90">
      <w:pPr>
        <w:pStyle w:val="Voetnoottekst"/>
        <w:rPr>
          <w:lang w:val="de-DE"/>
        </w:rPr>
      </w:pPr>
      <w:r>
        <w:rPr>
          <w:rStyle w:val="Eindnootmarkering"/>
          <w:lang w:val="de-DE"/>
        </w:rPr>
        <w:endnoteRef/>
      </w:r>
      <w:r w:rsidR="009F0780">
        <w:rPr>
          <w:lang w:val="de-DE"/>
        </w:rPr>
        <w:t xml:space="preserve"> </w:t>
      </w:r>
      <w:r>
        <w:rPr>
          <w:lang w:val="de-DE"/>
        </w:rPr>
        <w:t>Frei nach dem Wochenbrief Nr. 19, 27. Mai 2024.</w:t>
      </w:r>
    </w:p>
  </w:endnote>
  <w:endnote w:id="6">
    <w:p w14:paraId="55E1B9CA" w14:textId="5F73C4A9" w:rsidR="00F10316" w:rsidRPr="00AE4D3C" w:rsidRDefault="00F10316" w:rsidP="00F10316">
      <w:pPr>
        <w:pStyle w:val="Eindnoottekst"/>
        <w:rPr>
          <w:lang w:val="de-DE"/>
        </w:rPr>
      </w:pPr>
      <w:r>
        <w:rPr>
          <w:rStyle w:val="Eindnootmarkering"/>
          <w:lang w:val="de-DE"/>
        </w:rPr>
        <w:endnoteRef/>
      </w:r>
      <w:r w:rsidR="009F0780">
        <w:rPr>
          <w:lang w:val="de-DE"/>
        </w:rPr>
        <w:t xml:space="preserve"> </w:t>
      </w:r>
      <w:r>
        <w:rPr>
          <w:lang w:val="de-DE"/>
        </w:rPr>
        <w:t>Inge Bos in „De Stroom“ (‚Der Strom‘, Sommer 2023)</w:t>
      </w:r>
    </w:p>
  </w:endnote>
  <w:endnote w:id="7">
    <w:p w14:paraId="4FA15592" w14:textId="77777777" w:rsidR="00B27FCD" w:rsidRPr="00AE4D3C" w:rsidRDefault="00B27FCD">
      <w:pPr>
        <w:pStyle w:val="Eindnoottekst"/>
        <w:rPr>
          <w:lang w:val="de-DE"/>
        </w:rPr>
      </w:pPr>
      <w:r>
        <w:rPr>
          <w:rStyle w:val="Eindnootmarkering"/>
          <w:lang w:val="de-DE"/>
        </w:rPr>
        <w:endnoteRef/>
      </w:r>
      <w:r>
        <w:rPr>
          <w:lang w:val="de-DE"/>
        </w:rPr>
        <w:t xml:space="preserve"> Albert Camus</w:t>
      </w:r>
      <w:r w:rsidR="00F97C12">
        <w:rPr>
          <w:lang w:val="de-DE"/>
        </w:rPr>
        <w:t xml:space="preserve">, </w:t>
      </w:r>
      <w:r w:rsidR="00F97C12" w:rsidRPr="004D6951">
        <w:rPr>
          <w:lang w:val="de-DE"/>
        </w:rPr>
        <w:t xml:space="preserve">Retour à </w:t>
      </w:r>
      <w:proofErr w:type="spellStart"/>
      <w:r w:rsidR="00F97C12" w:rsidRPr="004D6951">
        <w:rPr>
          <w:lang w:val="de-DE"/>
        </w:rPr>
        <w:t>Tipasa</w:t>
      </w:r>
      <w:proofErr w:type="spellEnd"/>
      <w:r w:rsidR="00F97C12" w:rsidRPr="004D6951">
        <w:rPr>
          <w:lang w:val="de-DE"/>
        </w:rPr>
        <w:t xml:space="preserve"> (‚Heimkehr nach </w:t>
      </w:r>
      <w:proofErr w:type="spellStart"/>
      <w:r w:rsidR="00F97C12" w:rsidRPr="004D6951">
        <w:rPr>
          <w:lang w:val="de-DE"/>
        </w:rPr>
        <w:t>Tipasa</w:t>
      </w:r>
      <w:proofErr w:type="spellEnd"/>
      <w:r w:rsidR="00F97C12" w:rsidRPr="004D6951">
        <w:rPr>
          <w:lang w:val="de-DE"/>
        </w:rPr>
        <w:t>‘, 1952) in </w:t>
      </w:r>
      <w:proofErr w:type="spellStart"/>
      <w:r w:rsidR="00F97C12" w:rsidRPr="004D6951">
        <w:rPr>
          <w:lang w:val="de-DE"/>
        </w:rPr>
        <w:t>L'Été</w:t>
      </w:r>
      <w:proofErr w:type="spellEnd"/>
      <w:r w:rsidR="00F97C12" w:rsidRPr="004D6951">
        <w:rPr>
          <w:lang w:val="de-DE"/>
        </w:rPr>
        <w:t xml:space="preserve"> (‚Der Sommer‘, </w:t>
      </w:r>
      <w:proofErr w:type="spellStart"/>
      <w:r w:rsidR="00F97C12" w:rsidRPr="004D6951">
        <w:rPr>
          <w:lang w:val="de-DE"/>
        </w:rPr>
        <w:t>Les</w:t>
      </w:r>
      <w:proofErr w:type="spellEnd"/>
      <w:r w:rsidR="00F97C12" w:rsidRPr="004D6951">
        <w:rPr>
          <w:lang w:val="de-DE"/>
        </w:rPr>
        <w:t xml:space="preserve"> Essais LXVIII), </w:t>
      </w:r>
      <w:proofErr w:type="spellStart"/>
      <w:r w:rsidR="00F97C12" w:rsidRPr="004D6951">
        <w:rPr>
          <w:lang w:val="de-DE"/>
        </w:rPr>
        <w:t>Les</w:t>
      </w:r>
      <w:proofErr w:type="spellEnd"/>
      <w:r w:rsidR="00F97C12" w:rsidRPr="004D6951">
        <w:rPr>
          <w:lang w:val="de-DE"/>
        </w:rPr>
        <w:t xml:space="preserve"> Éditions Gallimard, 1954</w:t>
      </w:r>
      <w:r w:rsidR="00F97C12" w:rsidRPr="003A383B">
        <w:rPr>
          <w:lang w:val="de-DE"/>
        </w:rPr>
        <w:t>.</w:t>
      </w:r>
    </w:p>
  </w:endnote>
  <w:endnote w:id="8">
    <w:p w14:paraId="7B5C9E0C" w14:textId="77777777" w:rsidR="00B27FCD" w:rsidRPr="00AE4D3C" w:rsidRDefault="00B27FCD">
      <w:pPr>
        <w:pStyle w:val="Eindnoottekst"/>
        <w:rPr>
          <w:lang w:val="de-DE"/>
        </w:rPr>
      </w:pPr>
      <w:r>
        <w:rPr>
          <w:rStyle w:val="Eindnootmarkering"/>
          <w:lang w:val="de-DE"/>
        </w:rPr>
        <w:endnoteRef/>
      </w:r>
      <w:r>
        <w:rPr>
          <w:lang w:val="de-DE"/>
        </w:rPr>
        <w:t xml:space="preserve"> Frei nach einem LinkedIn-Post von Elise Kant am 22. Mai 2024.</w:t>
      </w:r>
    </w:p>
    <w:p w14:paraId="2B2834A9" w14:textId="77777777" w:rsidR="006B09BE" w:rsidRPr="00AE4D3C" w:rsidRDefault="006B09BE">
      <w:pPr>
        <w:pStyle w:val="Eindnoottekst"/>
        <w:rPr>
          <w:lang w:val="de-DE"/>
        </w:rPr>
      </w:pPr>
    </w:p>
    <w:p w14:paraId="40790C70" w14:textId="77777777" w:rsidR="006B09BE" w:rsidRDefault="006B09BE">
      <w:pPr>
        <w:pStyle w:val="Eindnoottekst"/>
        <w:rPr>
          <w:lang w:val="de-DE"/>
        </w:rPr>
      </w:pPr>
    </w:p>
    <w:p w14:paraId="7EDF04BE" w14:textId="77777777" w:rsidR="00F97C12" w:rsidRDefault="00F97C12" w:rsidP="00F97C12">
      <w:pPr>
        <w:pStyle w:val="Geenafstand"/>
        <w:rPr>
          <w:b/>
          <w:bCs/>
          <w:sz w:val="24"/>
          <w:szCs w:val="24"/>
          <w:lang w:val="de-DE"/>
        </w:rPr>
      </w:pPr>
      <w:r w:rsidRPr="00524E6C">
        <w:rPr>
          <w:b/>
          <w:bCs/>
          <w:sz w:val="24"/>
          <w:szCs w:val="24"/>
          <w:lang w:val="de-DE"/>
        </w:rPr>
        <w:t>Verantwortung der Lieder</w:t>
      </w:r>
    </w:p>
    <w:p w14:paraId="4CC5E7FB" w14:textId="77777777" w:rsidR="00F97C12" w:rsidRPr="003A383B" w:rsidRDefault="00F97C12" w:rsidP="00F97C12">
      <w:pPr>
        <w:pStyle w:val="Geenafstand"/>
        <w:rPr>
          <w:lang w:val="de-DE"/>
        </w:rPr>
      </w:pPr>
    </w:p>
    <w:p w14:paraId="36678CF0" w14:textId="6CE9493E" w:rsidR="00F97C12" w:rsidRPr="0006786E" w:rsidRDefault="00F97C12" w:rsidP="0006786E">
      <w:pPr>
        <w:pStyle w:val="Geenafstand"/>
        <w:numPr>
          <w:ilvl w:val="0"/>
          <w:numId w:val="11"/>
        </w:numPr>
        <w:rPr>
          <w:lang w:val="de-DE"/>
        </w:rPr>
      </w:pPr>
      <w:r w:rsidRPr="00CD189D">
        <w:rPr>
          <w:lang w:val="de-DE"/>
        </w:rPr>
        <w:t xml:space="preserve">Das Licht von Weihnachten („Het licht van </w:t>
      </w:r>
      <w:proofErr w:type="spellStart"/>
      <w:r w:rsidRPr="00CD189D">
        <w:rPr>
          <w:lang w:val="de-DE"/>
        </w:rPr>
        <w:t>Kerstmis</w:t>
      </w:r>
      <w:proofErr w:type="spellEnd"/>
      <w:r w:rsidRPr="00CD189D">
        <w:rPr>
          <w:lang w:val="de-DE"/>
        </w:rPr>
        <w:t>“) - 2023 für Weihnachten geschrieben und in „De Stroom“ Nr. 4 veröffentlicht</w:t>
      </w:r>
      <w:r>
        <w:rPr>
          <w:lang w:val="de-DE"/>
        </w:rPr>
        <w:t>.</w:t>
      </w:r>
      <w:r w:rsidRPr="003A383B">
        <w:rPr>
          <w:lang w:val="de-DE"/>
        </w:rPr>
        <w:t xml:space="preserve"> Te</w:t>
      </w:r>
      <w:r>
        <w:rPr>
          <w:lang w:val="de-DE"/>
        </w:rPr>
        <w:t>x</w:t>
      </w:r>
      <w:r w:rsidRPr="003A383B">
        <w:rPr>
          <w:lang w:val="de-DE"/>
        </w:rPr>
        <w:t xml:space="preserve">t: </w:t>
      </w:r>
      <w:proofErr w:type="spellStart"/>
      <w:r w:rsidRPr="003A383B">
        <w:rPr>
          <w:lang w:val="de-DE"/>
        </w:rPr>
        <w:t>Reinout</w:t>
      </w:r>
      <w:proofErr w:type="spellEnd"/>
      <w:r w:rsidRPr="003A383B">
        <w:rPr>
          <w:lang w:val="de-DE"/>
        </w:rPr>
        <w:t xml:space="preserve"> Diehle. Mu</w:t>
      </w:r>
      <w:r>
        <w:rPr>
          <w:lang w:val="de-DE"/>
        </w:rPr>
        <w:t>s</w:t>
      </w:r>
      <w:r w:rsidRPr="003A383B">
        <w:rPr>
          <w:lang w:val="de-DE"/>
        </w:rPr>
        <w:t xml:space="preserve">ik: Bas Westerhof. </w:t>
      </w:r>
      <w:r w:rsidRPr="00A6429A">
        <w:rPr>
          <w:lang w:val="de-DE"/>
        </w:rPr>
        <w:t>Text und Noten siehe apgen.nl/</w:t>
      </w:r>
      <w:proofErr w:type="spellStart"/>
      <w:r w:rsidRPr="00A6429A">
        <w:rPr>
          <w:lang w:val="de-DE"/>
        </w:rPr>
        <w:t>kerstwijding</w:t>
      </w:r>
      <w:proofErr w:type="spellEnd"/>
    </w:p>
    <w:p w14:paraId="57EEBD6C" w14:textId="4B90C60F" w:rsidR="00F97C12" w:rsidRPr="0006786E" w:rsidRDefault="00F97C12" w:rsidP="0006786E">
      <w:pPr>
        <w:pStyle w:val="Geenafstand"/>
        <w:numPr>
          <w:ilvl w:val="0"/>
          <w:numId w:val="11"/>
        </w:numPr>
        <w:rPr>
          <w:lang w:val="de-DE"/>
        </w:rPr>
      </w:pPr>
      <w:r w:rsidRPr="003A383B">
        <w:rPr>
          <w:lang w:val="de-DE"/>
        </w:rPr>
        <w:t xml:space="preserve">Stille Nacht </w:t>
      </w:r>
      <w:r w:rsidR="009F0780">
        <w:rPr>
          <w:lang w:val="de-DE"/>
        </w:rPr>
        <w:t>-</w:t>
      </w:r>
      <w:r w:rsidRPr="003A383B">
        <w:rPr>
          <w:lang w:val="de-DE"/>
        </w:rPr>
        <w:t xml:space="preserve"> </w:t>
      </w:r>
      <w:r w:rsidR="008952B4">
        <w:rPr>
          <w:lang w:val="de-DE"/>
        </w:rPr>
        <w:t>Originaltext</w:t>
      </w:r>
    </w:p>
    <w:p w14:paraId="13C20B02" w14:textId="549BE39A" w:rsidR="008952B4" w:rsidRPr="0006786E" w:rsidRDefault="008952B4" w:rsidP="0006786E">
      <w:pPr>
        <w:pStyle w:val="Geenafstand"/>
        <w:numPr>
          <w:ilvl w:val="0"/>
          <w:numId w:val="11"/>
        </w:numPr>
        <w:rPr>
          <w:lang w:val="de-DE"/>
        </w:rPr>
      </w:pPr>
      <w:r>
        <w:rPr>
          <w:lang w:val="de-DE"/>
        </w:rPr>
        <w:t>Kurz (Even) - Jugendchor, Lied 20</w:t>
      </w:r>
    </w:p>
    <w:p w14:paraId="5780BCFA" w14:textId="1EA1EDDE" w:rsidR="00F97C12" w:rsidRPr="0006786E" w:rsidRDefault="00F97C12" w:rsidP="0006786E">
      <w:pPr>
        <w:pStyle w:val="Geenafstand"/>
        <w:numPr>
          <w:ilvl w:val="0"/>
          <w:numId w:val="11"/>
        </w:numPr>
        <w:rPr>
          <w:lang w:val="de-DE"/>
        </w:rPr>
      </w:pPr>
      <w:r w:rsidRPr="00D416E6">
        <w:rPr>
          <w:lang w:val="de-DE"/>
        </w:rPr>
        <w:t xml:space="preserve">Heilsame Stille </w:t>
      </w:r>
      <w:r w:rsidR="009F0780">
        <w:rPr>
          <w:lang w:val="de-DE"/>
        </w:rPr>
        <w:t>-</w:t>
      </w:r>
      <w:r w:rsidRPr="00D416E6">
        <w:rPr>
          <w:lang w:val="de-DE"/>
        </w:rPr>
        <w:t xml:space="preserve"> Gemischter Chor, Lied 15</w:t>
      </w:r>
      <w:r w:rsidRPr="003A383B">
        <w:rPr>
          <w:lang w:val="de-DE"/>
        </w:rPr>
        <w:t xml:space="preserve">. </w:t>
      </w:r>
      <w:r w:rsidRPr="00D416E6">
        <w:rPr>
          <w:lang w:val="de-DE"/>
        </w:rPr>
        <w:t>In der Weihnachtsfeier wird dieses Lied als Gedicht vorgetragen</w:t>
      </w:r>
      <w:r w:rsidRPr="003A383B">
        <w:rPr>
          <w:lang w:val="de-DE"/>
        </w:rPr>
        <w:t xml:space="preserve"> </w:t>
      </w:r>
    </w:p>
    <w:p w14:paraId="76411BAB" w14:textId="2337880F" w:rsidR="00F97C12" w:rsidRPr="0006786E" w:rsidRDefault="00F97C12" w:rsidP="0006786E">
      <w:pPr>
        <w:pStyle w:val="Geenafstand"/>
        <w:numPr>
          <w:ilvl w:val="0"/>
          <w:numId w:val="11"/>
        </w:numPr>
        <w:rPr>
          <w:lang w:val="de-DE"/>
        </w:rPr>
      </w:pPr>
      <w:r w:rsidRPr="00D416E6">
        <w:rPr>
          <w:lang w:val="de-DE"/>
        </w:rPr>
        <w:t>Der Stern von Bethlehem - Kinderchor, Lied 3</w:t>
      </w:r>
      <w:r w:rsidRPr="003A383B">
        <w:rPr>
          <w:lang w:val="de-DE"/>
        </w:rPr>
        <w:t xml:space="preserve"> </w:t>
      </w:r>
    </w:p>
    <w:p w14:paraId="41C3ADE3" w14:textId="201DFA4E" w:rsidR="00F97C12" w:rsidRPr="0006786E" w:rsidRDefault="008952B4" w:rsidP="0006786E">
      <w:pPr>
        <w:pStyle w:val="Geenafstand"/>
        <w:numPr>
          <w:ilvl w:val="0"/>
          <w:numId w:val="11"/>
        </w:numPr>
        <w:rPr>
          <w:lang w:val="de-DE"/>
        </w:rPr>
      </w:pPr>
      <w:r w:rsidRPr="008952B4">
        <w:rPr>
          <w:iCs/>
          <w:lang w:val="de-DE"/>
        </w:rPr>
        <w:t>Überlegung</w:t>
      </w:r>
      <w:r w:rsidR="00F97C12" w:rsidRPr="008952B4">
        <w:rPr>
          <w:iCs/>
          <w:lang w:val="de-DE"/>
        </w:rPr>
        <w:t xml:space="preserve"> - </w:t>
      </w:r>
      <w:r w:rsidRPr="008952B4">
        <w:rPr>
          <w:iCs/>
          <w:lang w:val="de-DE"/>
        </w:rPr>
        <w:t xml:space="preserve">Deutsche </w:t>
      </w:r>
      <w:r w:rsidR="00F97C12" w:rsidRPr="008952B4">
        <w:rPr>
          <w:iCs/>
          <w:lang w:val="de-DE"/>
        </w:rPr>
        <w:t>Übersetzung des Liedes „</w:t>
      </w:r>
      <w:proofErr w:type="spellStart"/>
      <w:r w:rsidR="00F97C12" w:rsidRPr="008952B4">
        <w:rPr>
          <w:iCs/>
          <w:lang w:val="de-DE"/>
        </w:rPr>
        <w:t>Overweging</w:t>
      </w:r>
      <w:proofErr w:type="spellEnd"/>
      <w:r w:rsidR="00F97C12" w:rsidRPr="008952B4">
        <w:rPr>
          <w:iCs/>
          <w:lang w:val="de-DE"/>
        </w:rPr>
        <w:t>“</w:t>
      </w:r>
      <w:r w:rsidR="00F97C12" w:rsidRPr="008952B4">
        <w:rPr>
          <w:lang w:val="de-DE"/>
        </w:rPr>
        <w:t>.</w:t>
      </w:r>
      <w:r w:rsidR="00F97C12" w:rsidRPr="003A383B">
        <w:rPr>
          <w:lang w:val="de-DE"/>
        </w:rPr>
        <w:t xml:space="preserve"> </w:t>
      </w:r>
      <w:r w:rsidR="00F97C12" w:rsidRPr="0018664A">
        <w:rPr>
          <w:lang w:val="de-DE"/>
        </w:rPr>
        <w:t>Gemischter Chor, Lied</w:t>
      </w:r>
      <w:r w:rsidR="00F97C12">
        <w:rPr>
          <w:lang w:val="de-DE"/>
        </w:rPr>
        <w:t xml:space="preserve"> </w:t>
      </w:r>
      <w:r w:rsidR="00F97C12" w:rsidRPr="003A383B">
        <w:rPr>
          <w:lang w:val="de-DE"/>
        </w:rPr>
        <w:t xml:space="preserve">61 </w:t>
      </w:r>
      <w:bookmarkStart w:id="0" w:name="_Hlk174973927"/>
    </w:p>
    <w:p w14:paraId="0AF2C35F" w14:textId="3B31F8F8" w:rsidR="00F97C12" w:rsidRPr="003A383B" w:rsidRDefault="00F97C12" w:rsidP="0006786E">
      <w:pPr>
        <w:pStyle w:val="Geenafstand"/>
        <w:numPr>
          <w:ilvl w:val="0"/>
          <w:numId w:val="11"/>
        </w:numPr>
        <w:rPr>
          <w:lang w:val="de-DE"/>
        </w:rPr>
      </w:pPr>
      <w:r w:rsidRPr="0018664A">
        <w:rPr>
          <w:lang w:val="de-DE"/>
        </w:rPr>
        <w:t xml:space="preserve">Holz für den Kamin - Übersetzung des mundartlichen Liedes Holt </w:t>
      </w:r>
      <w:proofErr w:type="spellStart"/>
      <w:r w:rsidRPr="0018664A">
        <w:rPr>
          <w:lang w:val="de-DE"/>
        </w:rPr>
        <w:t>veur</w:t>
      </w:r>
      <w:proofErr w:type="spellEnd"/>
      <w:r w:rsidRPr="0018664A">
        <w:rPr>
          <w:lang w:val="de-DE"/>
        </w:rPr>
        <w:t xml:space="preserve"> </w:t>
      </w:r>
      <w:proofErr w:type="spellStart"/>
      <w:r w:rsidRPr="0018664A">
        <w:rPr>
          <w:lang w:val="de-DE"/>
        </w:rPr>
        <w:t>op</w:t>
      </w:r>
      <w:proofErr w:type="spellEnd"/>
      <w:r w:rsidRPr="0018664A">
        <w:rPr>
          <w:lang w:val="de-DE"/>
        </w:rPr>
        <w:t xml:space="preserve"> ’t </w:t>
      </w:r>
      <w:proofErr w:type="spellStart"/>
      <w:r w:rsidRPr="0018664A">
        <w:rPr>
          <w:lang w:val="de-DE"/>
        </w:rPr>
        <w:t>vuur</w:t>
      </w:r>
      <w:proofErr w:type="spellEnd"/>
      <w:r w:rsidRPr="0018664A">
        <w:rPr>
          <w:lang w:val="de-DE"/>
        </w:rPr>
        <w:t xml:space="preserve"> von </w:t>
      </w:r>
      <w:proofErr w:type="spellStart"/>
      <w:r w:rsidRPr="0018664A">
        <w:rPr>
          <w:lang w:val="de-DE"/>
        </w:rPr>
        <w:t>Dani</w:t>
      </w:r>
      <w:r w:rsidR="009F0780">
        <w:rPr>
          <w:lang w:val="de-DE"/>
        </w:rPr>
        <w:t>ë</w:t>
      </w:r>
      <w:r w:rsidRPr="0018664A">
        <w:rPr>
          <w:lang w:val="de-DE"/>
        </w:rPr>
        <w:t>l</w:t>
      </w:r>
      <w:proofErr w:type="spellEnd"/>
      <w:r w:rsidRPr="0018664A">
        <w:rPr>
          <w:lang w:val="de-DE"/>
        </w:rPr>
        <w:t xml:space="preserve"> </w:t>
      </w:r>
      <w:proofErr w:type="spellStart"/>
      <w:r w:rsidRPr="0018664A">
        <w:rPr>
          <w:lang w:val="de-DE"/>
        </w:rPr>
        <w:t>Lohues</w:t>
      </w:r>
      <w:proofErr w:type="spellEnd"/>
      <w:r w:rsidRPr="003A383B">
        <w:rPr>
          <w:lang w:val="de-DE"/>
        </w:rPr>
        <w:t xml:space="preserve"> </w:t>
      </w:r>
      <w:r w:rsidRPr="00AE6C81">
        <w:rPr>
          <w:lang w:val="de-DE"/>
        </w:rPr>
        <w:t xml:space="preserve">Aus dem Album „Hout </w:t>
      </w:r>
      <w:proofErr w:type="spellStart"/>
      <w:r w:rsidRPr="00AE6C81">
        <w:rPr>
          <w:lang w:val="de-DE"/>
        </w:rPr>
        <w:t>moet</w:t>
      </w:r>
      <w:proofErr w:type="spellEnd"/>
      <w:r w:rsidRPr="00AE6C81">
        <w:rPr>
          <w:lang w:val="de-DE"/>
        </w:rPr>
        <w:t>“ (2011)</w:t>
      </w:r>
      <w:bookmarkEnd w:id="0"/>
    </w:p>
    <w:p w14:paraId="4335A783" w14:textId="3CD08C63" w:rsidR="00F97C12" w:rsidRPr="0006786E" w:rsidRDefault="00F97C12" w:rsidP="0006786E">
      <w:pPr>
        <w:pStyle w:val="Geenafstand"/>
        <w:numPr>
          <w:ilvl w:val="0"/>
          <w:numId w:val="11"/>
        </w:numPr>
        <w:rPr>
          <w:lang w:val="de-DE"/>
        </w:rPr>
      </w:pPr>
      <w:r w:rsidRPr="003A383B">
        <w:rPr>
          <w:i/>
          <w:iCs/>
          <w:lang w:val="de-DE"/>
        </w:rPr>
        <w:t xml:space="preserve">Love </w:t>
      </w:r>
      <w:proofErr w:type="spellStart"/>
      <w:r w:rsidRPr="003A383B">
        <w:rPr>
          <w:i/>
          <w:iCs/>
          <w:lang w:val="de-DE"/>
        </w:rPr>
        <w:t>shine</w:t>
      </w:r>
      <w:proofErr w:type="spellEnd"/>
      <w:r w:rsidRPr="003A383B">
        <w:rPr>
          <w:i/>
          <w:iCs/>
          <w:lang w:val="de-DE"/>
        </w:rPr>
        <w:t xml:space="preserve"> a light</w:t>
      </w:r>
      <w:r w:rsidRPr="003A383B">
        <w:rPr>
          <w:lang w:val="de-DE"/>
        </w:rPr>
        <w:t xml:space="preserve"> - </w:t>
      </w:r>
      <w:r w:rsidRPr="00AE6C81">
        <w:rPr>
          <w:lang w:val="de-DE"/>
        </w:rPr>
        <w:t>Jugendchor, Teil 2, Lied</w:t>
      </w:r>
      <w:r>
        <w:rPr>
          <w:lang w:val="de-DE"/>
        </w:rPr>
        <w:t xml:space="preserve"> </w:t>
      </w:r>
      <w:r w:rsidR="00051A25">
        <w:rPr>
          <w:lang w:val="de-DE"/>
        </w:rPr>
        <w:t>22</w:t>
      </w:r>
    </w:p>
    <w:p w14:paraId="7C6830C4" w14:textId="77777777" w:rsidR="00F97C12" w:rsidRDefault="00F97C12" w:rsidP="0006786E">
      <w:pPr>
        <w:pStyle w:val="Geenafstand"/>
        <w:numPr>
          <w:ilvl w:val="0"/>
          <w:numId w:val="11"/>
        </w:numPr>
        <w:rPr>
          <w:lang w:val="de-DE"/>
        </w:rPr>
      </w:pPr>
      <w:r w:rsidRPr="00AE6C81">
        <w:rPr>
          <w:lang w:val="de-DE"/>
        </w:rPr>
        <w:t>Ehre sei Gott - siehe die Online-Musikbibliothek unter apgen.nl</w:t>
      </w:r>
      <w:r w:rsidRPr="003A383B">
        <w:rPr>
          <w:lang w:val="de-DE"/>
        </w:rPr>
        <w:t xml:space="preserve"> </w:t>
      </w:r>
    </w:p>
    <w:p w14:paraId="4423C9C9" w14:textId="77777777" w:rsidR="008952B4" w:rsidRPr="003A383B" w:rsidRDefault="008952B4" w:rsidP="0006786E">
      <w:pPr>
        <w:pStyle w:val="Geenafstand"/>
        <w:rPr>
          <w:lang w:val="de-DE"/>
        </w:rPr>
      </w:pPr>
    </w:p>
    <w:p w14:paraId="2C010427" w14:textId="77777777" w:rsidR="00F97C12" w:rsidRPr="003A383B" w:rsidRDefault="00F97C12" w:rsidP="0006786E">
      <w:pPr>
        <w:pStyle w:val="Geenafstand"/>
        <w:rPr>
          <w:rFonts w:eastAsia="Calibri" w:cs="Calibri"/>
          <w:b/>
          <w:bCs/>
          <w:iCs/>
          <w:lang w:val="de-DE"/>
        </w:rPr>
      </w:pPr>
      <w:r w:rsidRPr="009215D7">
        <w:rPr>
          <w:lang w:val="de-DE"/>
        </w:rPr>
        <w:t>Weitere Materialien und Vorschläge siehe apgen.nl/</w:t>
      </w:r>
      <w:proofErr w:type="spellStart"/>
      <w:r w:rsidRPr="009215D7">
        <w:rPr>
          <w:lang w:val="de-DE"/>
        </w:rPr>
        <w:t>kerstwijding</w:t>
      </w:r>
      <w:proofErr w:type="spellEnd"/>
    </w:p>
    <w:p w14:paraId="3E0927BB" w14:textId="77777777" w:rsidR="00F97C12" w:rsidRDefault="00F97C12">
      <w:pPr>
        <w:pStyle w:val="Eindnoottekst"/>
        <w:rPr>
          <w:lang w:val="de-DE"/>
        </w:rPr>
      </w:pPr>
    </w:p>
    <w:p w14:paraId="0046096E" w14:textId="77777777" w:rsidR="00F97C12" w:rsidRDefault="00F97C12">
      <w:pPr>
        <w:pStyle w:val="Eindnoottekst"/>
        <w:rPr>
          <w:lang w:val="de-DE"/>
        </w:rPr>
      </w:pPr>
    </w:p>
    <w:p w14:paraId="19E461EF" w14:textId="0BC4CCC5" w:rsidR="000D0742" w:rsidRPr="009F0780" w:rsidRDefault="009F0780" w:rsidP="000D0742">
      <w:pPr>
        <w:rPr>
          <w:rFonts w:ascii="Calibri" w:eastAsia="Calibri" w:hAnsi="Calibri" w:cs="Calibri"/>
          <w:b/>
          <w:bCs/>
          <w:iCs/>
          <w:sz w:val="24"/>
          <w:szCs w:val="24"/>
          <w:lang w:val="de-DE"/>
        </w:rPr>
      </w:pPr>
      <w:r w:rsidRPr="009F0780">
        <w:rPr>
          <w:rFonts w:ascii="Calibri" w:eastAsia="Calibri" w:hAnsi="Calibri" w:cs="Calibri"/>
          <w:b/>
          <w:bCs/>
          <w:sz w:val="24"/>
          <w:szCs w:val="24"/>
          <w:lang w:val="de-DE"/>
        </w:rPr>
        <w:t>Impressum</w:t>
      </w:r>
    </w:p>
    <w:p w14:paraId="698DBE4D" w14:textId="1A482242" w:rsidR="00F97C12" w:rsidRPr="003A383B" w:rsidRDefault="00F97C12" w:rsidP="00F97C12">
      <w:pPr>
        <w:pStyle w:val="Geenafstand"/>
        <w:rPr>
          <w:lang w:val="de-DE"/>
        </w:rPr>
      </w:pPr>
      <w:r w:rsidRPr="009215D7">
        <w:rPr>
          <w:lang w:val="de-DE"/>
        </w:rPr>
        <w:t>Zusammenstellung/Autoren</w:t>
      </w:r>
      <w:r w:rsidRPr="003A383B">
        <w:rPr>
          <w:lang w:val="de-DE"/>
        </w:rPr>
        <w:t xml:space="preserve">: Emmy Bregman, Reinier Demeijer, </w:t>
      </w:r>
      <w:r w:rsidR="009F0780">
        <w:rPr>
          <w:lang w:val="de-DE"/>
        </w:rPr>
        <w:t xml:space="preserve">Naomi van Dijk-Ziere, </w:t>
      </w:r>
      <w:r w:rsidRPr="003A383B">
        <w:rPr>
          <w:lang w:val="de-DE"/>
        </w:rPr>
        <w:t>Michel Post</w:t>
      </w:r>
      <w:r w:rsidR="009F0780">
        <w:rPr>
          <w:lang w:val="de-DE"/>
        </w:rPr>
        <w:t xml:space="preserve"> und </w:t>
      </w:r>
      <w:r w:rsidRPr="003A383B">
        <w:rPr>
          <w:lang w:val="de-DE"/>
        </w:rPr>
        <w:t>Judith de Vries</w:t>
      </w:r>
    </w:p>
    <w:p w14:paraId="7DCA8C2E" w14:textId="77777777" w:rsidR="00F97C12" w:rsidRPr="003A383B" w:rsidRDefault="00F97C12" w:rsidP="00F97C12">
      <w:pPr>
        <w:pStyle w:val="Geenafstand"/>
        <w:rPr>
          <w:lang w:val="de-DE"/>
        </w:rPr>
      </w:pPr>
      <w:r w:rsidRPr="009215D7">
        <w:rPr>
          <w:lang w:val="de-DE"/>
        </w:rPr>
        <w:t>Konzept</w:t>
      </w:r>
      <w:r w:rsidRPr="003A383B">
        <w:rPr>
          <w:lang w:val="de-DE"/>
        </w:rPr>
        <w:t>: Emmy Bregman</w:t>
      </w:r>
    </w:p>
    <w:p w14:paraId="5E70CEEC" w14:textId="77777777" w:rsidR="00F97C12" w:rsidRPr="003A383B" w:rsidRDefault="00F97C12" w:rsidP="00F97C12">
      <w:pPr>
        <w:pStyle w:val="Geenafstand"/>
        <w:rPr>
          <w:lang w:val="de-DE"/>
        </w:rPr>
      </w:pPr>
      <w:r w:rsidRPr="0031668E">
        <w:rPr>
          <w:lang w:val="de-DE"/>
        </w:rPr>
        <w:t>Mit Unterstützung von</w:t>
      </w:r>
      <w:r w:rsidR="00051A25">
        <w:rPr>
          <w:lang w:val="de-DE"/>
        </w:rPr>
        <w:t>:</w:t>
      </w:r>
      <w:r>
        <w:rPr>
          <w:lang w:val="de-DE"/>
        </w:rPr>
        <w:t xml:space="preserve"> </w:t>
      </w:r>
      <w:r w:rsidRPr="003A383B">
        <w:rPr>
          <w:lang w:val="de-DE"/>
        </w:rPr>
        <w:t xml:space="preserve">Theo Kiffers, Michel Post, Nanda Ziere </w:t>
      </w:r>
      <w:r>
        <w:rPr>
          <w:lang w:val="de-DE"/>
        </w:rPr>
        <w:t>und</w:t>
      </w:r>
      <w:r w:rsidRPr="003A383B">
        <w:rPr>
          <w:lang w:val="de-DE"/>
        </w:rPr>
        <w:t xml:space="preserve"> Jan Zwart</w:t>
      </w:r>
    </w:p>
    <w:p w14:paraId="28BF2AA6" w14:textId="77777777" w:rsidR="00F97C12" w:rsidRPr="003A383B" w:rsidRDefault="00F97C12" w:rsidP="00F97C12">
      <w:pPr>
        <w:pStyle w:val="Geenafstand"/>
        <w:rPr>
          <w:lang w:val="de-DE"/>
        </w:rPr>
      </w:pPr>
      <w:r w:rsidRPr="0031668E">
        <w:rPr>
          <w:lang w:val="de-DE"/>
        </w:rPr>
        <w:t>Musikredaktion</w:t>
      </w:r>
      <w:r w:rsidRPr="003A383B">
        <w:rPr>
          <w:lang w:val="de-DE"/>
        </w:rPr>
        <w:t xml:space="preserve">: Mariëlle </w:t>
      </w:r>
      <w:proofErr w:type="spellStart"/>
      <w:r w:rsidRPr="003A383B">
        <w:rPr>
          <w:lang w:val="de-DE"/>
        </w:rPr>
        <w:t>Doorenspleet</w:t>
      </w:r>
      <w:proofErr w:type="spellEnd"/>
      <w:r w:rsidRPr="003A383B">
        <w:rPr>
          <w:lang w:val="de-DE"/>
        </w:rPr>
        <w:t xml:space="preserve"> </w:t>
      </w:r>
      <w:r>
        <w:rPr>
          <w:lang w:val="de-DE"/>
        </w:rPr>
        <w:t>und</w:t>
      </w:r>
      <w:r w:rsidRPr="003A383B">
        <w:rPr>
          <w:lang w:val="de-DE"/>
        </w:rPr>
        <w:t xml:space="preserve"> Bas Westerhof</w:t>
      </w:r>
    </w:p>
    <w:p w14:paraId="48D3DFE5" w14:textId="77777777" w:rsidR="00F97C12" w:rsidRPr="00EC5D70" w:rsidRDefault="00F97C12" w:rsidP="00F97C12">
      <w:pPr>
        <w:pStyle w:val="Geenafstand"/>
      </w:pPr>
      <w:proofErr w:type="spellStart"/>
      <w:r w:rsidRPr="00EC5D70">
        <w:t>Textredaktion</w:t>
      </w:r>
      <w:proofErr w:type="spellEnd"/>
      <w:r w:rsidRPr="00EC5D70">
        <w:t>: Laura Kraeger</w:t>
      </w:r>
    </w:p>
    <w:p w14:paraId="034139E0" w14:textId="77777777" w:rsidR="00F97C12" w:rsidRPr="00EC5D70" w:rsidRDefault="00F97C12" w:rsidP="00F97C12">
      <w:pPr>
        <w:pStyle w:val="Geenafstand"/>
      </w:pPr>
      <w:proofErr w:type="spellStart"/>
      <w:r w:rsidRPr="00EC5D70">
        <w:t>Illustrationen</w:t>
      </w:r>
      <w:proofErr w:type="spellEnd"/>
      <w:r w:rsidRPr="00EC5D70">
        <w:t>: Merijntje Betzema (Merijntje aan de Rijn)</w:t>
      </w:r>
    </w:p>
    <w:p w14:paraId="7855E624" w14:textId="77777777" w:rsidR="00F97C12" w:rsidRPr="00EC5D70" w:rsidRDefault="00F97C12" w:rsidP="00F97C12">
      <w:pPr>
        <w:pStyle w:val="Geenafstand"/>
      </w:pPr>
      <w:proofErr w:type="spellStart"/>
      <w:r w:rsidRPr="00EC5D70">
        <w:t>Gestaltung</w:t>
      </w:r>
      <w:proofErr w:type="spellEnd"/>
      <w:r w:rsidRPr="00EC5D70">
        <w:t>: Rimme van de Coolwijk</w:t>
      </w:r>
    </w:p>
    <w:p w14:paraId="126AF3E3" w14:textId="77777777" w:rsidR="00F97C12" w:rsidRPr="00EC5D70" w:rsidRDefault="00F97C12" w:rsidP="00F97C12">
      <w:pPr>
        <w:pStyle w:val="Geenafstand"/>
      </w:pPr>
      <w:proofErr w:type="spellStart"/>
      <w:r w:rsidRPr="00EC5D70">
        <w:t>Druck</w:t>
      </w:r>
      <w:proofErr w:type="spellEnd"/>
      <w:r w:rsidRPr="00EC5D70">
        <w:t xml:space="preserve">: Tromp Print &amp; </w:t>
      </w:r>
      <w:proofErr w:type="spellStart"/>
      <w:r w:rsidRPr="00EC5D70">
        <w:t>Packaging</w:t>
      </w:r>
      <w:proofErr w:type="spellEnd"/>
    </w:p>
    <w:p w14:paraId="2C1AF8CC" w14:textId="77777777" w:rsidR="00F97C12" w:rsidRPr="003A383B" w:rsidRDefault="00F97C12" w:rsidP="00F97C12">
      <w:pPr>
        <w:pStyle w:val="Geenafstand"/>
        <w:rPr>
          <w:lang w:val="de-DE"/>
        </w:rPr>
      </w:pPr>
      <w:r w:rsidRPr="00B42457">
        <w:rPr>
          <w:lang w:val="de-DE"/>
        </w:rPr>
        <w:t>Herausgeber</w:t>
      </w:r>
      <w:r w:rsidRPr="003A383B">
        <w:rPr>
          <w:lang w:val="de-DE"/>
        </w:rPr>
        <w:t xml:space="preserve">: Apostolisch Genootschap, Postbus 116, 3740 AC </w:t>
      </w:r>
      <w:proofErr w:type="spellStart"/>
      <w:r w:rsidRPr="003A383B">
        <w:rPr>
          <w:lang w:val="de-DE"/>
        </w:rPr>
        <w:t>Baarn</w:t>
      </w:r>
      <w:proofErr w:type="spellEnd"/>
      <w:r w:rsidRPr="003A383B">
        <w:rPr>
          <w:lang w:val="de-DE"/>
        </w:rPr>
        <w:t xml:space="preserve">, </w:t>
      </w:r>
      <w:r w:rsidRPr="00B42457">
        <w:rPr>
          <w:lang w:val="de-DE"/>
        </w:rPr>
        <w:t>Niederlande</w:t>
      </w:r>
    </w:p>
    <w:p w14:paraId="21C77FD4" w14:textId="77777777" w:rsidR="00F97C12" w:rsidRPr="003A383B" w:rsidRDefault="00F97C12" w:rsidP="00F97C12">
      <w:pPr>
        <w:pStyle w:val="Geenafstand"/>
        <w:rPr>
          <w:lang w:val="de-DE"/>
        </w:rPr>
      </w:pPr>
    </w:p>
    <w:p w14:paraId="7D7FBA0F" w14:textId="77777777" w:rsidR="00F97C12" w:rsidRPr="003A383B" w:rsidRDefault="00F97C12" w:rsidP="00F97C12">
      <w:pPr>
        <w:pStyle w:val="Geenafstand"/>
        <w:rPr>
          <w:lang w:val="de-DE"/>
        </w:rPr>
      </w:pPr>
      <w:r w:rsidRPr="003A383B">
        <w:rPr>
          <w:lang w:val="de-DE"/>
        </w:rPr>
        <w:t>Copyright: ©2024 Apostolisch Genootschap</w:t>
      </w:r>
    </w:p>
    <w:p w14:paraId="2811CDAF" w14:textId="77777777" w:rsidR="00F97C12" w:rsidRPr="003A383B" w:rsidRDefault="00F97C12" w:rsidP="00F97C12">
      <w:pPr>
        <w:rPr>
          <w:rFonts w:eastAsia="Calibri" w:cs="Calibri"/>
          <w:iCs/>
          <w:lang w:val="de-DE"/>
        </w:rPr>
      </w:pPr>
      <w:r w:rsidRPr="005158B5">
        <w:rPr>
          <w:rFonts w:eastAsia="Calibri" w:cs="Calibri"/>
          <w:iCs/>
          <w:lang w:val="de-DE"/>
        </w:rPr>
        <w:t>Möchten Sie etwas aus dieser Ausgabe übernehmen</w:t>
      </w:r>
      <w:r w:rsidRPr="003A383B">
        <w:rPr>
          <w:rFonts w:eastAsia="Calibri" w:cs="Calibri"/>
          <w:iCs/>
          <w:lang w:val="de-DE"/>
        </w:rPr>
        <w:t xml:space="preserve">? </w:t>
      </w:r>
      <w:r w:rsidRPr="005158B5">
        <w:rPr>
          <w:rFonts w:eastAsia="Calibri" w:cs="Calibri"/>
          <w:iCs/>
          <w:lang w:val="de-DE"/>
        </w:rPr>
        <w:t>Setzen Sie sich für die Genehmigung und die Bedingungen mit uns in Verbindung (auteursrechten@apgen.nl). Die Verwendung urheberrechtlich geschützter Werke Dritter in dieser Ausgabe wurde, soweit möglich und notwendig, bei den betreffenden Herausgebern gemeldet</w:t>
      </w:r>
      <w:r w:rsidRPr="003A383B">
        <w:rPr>
          <w:rFonts w:eastAsia="Calibri" w:cs="Calibri"/>
          <w:iCs/>
          <w:lang w:val="de-DE"/>
        </w:rPr>
        <w:t xml:space="preserve">. </w:t>
      </w:r>
      <w:r w:rsidRPr="005158B5">
        <w:rPr>
          <w:rFonts w:eastAsia="Calibri" w:cs="Calibri"/>
          <w:iCs/>
          <w:lang w:val="de-DE"/>
        </w:rPr>
        <w:t>Für die Geltendmachung eventueller Rechte in Bezug auf nicht angemeldete übernommene Zitate und/oder Fragmente oder Illustrationen wenden Sie sich bitte an den Herausgeber (auteursrechten@apgen.nl)</w:t>
      </w:r>
      <w:r w:rsidRPr="003A383B">
        <w:rPr>
          <w:rFonts w:eastAsia="Calibri" w:cs="Calibri"/>
          <w:iCs/>
          <w:lang w:val="de-DE"/>
        </w:rPr>
        <w:t>.</w:t>
      </w:r>
    </w:p>
    <w:p w14:paraId="4E0C6C58" w14:textId="77777777" w:rsidR="000D0742" w:rsidRPr="00AE4D3C" w:rsidRDefault="000D0742">
      <w:pPr>
        <w:pStyle w:val="Eindnoottekst"/>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134634"/>
      <w:docPartObj>
        <w:docPartGallery w:val="Page Numbers (Bottom of Page)"/>
        <w:docPartUnique/>
      </w:docPartObj>
    </w:sdtPr>
    <w:sdtEndPr/>
    <w:sdtContent>
      <w:p w14:paraId="61B1E69E" w14:textId="77777777" w:rsidR="006B025F" w:rsidRDefault="006B025F">
        <w:pPr>
          <w:pStyle w:val="Voettekst"/>
          <w:jc w:val="center"/>
        </w:pPr>
        <w:r>
          <w:rPr>
            <w:lang w:val="de-DE"/>
          </w:rPr>
          <w:fldChar w:fldCharType="begin"/>
        </w:r>
        <w:r>
          <w:rPr>
            <w:lang w:val="de-DE"/>
          </w:rPr>
          <w:instrText>PAGE   \* MERGEFORMAT</w:instrText>
        </w:r>
        <w:r>
          <w:rPr>
            <w:lang w:val="de-DE"/>
          </w:rPr>
          <w:fldChar w:fldCharType="separate"/>
        </w:r>
        <w:r w:rsidR="00A66948">
          <w:rPr>
            <w:noProof/>
            <w:lang w:val="de-DE"/>
          </w:rPr>
          <w:t>13</w:t>
        </w:r>
        <w:r>
          <w:rPr>
            <w:lang w:val="de-DE"/>
          </w:rPr>
          <w:fldChar w:fldCharType="end"/>
        </w:r>
      </w:p>
    </w:sdtContent>
  </w:sdt>
  <w:p w14:paraId="00E9220E" w14:textId="77777777" w:rsidR="006B025F" w:rsidRDefault="006B0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681E" w14:textId="77777777" w:rsidR="00EA2C96" w:rsidRDefault="00EA2C96" w:rsidP="009E0D50">
      <w:pPr>
        <w:spacing w:after="0" w:line="240" w:lineRule="auto"/>
      </w:pPr>
      <w:r>
        <w:separator/>
      </w:r>
    </w:p>
  </w:footnote>
  <w:footnote w:type="continuationSeparator" w:id="0">
    <w:p w14:paraId="03F75442" w14:textId="77777777" w:rsidR="00EA2C96" w:rsidRDefault="00EA2C96" w:rsidP="009E0D50">
      <w:pPr>
        <w:spacing w:after="0" w:line="240" w:lineRule="auto"/>
      </w:pPr>
      <w:r>
        <w:continuationSeparator/>
      </w:r>
    </w:p>
  </w:footnote>
  <w:footnote w:type="continuationNotice" w:id="1">
    <w:p w14:paraId="3119E9FC" w14:textId="77777777" w:rsidR="00EA2C96" w:rsidRDefault="00EA2C96">
      <w:pPr>
        <w:spacing w:after="0" w:line="240" w:lineRule="auto"/>
      </w:pPr>
    </w:p>
  </w:footnote>
  <w:footnote w:id="2">
    <w:p w14:paraId="0492EBF8" w14:textId="77777777" w:rsidR="0042485F" w:rsidRPr="00AE4D3C" w:rsidRDefault="0042485F" w:rsidP="0042485F">
      <w:pPr>
        <w:pStyle w:val="Voetnoottekst"/>
        <w:rPr>
          <w:lang w:val="de-DE"/>
        </w:rPr>
      </w:pPr>
      <w:r>
        <w:rPr>
          <w:rStyle w:val="Voetnootmarkering"/>
          <w:lang w:val="de-DE"/>
        </w:rPr>
        <w:footnoteRef/>
      </w:r>
      <w:r>
        <w:rPr>
          <w:lang w:val="de-DE"/>
        </w:rPr>
        <w:t xml:space="preserve">Frei nach „Het </w:t>
      </w:r>
      <w:proofErr w:type="spellStart"/>
      <w:r>
        <w:rPr>
          <w:lang w:val="de-DE"/>
        </w:rPr>
        <w:t>Kerstverhaal</w:t>
      </w:r>
      <w:proofErr w:type="spellEnd"/>
      <w:r>
        <w:rPr>
          <w:lang w:val="de-DE"/>
        </w:rPr>
        <w:t xml:space="preserve">“ (Die Weihnachtsgeschichte) von Marianne </w:t>
      </w:r>
      <w:proofErr w:type="spellStart"/>
      <w:r>
        <w:rPr>
          <w:lang w:val="de-DE"/>
        </w:rPr>
        <w:t>Busser</w:t>
      </w:r>
      <w:proofErr w:type="spellEnd"/>
      <w:r>
        <w:rPr>
          <w:lang w:val="de-DE"/>
        </w:rPr>
        <w:t xml:space="preserve"> und Ron Schröder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3DC2"/>
    <w:multiLevelType w:val="multilevel"/>
    <w:tmpl w:val="127A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A71BA"/>
    <w:multiLevelType w:val="hybridMultilevel"/>
    <w:tmpl w:val="9BDA9246"/>
    <w:lvl w:ilvl="0" w:tplc="C3E004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5A5473"/>
    <w:multiLevelType w:val="multilevel"/>
    <w:tmpl w:val="09B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912EB"/>
    <w:multiLevelType w:val="multilevel"/>
    <w:tmpl w:val="F65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B92851"/>
    <w:multiLevelType w:val="multilevel"/>
    <w:tmpl w:val="E208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F577D"/>
    <w:multiLevelType w:val="hybridMultilevel"/>
    <w:tmpl w:val="D0AA936C"/>
    <w:lvl w:ilvl="0" w:tplc="12886D34">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524ED5"/>
    <w:multiLevelType w:val="multilevel"/>
    <w:tmpl w:val="EE0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CD0071"/>
    <w:multiLevelType w:val="multilevel"/>
    <w:tmpl w:val="4CEC89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0DD0BE6"/>
    <w:multiLevelType w:val="hybridMultilevel"/>
    <w:tmpl w:val="5E8ED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49372B"/>
    <w:multiLevelType w:val="multilevel"/>
    <w:tmpl w:val="615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850C96"/>
    <w:multiLevelType w:val="multilevel"/>
    <w:tmpl w:val="F90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584559">
    <w:abstractNumId w:val="10"/>
  </w:num>
  <w:num w:numId="2" w16cid:durableId="32774845">
    <w:abstractNumId w:val="3"/>
  </w:num>
  <w:num w:numId="3" w16cid:durableId="1574900029">
    <w:abstractNumId w:val="4"/>
  </w:num>
  <w:num w:numId="4" w16cid:durableId="120538159">
    <w:abstractNumId w:val="6"/>
  </w:num>
  <w:num w:numId="5" w16cid:durableId="820777555">
    <w:abstractNumId w:val="2"/>
  </w:num>
  <w:num w:numId="6" w16cid:durableId="918170094">
    <w:abstractNumId w:val="7"/>
  </w:num>
  <w:num w:numId="7" w16cid:durableId="949626043">
    <w:abstractNumId w:val="0"/>
  </w:num>
  <w:num w:numId="8" w16cid:durableId="328413348">
    <w:abstractNumId w:val="9"/>
  </w:num>
  <w:num w:numId="9" w16cid:durableId="1180506052">
    <w:abstractNumId w:val="5"/>
  </w:num>
  <w:num w:numId="10" w16cid:durableId="529421676">
    <w:abstractNumId w:val="1"/>
  </w:num>
  <w:num w:numId="11" w16cid:durableId="1071658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00"/>
    <w:rsid w:val="00000BE1"/>
    <w:rsid w:val="0000529E"/>
    <w:rsid w:val="000053C2"/>
    <w:rsid w:val="00005E45"/>
    <w:rsid w:val="00006DA6"/>
    <w:rsid w:val="0000707E"/>
    <w:rsid w:val="0001154E"/>
    <w:rsid w:val="00011923"/>
    <w:rsid w:val="00011D99"/>
    <w:rsid w:val="000130E0"/>
    <w:rsid w:val="00013A57"/>
    <w:rsid w:val="00020258"/>
    <w:rsid w:val="00023221"/>
    <w:rsid w:val="000234D9"/>
    <w:rsid w:val="00023C35"/>
    <w:rsid w:val="00025048"/>
    <w:rsid w:val="0002698B"/>
    <w:rsid w:val="00026D7D"/>
    <w:rsid w:val="00032F82"/>
    <w:rsid w:val="00033208"/>
    <w:rsid w:val="00033C60"/>
    <w:rsid w:val="0003705F"/>
    <w:rsid w:val="00040105"/>
    <w:rsid w:val="00042F81"/>
    <w:rsid w:val="0004430D"/>
    <w:rsid w:val="0004460A"/>
    <w:rsid w:val="00044B50"/>
    <w:rsid w:val="00044E2B"/>
    <w:rsid w:val="0004673E"/>
    <w:rsid w:val="00046A53"/>
    <w:rsid w:val="00046B76"/>
    <w:rsid w:val="00047B78"/>
    <w:rsid w:val="000516FE"/>
    <w:rsid w:val="00051A25"/>
    <w:rsid w:val="00051A6A"/>
    <w:rsid w:val="00052B7D"/>
    <w:rsid w:val="00054F35"/>
    <w:rsid w:val="000616DD"/>
    <w:rsid w:val="000653FD"/>
    <w:rsid w:val="00065A28"/>
    <w:rsid w:val="00066ED6"/>
    <w:rsid w:val="0006786E"/>
    <w:rsid w:val="00067BB9"/>
    <w:rsid w:val="00071D14"/>
    <w:rsid w:val="0007362D"/>
    <w:rsid w:val="00075340"/>
    <w:rsid w:val="000763F1"/>
    <w:rsid w:val="00076C21"/>
    <w:rsid w:val="0008125E"/>
    <w:rsid w:val="0008550A"/>
    <w:rsid w:val="00085531"/>
    <w:rsid w:val="00085A52"/>
    <w:rsid w:val="0009119C"/>
    <w:rsid w:val="00091DEF"/>
    <w:rsid w:val="00095CA7"/>
    <w:rsid w:val="0009729F"/>
    <w:rsid w:val="000A1F5A"/>
    <w:rsid w:val="000A2A14"/>
    <w:rsid w:val="000A3004"/>
    <w:rsid w:val="000A3523"/>
    <w:rsid w:val="000A4158"/>
    <w:rsid w:val="000A7284"/>
    <w:rsid w:val="000B061A"/>
    <w:rsid w:val="000B5352"/>
    <w:rsid w:val="000C05FD"/>
    <w:rsid w:val="000C0F1F"/>
    <w:rsid w:val="000C1936"/>
    <w:rsid w:val="000C37F8"/>
    <w:rsid w:val="000C3A5B"/>
    <w:rsid w:val="000C4517"/>
    <w:rsid w:val="000C5333"/>
    <w:rsid w:val="000C5C3A"/>
    <w:rsid w:val="000C5D58"/>
    <w:rsid w:val="000C6912"/>
    <w:rsid w:val="000D0742"/>
    <w:rsid w:val="000D0EE3"/>
    <w:rsid w:val="000D2F6A"/>
    <w:rsid w:val="000D3F30"/>
    <w:rsid w:val="000D5EC8"/>
    <w:rsid w:val="000D7399"/>
    <w:rsid w:val="000D787F"/>
    <w:rsid w:val="000E03A0"/>
    <w:rsid w:val="000E13DD"/>
    <w:rsid w:val="000E2171"/>
    <w:rsid w:val="000E309F"/>
    <w:rsid w:val="000E3998"/>
    <w:rsid w:val="000E5CD0"/>
    <w:rsid w:val="000E5D9A"/>
    <w:rsid w:val="000E6BA7"/>
    <w:rsid w:val="000E74E2"/>
    <w:rsid w:val="000F5270"/>
    <w:rsid w:val="000F7BFF"/>
    <w:rsid w:val="001009DC"/>
    <w:rsid w:val="001011B0"/>
    <w:rsid w:val="001012B2"/>
    <w:rsid w:val="00101501"/>
    <w:rsid w:val="001032CF"/>
    <w:rsid w:val="001038D2"/>
    <w:rsid w:val="001042E9"/>
    <w:rsid w:val="00105359"/>
    <w:rsid w:val="00105CF9"/>
    <w:rsid w:val="0010679F"/>
    <w:rsid w:val="00107BEC"/>
    <w:rsid w:val="00110EAE"/>
    <w:rsid w:val="00113B90"/>
    <w:rsid w:val="001153CF"/>
    <w:rsid w:val="0012332F"/>
    <w:rsid w:val="00123391"/>
    <w:rsid w:val="001236AD"/>
    <w:rsid w:val="0012523F"/>
    <w:rsid w:val="001262D9"/>
    <w:rsid w:val="00126900"/>
    <w:rsid w:val="00127B40"/>
    <w:rsid w:val="00130BA7"/>
    <w:rsid w:val="00134F29"/>
    <w:rsid w:val="00134FB5"/>
    <w:rsid w:val="00135009"/>
    <w:rsid w:val="00135418"/>
    <w:rsid w:val="0014179D"/>
    <w:rsid w:val="00144335"/>
    <w:rsid w:val="0014530F"/>
    <w:rsid w:val="001466F1"/>
    <w:rsid w:val="00147117"/>
    <w:rsid w:val="00147D27"/>
    <w:rsid w:val="0015007D"/>
    <w:rsid w:val="00150611"/>
    <w:rsid w:val="00151309"/>
    <w:rsid w:val="00151D16"/>
    <w:rsid w:val="001565CC"/>
    <w:rsid w:val="00161BAF"/>
    <w:rsid w:val="0016262B"/>
    <w:rsid w:val="00162742"/>
    <w:rsid w:val="00164E02"/>
    <w:rsid w:val="001653F4"/>
    <w:rsid w:val="001678EE"/>
    <w:rsid w:val="00170A7C"/>
    <w:rsid w:val="00173DD4"/>
    <w:rsid w:val="0017587E"/>
    <w:rsid w:val="001776F7"/>
    <w:rsid w:val="00181043"/>
    <w:rsid w:val="00182080"/>
    <w:rsid w:val="00182184"/>
    <w:rsid w:val="0018338D"/>
    <w:rsid w:val="0018360A"/>
    <w:rsid w:val="001836D0"/>
    <w:rsid w:val="001850E5"/>
    <w:rsid w:val="00190002"/>
    <w:rsid w:val="00190BEC"/>
    <w:rsid w:val="00191B62"/>
    <w:rsid w:val="0019440E"/>
    <w:rsid w:val="00194D25"/>
    <w:rsid w:val="00194F15"/>
    <w:rsid w:val="00194FEB"/>
    <w:rsid w:val="00196844"/>
    <w:rsid w:val="00196C70"/>
    <w:rsid w:val="001A0525"/>
    <w:rsid w:val="001A2052"/>
    <w:rsid w:val="001A4BBA"/>
    <w:rsid w:val="001A7AEC"/>
    <w:rsid w:val="001B0D00"/>
    <w:rsid w:val="001B0F0C"/>
    <w:rsid w:val="001B1683"/>
    <w:rsid w:val="001B4288"/>
    <w:rsid w:val="001B4600"/>
    <w:rsid w:val="001B504E"/>
    <w:rsid w:val="001B68E4"/>
    <w:rsid w:val="001B6AD9"/>
    <w:rsid w:val="001B6B22"/>
    <w:rsid w:val="001B6CB7"/>
    <w:rsid w:val="001B7026"/>
    <w:rsid w:val="001C1142"/>
    <w:rsid w:val="001C3964"/>
    <w:rsid w:val="001C3E3E"/>
    <w:rsid w:val="001C40F7"/>
    <w:rsid w:val="001C5623"/>
    <w:rsid w:val="001D1C8D"/>
    <w:rsid w:val="001D205B"/>
    <w:rsid w:val="001D306A"/>
    <w:rsid w:val="001D34A2"/>
    <w:rsid w:val="001D4F31"/>
    <w:rsid w:val="001D555C"/>
    <w:rsid w:val="001D632C"/>
    <w:rsid w:val="001D6D70"/>
    <w:rsid w:val="001E3B48"/>
    <w:rsid w:val="001E3E7B"/>
    <w:rsid w:val="001E48F6"/>
    <w:rsid w:val="001E56F5"/>
    <w:rsid w:val="001F0E48"/>
    <w:rsid w:val="001F3DDC"/>
    <w:rsid w:val="001F5531"/>
    <w:rsid w:val="001F75A7"/>
    <w:rsid w:val="002012C5"/>
    <w:rsid w:val="00201E62"/>
    <w:rsid w:val="00204278"/>
    <w:rsid w:val="00205388"/>
    <w:rsid w:val="002058B2"/>
    <w:rsid w:val="00205AD5"/>
    <w:rsid w:val="00206333"/>
    <w:rsid w:val="00206675"/>
    <w:rsid w:val="00206772"/>
    <w:rsid w:val="0020680D"/>
    <w:rsid w:val="00207E89"/>
    <w:rsid w:val="00215E15"/>
    <w:rsid w:val="00216EB7"/>
    <w:rsid w:val="002175AC"/>
    <w:rsid w:val="002177CD"/>
    <w:rsid w:val="00220A59"/>
    <w:rsid w:val="00221ED7"/>
    <w:rsid w:val="0022391B"/>
    <w:rsid w:val="002243B3"/>
    <w:rsid w:val="00226C50"/>
    <w:rsid w:val="002278B7"/>
    <w:rsid w:val="00230822"/>
    <w:rsid w:val="0023260F"/>
    <w:rsid w:val="0023428F"/>
    <w:rsid w:val="00237482"/>
    <w:rsid w:val="00242240"/>
    <w:rsid w:val="002453B4"/>
    <w:rsid w:val="002475DD"/>
    <w:rsid w:val="00247E11"/>
    <w:rsid w:val="00250E6B"/>
    <w:rsid w:val="00252876"/>
    <w:rsid w:val="0025315E"/>
    <w:rsid w:val="002532A3"/>
    <w:rsid w:val="00254AB5"/>
    <w:rsid w:val="00257B72"/>
    <w:rsid w:val="00262AD6"/>
    <w:rsid w:val="002640B1"/>
    <w:rsid w:val="00264163"/>
    <w:rsid w:val="00264ECF"/>
    <w:rsid w:val="00265E7A"/>
    <w:rsid w:val="00266311"/>
    <w:rsid w:val="0026779B"/>
    <w:rsid w:val="00270448"/>
    <w:rsid w:val="00272A15"/>
    <w:rsid w:val="0027496F"/>
    <w:rsid w:val="0027672D"/>
    <w:rsid w:val="0027704E"/>
    <w:rsid w:val="0028226C"/>
    <w:rsid w:val="00282BE3"/>
    <w:rsid w:val="002836CC"/>
    <w:rsid w:val="00283AC2"/>
    <w:rsid w:val="0028578E"/>
    <w:rsid w:val="00286670"/>
    <w:rsid w:val="00290770"/>
    <w:rsid w:val="0029087C"/>
    <w:rsid w:val="002921B5"/>
    <w:rsid w:val="002936BE"/>
    <w:rsid w:val="00293A32"/>
    <w:rsid w:val="00296D3E"/>
    <w:rsid w:val="002A0774"/>
    <w:rsid w:val="002A0E36"/>
    <w:rsid w:val="002A14BA"/>
    <w:rsid w:val="002A2C02"/>
    <w:rsid w:val="002A3419"/>
    <w:rsid w:val="002A5570"/>
    <w:rsid w:val="002A6337"/>
    <w:rsid w:val="002A75D1"/>
    <w:rsid w:val="002A761F"/>
    <w:rsid w:val="002B1E0F"/>
    <w:rsid w:val="002B20EB"/>
    <w:rsid w:val="002B454E"/>
    <w:rsid w:val="002B600B"/>
    <w:rsid w:val="002B660E"/>
    <w:rsid w:val="002B6AD1"/>
    <w:rsid w:val="002BF0BA"/>
    <w:rsid w:val="002C09E0"/>
    <w:rsid w:val="002C17FF"/>
    <w:rsid w:val="002C2055"/>
    <w:rsid w:val="002C3348"/>
    <w:rsid w:val="002C44B3"/>
    <w:rsid w:val="002C60C3"/>
    <w:rsid w:val="002D20E8"/>
    <w:rsid w:val="002D28BA"/>
    <w:rsid w:val="002D612E"/>
    <w:rsid w:val="002E1495"/>
    <w:rsid w:val="002E20A9"/>
    <w:rsid w:val="002E55F0"/>
    <w:rsid w:val="002E7469"/>
    <w:rsid w:val="002E76D0"/>
    <w:rsid w:val="002E7882"/>
    <w:rsid w:val="002F09B3"/>
    <w:rsid w:val="002F1807"/>
    <w:rsid w:val="002F2F01"/>
    <w:rsid w:val="002F35D2"/>
    <w:rsid w:val="002F6635"/>
    <w:rsid w:val="002F681F"/>
    <w:rsid w:val="002F70D6"/>
    <w:rsid w:val="00300C9A"/>
    <w:rsid w:val="00301AA9"/>
    <w:rsid w:val="00303389"/>
    <w:rsid w:val="0030352A"/>
    <w:rsid w:val="00304463"/>
    <w:rsid w:val="0030797E"/>
    <w:rsid w:val="00307BD9"/>
    <w:rsid w:val="00307BFE"/>
    <w:rsid w:val="00311BDE"/>
    <w:rsid w:val="00315725"/>
    <w:rsid w:val="00315F72"/>
    <w:rsid w:val="0031683A"/>
    <w:rsid w:val="00316EA6"/>
    <w:rsid w:val="00317C43"/>
    <w:rsid w:val="00321D36"/>
    <w:rsid w:val="00322470"/>
    <w:rsid w:val="0032297A"/>
    <w:rsid w:val="00322A45"/>
    <w:rsid w:val="00323AC7"/>
    <w:rsid w:val="00330DE7"/>
    <w:rsid w:val="00331296"/>
    <w:rsid w:val="00333966"/>
    <w:rsid w:val="00344DB9"/>
    <w:rsid w:val="00345D02"/>
    <w:rsid w:val="00347827"/>
    <w:rsid w:val="00350664"/>
    <w:rsid w:val="003507F0"/>
    <w:rsid w:val="0035325E"/>
    <w:rsid w:val="00354BFF"/>
    <w:rsid w:val="00354D52"/>
    <w:rsid w:val="00357EF6"/>
    <w:rsid w:val="0036058F"/>
    <w:rsid w:val="003609DD"/>
    <w:rsid w:val="003610FA"/>
    <w:rsid w:val="0036429A"/>
    <w:rsid w:val="00364FF0"/>
    <w:rsid w:val="003674BA"/>
    <w:rsid w:val="00370B4A"/>
    <w:rsid w:val="003714F9"/>
    <w:rsid w:val="0037188C"/>
    <w:rsid w:val="0037306E"/>
    <w:rsid w:val="00373C33"/>
    <w:rsid w:val="00373F25"/>
    <w:rsid w:val="003743A3"/>
    <w:rsid w:val="00376E97"/>
    <w:rsid w:val="00377D0D"/>
    <w:rsid w:val="00381DC6"/>
    <w:rsid w:val="0038301C"/>
    <w:rsid w:val="003840AA"/>
    <w:rsid w:val="00384443"/>
    <w:rsid w:val="00384935"/>
    <w:rsid w:val="003854B3"/>
    <w:rsid w:val="00386051"/>
    <w:rsid w:val="00390754"/>
    <w:rsid w:val="00390F7E"/>
    <w:rsid w:val="0039155F"/>
    <w:rsid w:val="00393735"/>
    <w:rsid w:val="00395FD2"/>
    <w:rsid w:val="00397D06"/>
    <w:rsid w:val="003A07F7"/>
    <w:rsid w:val="003A7A7E"/>
    <w:rsid w:val="003A7FFA"/>
    <w:rsid w:val="003B0EE3"/>
    <w:rsid w:val="003B3AC1"/>
    <w:rsid w:val="003B549D"/>
    <w:rsid w:val="003B728C"/>
    <w:rsid w:val="003C290F"/>
    <w:rsid w:val="003C2AEB"/>
    <w:rsid w:val="003C5597"/>
    <w:rsid w:val="003C590F"/>
    <w:rsid w:val="003C769E"/>
    <w:rsid w:val="003D0F90"/>
    <w:rsid w:val="003D1C23"/>
    <w:rsid w:val="003D2FC7"/>
    <w:rsid w:val="003D31FE"/>
    <w:rsid w:val="003D45BD"/>
    <w:rsid w:val="003E14F7"/>
    <w:rsid w:val="003E2386"/>
    <w:rsid w:val="003E68EF"/>
    <w:rsid w:val="003E74FD"/>
    <w:rsid w:val="003F195D"/>
    <w:rsid w:val="003F2F1B"/>
    <w:rsid w:val="003F4F96"/>
    <w:rsid w:val="003F649B"/>
    <w:rsid w:val="003F79DD"/>
    <w:rsid w:val="003F7D0F"/>
    <w:rsid w:val="004008E2"/>
    <w:rsid w:val="004009A5"/>
    <w:rsid w:val="00401380"/>
    <w:rsid w:val="004014B8"/>
    <w:rsid w:val="004023A3"/>
    <w:rsid w:val="0040249A"/>
    <w:rsid w:val="004031F5"/>
    <w:rsid w:val="00404F42"/>
    <w:rsid w:val="004058AE"/>
    <w:rsid w:val="004102E3"/>
    <w:rsid w:val="00412258"/>
    <w:rsid w:val="00412ED7"/>
    <w:rsid w:val="0041754E"/>
    <w:rsid w:val="00420733"/>
    <w:rsid w:val="00420B8B"/>
    <w:rsid w:val="004228F0"/>
    <w:rsid w:val="00424577"/>
    <w:rsid w:val="0042485F"/>
    <w:rsid w:val="004255A8"/>
    <w:rsid w:val="00435107"/>
    <w:rsid w:val="00436911"/>
    <w:rsid w:val="004377B9"/>
    <w:rsid w:val="0044105B"/>
    <w:rsid w:val="004429F8"/>
    <w:rsid w:val="004438D1"/>
    <w:rsid w:val="00443F11"/>
    <w:rsid w:val="0044569B"/>
    <w:rsid w:val="0044570B"/>
    <w:rsid w:val="00446A64"/>
    <w:rsid w:val="00450FF0"/>
    <w:rsid w:val="00451188"/>
    <w:rsid w:val="00454032"/>
    <w:rsid w:val="00454947"/>
    <w:rsid w:val="004579F2"/>
    <w:rsid w:val="00457E9A"/>
    <w:rsid w:val="00460592"/>
    <w:rsid w:val="004619C4"/>
    <w:rsid w:val="004624B8"/>
    <w:rsid w:val="00462F49"/>
    <w:rsid w:val="00474B33"/>
    <w:rsid w:val="00475509"/>
    <w:rsid w:val="0048398E"/>
    <w:rsid w:val="0048469C"/>
    <w:rsid w:val="004852CA"/>
    <w:rsid w:val="00486B0E"/>
    <w:rsid w:val="0048714F"/>
    <w:rsid w:val="00487304"/>
    <w:rsid w:val="00495F9D"/>
    <w:rsid w:val="0049741F"/>
    <w:rsid w:val="004975BC"/>
    <w:rsid w:val="004A2007"/>
    <w:rsid w:val="004A4E73"/>
    <w:rsid w:val="004A665A"/>
    <w:rsid w:val="004B17F8"/>
    <w:rsid w:val="004B27D0"/>
    <w:rsid w:val="004B3EB4"/>
    <w:rsid w:val="004B4EC5"/>
    <w:rsid w:val="004B57BB"/>
    <w:rsid w:val="004B7B8C"/>
    <w:rsid w:val="004B7BAA"/>
    <w:rsid w:val="004C11F6"/>
    <w:rsid w:val="004C328A"/>
    <w:rsid w:val="004C48AC"/>
    <w:rsid w:val="004C5F24"/>
    <w:rsid w:val="004C64CC"/>
    <w:rsid w:val="004C692D"/>
    <w:rsid w:val="004C7F9C"/>
    <w:rsid w:val="004D06A5"/>
    <w:rsid w:val="004D128D"/>
    <w:rsid w:val="004D4194"/>
    <w:rsid w:val="004D521A"/>
    <w:rsid w:val="004D629A"/>
    <w:rsid w:val="004D6B76"/>
    <w:rsid w:val="004D6EF0"/>
    <w:rsid w:val="004E0D33"/>
    <w:rsid w:val="004E1B54"/>
    <w:rsid w:val="004E2AF1"/>
    <w:rsid w:val="004E48C0"/>
    <w:rsid w:val="004E7F10"/>
    <w:rsid w:val="004F0244"/>
    <w:rsid w:val="004F160A"/>
    <w:rsid w:val="004F2BDB"/>
    <w:rsid w:val="004F6107"/>
    <w:rsid w:val="004F6C09"/>
    <w:rsid w:val="004F6C77"/>
    <w:rsid w:val="005000A1"/>
    <w:rsid w:val="00501303"/>
    <w:rsid w:val="005029FE"/>
    <w:rsid w:val="005064B8"/>
    <w:rsid w:val="005064DD"/>
    <w:rsid w:val="0050765C"/>
    <w:rsid w:val="005119BD"/>
    <w:rsid w:val="005133C3"/>
    <w:rsid w:val="00516BBE"/>
    <w:rsid w:val="00517533"/>
    <w:rsid w:val="0051788C"/>
    <w:rsid w:val="00517CB4"/>
    <w:rsid w:val="00517E3F"/>
    <w:rsid w:val="0052033E"/>
    <w:rsid w:val="00520A93"/>
    <w:rsid w:val="00523947"/>
    <w:rsid w:val="00524CA8"/>
    <w:rsid w:val="00524DC7"/>
    <w:rsid w:val="00526550"/>
    <w:rsid w:val="00526957"/>
    <w:rsid w:val="0053068F"/>
    <w:rsid w:val="00531FA2"/>
    <w:rsid w:val="00532355"/>
    <w:rsid w:val="00535911"/>
    <w:rsid w:val="005364AB"/>
    <w:rsid w:val="00540301"/>
    <w:rsid w:val="00540F0D"/>
    <w:rsid w:val="005418EC"/>
    <w:rsid w:val="00544E2C"/>
    <w:rsid w:val="00545FFA"/>
    <w:rsid w:val="0054654A"/>
    <w:rsid w:val="00546763"/>
    <w:rsid w:val="00547380"/>
    <w:rsid w:val="00547DA0"/>
    <w:rsid w:val="00553A4A"/>
    <w:rsid w:val="00553C73"/>
    <w:rsid w:val="00554615"/>
    <w:rsid w:val="00556B7C"/>
    <w:rsid w:val="005603A2"/>
    <w:rsid w:val="00560D03"/>
    <w:rsid w:val="00560D40"/>
    <w:rsid w:val="00561040"/>
    <w:rsid w:val="00561ADA"/>
    <w:rsid w:val="00562F03"/>
    <w:rsid w:val="00562F8F"/>
    <w:rsid w:val="00563165"/>
    <w:rsid w:val="005651A4"/>
    <w:rsid w:val="00566580"/>
    <w:rsid w:val="00570D47"/>
    <w:rsid w:val="00572109"/>
    <w:rsid w:val="00573848"/>
    <w:rsid w:val="0057568A"/>
    <w:rsid w:val="00576655"/>
    <w:rsid w:val="0058006F"/>
    <w:rsid w:val="00580078"/>
    <w:rsid w:val="00581325"/>
    <w:rsid w:val="00581683"/>
    <w:rsid w:val="00585BE1"/>
    <w:rsid w:val="005864E6"/>
    <w:rsid w:val="005905B4"/>
    <w:rsid w:val="00591CE9"/>
    <w:rsid w:val="00594288"/>
    <w:rsid w:val="005956FD"/>
    <w:rsid w:val="00595D69"/>
    <w:rsid w:val="00596109"/>
    <w:rsid w:val="005A2A04"/>
    <w:rsid w:val="005A5C77"/>
    <w:rsid w:val="005A669D"/>
    <w:rsid w:val="005B000D"/>
    <w:rsid w:val="005B3514"/>
    <w:rsid w:val="005B3AB7"/>
    <w:rsid w:val="005B49E5"/>
    <w:rsid w:val="005B7803"/>
    <w:rsid w:val="005C1EA1"/>
    <w:rsid w:val="005C24B1"/>
    <w:rsid w:val="005C268A"/>
    <w:rsid w:val="005C3220"/>
    <w:rsid w:val="005C3628"/>
    <w:rsid w:val="005C39B5"/>
    <w:rsid w:val="005C41DC"/>
    <w:rsid w:val="005C725A"/>
    <w:rsid w:val="005C7D6B"/>
    <w:rsid w:val="005D0400"/>
    <w:rsid w:val="005D3022"/>
    <w:rsid w:val="005D76E0"/>
    <w:rsid w:val="005E01BF"/>
    <w:rsid w:val="005E1FCB"/>
    <w:rsid w:val="005E25E9"/>
    <w:rsid w:val="005E3D65"/>
    <w:rsid w:val="005F00BF"/>
    <w:rsid w:val="005F3022"/>
    <w:rsid w:val="005F4300"/>
    <w:rsid w:val="005F49B1"/>
    <w:rsid w:val="005F4A3F"/>
    <w:rsid w:val="005F62A2"/>
    <w:rsid w:val="005F7625"/>
    <w:rsid w:val="006012BB"/>
    <w:rsid w:val="006019D2"/>
    <w:rsid w:val="00602645"/>
    <w:rsid w:val="00603C35"/>
    <w:rsid w:val="006116B0"/>
    <w:rsid w:val="00612B9B"/>
    <w:rsid w:val="00612D0D"/>
    <w:rsid w:val="00614371"/>
    <w:rsid w:val="00614526"/>
    <w:rsid w:val="00614EB3"/>
    <w:rsid w:val="006158BC"/>
    <w:rsid w:val="006212A5"/>
    <w:rsid w:val="006239AE"/>
    <w:rsid w:val="00623CB4"/>
    <w:rsid w:val="006247FE"/>
    <w:rsid w:val="00624963"/>
    <w:rsid w:val="00624F54"/>
    <w:rsid w:val="00626382"/>
    <w:rsid w:val="00632612"/>
    <w:rsid w:val="00632726"/>
    <w:rsid w:val="006347E7"/>
    <w:rsid w:val="00636431"/>
    <w:rsid w:val="00637021"/>
    <w:rsid w:val="006432B5"/>
    <w:rsid w:val="006437EC"/>
    <w:rsid w:val="00644A3B"/>
    <w:rsid w:val="00647D30"/>
    <w:rsid w:val="00652581"/>
    <w:rsid w:val="00652A57"/>
    <w:rsid w:val="006613A5"/>
    <w:rsid w:val="00661ED4"/>
    <w:rsid w:val="00663459"/>
    <w:rsid w:val="006676F4"/>
    <w:rsid w:val="006704F2"/>
    <w:rsid w:val="006704F5"/>
    <w:rsid w:val="006743D2"/>
    <w:rsid w:val="0067556D"/>
    <w:rsid w:val="00682AF3"/>
    <w:rsid w:val="00684131"/>
    <w:rsid w:val="00684292"/>
    <w:rsid w:val="00684E55"/>
    <w:rsid w:val="006868EA"/>
    <w:rsid w:val="00692B98"/>
    <w:rsid w:val="00692DBC"/>
    <w:rsid w:val="006939EC"/>
    <w:rsid w:val="00694404"/>
    <w:rsid w:val="00695A39"/>
    <w:rsid w:val="00695AEB"/>
    <w:rsid w:val="00695C53"/>
    <w:rsid w:val="00696C9C"/>
    <w:rsid w:val="006A2998"/>
    <w:rsid w:val="006A3544"/>
    <w:rsid w:val="006A42FD"/>
    <w:rsid w:val="006A4C7B"/>
    <w:rsid w:val="006A531A"/>
    <w:rsid w:val="006A5323"/>
    <w:rsid w:val="006A61C8"/>
    <w:rsid w:val="006B025F"/>
    <w:rsid w:val="006B09BE"/>
    <w:rsid w:val="006B0C7D"/>
    <w:rsid w:val="006B3558"/>
    <w:rsid w:val="006B5ED8"/>
    <w:rsid w:val="006C0617"/>
    <w:rsid w:val="006C1249"/>
    <w:rsid w:val="006C14C1"/>
    <w:rsid w:val="006C1A5D"/>
    <w:rsid w:val="006C1D81"/>
    <w:rsid w:val="006C24FE"/>
    <w:rsid w:val="006C47A6"/>
    <w:rsid w:val="006C54E8"/>
    <w:rsid w:val="006C558F"/>
    <w:rsid w:val="006C6510"/>
    <w:rsid w:val="006C7DF7"/>
    <w:rsid w:val="006D0926"/>
    <w:rsid w:val="006D2D5C"/>
    <w:rsid w:val="006D5FFF"/>
    <w:rsid w:val="006D76B0"/>
    <w:rsid w:val="006E0427"/>
    <w:rsid w:val="006E1274"/>
    <w:rsid w:val="006E7158"/>
    <w:rsid w:val="006E7C61"/>
    <w:rsid w:val="006F3DBB"/>
    <w:rsid w:val="006F5E50"/>
    <w:rsid w:val="00700B60"/>
    <w:rsid w:val="00704161"/>
    <w:rsid w:val="00707A93"/>
    <w:rsid w:val="007124E0"/>
    <w:rsid w:val="00712B50"/>
    <w:rsid w:val="00713C8A"/>
    <w:rsid w:val="00713E59"/>
    <w:rsid w:val="007143E3"/>
    <w:rsid w:val="007144B0"/>
    <w:rsid w:val="00714D4D"/>
    <w:rsid w:val="00715059"/>
    <w:rsid w:val="00720ADE"/>
    <w:rsid w:val="007267E6"/>
    <w:rsid w:val="0073072E"/>
    <w:rsid w:val="00734669"/>
    <w:rsid w:val="00734890"/>
    <w:rsid w:val="00734C6F"/>
    <w:rsid w:val="0073644D"/>
    <w:rsid w:val="00736C5A"/>
    <w:rsid w:val="0073CE14"/>
    <w:rsid w:val="00741D8B"/>
    <w:rsid w:val="00742100"/>
    <w:rsid w:val="00742492"/>
    <w:rsid w:val="00745B5F"/>
    <w:rsid w:val="00747989"/>
    <w:rsid w:val="00747EA1"/>
    <w:rsid w:val="007501EA"/>
    <w:rsid w:val="00750DA0"/>
    <w:rsid w:val="007535AD"/>
    <w:rsid w:val="00755BAB"/>
    <w:rsid w:val="00756DA9"/>
    <w:rsid w:val="0075775B"/>
    <w:rsid w:val="00761310"/>
    <w:rsid w:val="00761321"/>
    <w:rsid w:val="00761647"/>
    <w:rsid w:val="007645AA"/>
    <w:rsid w:val="00764665"/>
    <w:rsid w:val="007652C5"/>
    <w:rsid w:val="00765637"/>
    <w:rsid w:val="00765F08"/>
    <w:rsid w:val="0076618A"/>
    <w:rsid w:val="00767ED2"/>
    <w:rsid w:val="0077138B"/>
    <w:rsid w:val="0078279F"/>
    <w:rsid w:val="00783496"/>
    <w:rsid w:val="00785762"/>
    <w:rsid w:val="0078761F"/>
    <w:rsid w:val="0078789A"/>
    <w:rsid w:val="00787D56"/>
    <w:rsid w:val="00791270"/>
    <w:rsid w:val="00791E6B"/>
    <w:rsid w:val="00792253"/>
    <w:rsid w:val="00792370"/>
    <w:rsid w:val="00792CDA"/>
    <w:rsid w:val="00794E51"/>
    <w:rsid w:val="007A0AD9"/>
    <w:rsid w:val="007A0D4B"/>
    <w:rsid w:val="007A1B12"/>
    <w:rsid w:val="007A4C30"/>
    <w:rsid w:val="007A5628"/>
    <w:rsid w:val="007A578D"/>
    <w:rsid w:val="007A6511"/>
    <w:rsid w:val="007A6D3B"/>
    <w:rsid w:val="007A6F37"/>
    <w:rsid w:val="007B077E"/>
    <w:rsid w:val="007B2BDE"/>
    <w:rsid w:val="007B4D61"/>
    <w:rsid w:val="007B5591"/>
    <w:rsid w:val="007B5C08"/>
    <w:rsid w:val="007B6963"/>
    <w:rsid w:val="007B6B0F"/>
    <w:rsid w:val="007B7535"/>
    <w:rsid w:val="007B7B02"/>
    <w:rsid w:val="007C18BA"/>
    <w:rsid w:val="007C2222"/>
    <w:rsid w:val="007C2FD3"/>
    <w:rsid w:val="007C34A0"/>
    <w:rsid w:val="007C4217"/>
    <w:rsid w:val="007C543B"/>
    <w:rsid w:val="007C6C6C"/>
    <w:rsid w:val="007C73F4"/>
    <w:rsid w:val="007C7C11"/>
    <w:rsid w:val="007D0CCA"/>
    <w:rsid w:val="007D1249"/>
    <w:rsid w:val="007D4A35"/>
    <w:rsid w:val="007D7097"/>
    <w:rsid w:val="007E22CC"/>
    <w:rsid w:val="007E365E"/>
    <w:rsid w:val="007E3682"/>
    <w:rsid w:val="007E4CE5"/>
    <w:rsid w:val="007E5000"/>
    <w:rsid w:val="007E7526"/>
    <w:rsid w:val="007F17CF"/>
    <w:rsid w:val="007F23FA"/>
    <w:rsid w:val="007F3F40"/>
    <w:rsid w:val="007F73E1"/>
    <w:rsid w:val="007F7F8F"/>
    <w:rsid w:val="00803946"/>
    <w:rsid w:val="00807B3C"/>
    <w:rsid w:val="00807CBC"/>
    <w:rsid w:val="00810247"/>
    <w:rsid w:val="00810DCE"/>
    <w:rsid w:val="0081278A"/>
    <w:rsid w:val="00815FC2"/>
    <w:rsid w:val="008162FA"/>
    <w:rsid w:val="0082386E"/>
    <w:rsid w:val="008276C1"/>
    <w:rsid w:val="008319D4"/>
    <w:rsid w:val="0083428B"/>
    <w:rsid w:val="00837769"/>
    <w:rsid w:val="008435C2"/>
    <w:rsid w:val="00844FFA"/>
    <w:rsid w:val="00846696"/>
    <w:rsid w:val="00846D55"/>
    <w:rsid w:val="00846E5C"/>
    <w:rsid w:val="00847161"/>
    <w:rsid w:val="00850A90"/>
    <w:rsid w:val="008510CF"/>
    <w:rsid w:val="00851EAC"/>
    <w:rsid w:val="00855017"/>
    <w:rsid w:val="00855656"/>
    <w:rsid w:val="00855D63"/>
    <w:rsid w:val="0085708D"/>
    <w:rsid w:val="0085715E"/>
    <w:rsid w:val="00860853"/>
    <w:rsid w:val="00861373"/>
    <w:rsid w:val="00861F34"/>
    <w:rsid w:val="00862DC8"/>
    <w:rsid w:val="00863ABD"/>
    <w:rsid w:val="0086484B"/>
    <w:rsid w:val="0086558D"/>
    <w:rsid w:val="0086575B"/>
    <w:rsid w:val="00872975"/>
    <w:rsid w:val="0087329C"/>
    <w:rsid w:val="0087602B"/>
    <w:rsid w:val="00877309"/>
    <w:rsid w:val="00881991"/>
    <w:rsid w:val="00882C0E"/>
    <w:rsid w:val="00885420"/>
    <w:rsid w:val="00885B91"/>
    <w:rsid w:val="00885ECD"/>
    <w:rsid w:val="008861A6"/>
    <w:rsid w:val="00887964"/>
    <w:rsid w:val="008915EB"/>
    <w:rsid w:val="00892D5E"/>
    <w:rsid w:val="008936F6"/>
    <w:rsid w:val="00893D64"/>
    <w:rsid w:val="008952B4"/>
    <w:rsid w:val="00895D98"/>
    <w:rsid w:val="00896067"/>
    <w:rsid w:val="008963DF"/>
    <w:rsid w:val="008A00E4"/>
    <w:rsid w:val="008A105A"/>
    <w:rsid w:val="008A23BD"/>
    <w:rsid w:val="008A47C6"/>
    <w:rsid w:val="008A5E55"/>
    <w:rsid w:val="008B5009"/>
    <w:rsid w:val="008B525B"/>
    <w:rsid w:val="008B6088"/>
    <w:rsid w:val="008B610F"/>
    <w:rsid w:val="008B755E"/>
    <w:rsid w:val="008C27D2"/>
    <w:rsid w:val="008C427F"/>
    <w:rsid w:val="008C5CB8"/>
    <w:rsid w:val="008C6A52"/>
    <w:rsid w:val="008C6E40"/>
    <w:rsid w:val="008D06AA"/>
    <w:rsid w:val="008D4054"/>
    <w:rsid w:val="008D50B7"/>
    <w:rsid w:val="008D52B4"/>
    <w:rsid w:val="008D7433"/>
    <w:rsid w:val="008E4191"/>
    <w:rsid w:val="008E49C1"/>
    <w:rsid w:val="008E50FB"/>
    <w:rsid w:val="008E7BC5"/>
    <w:rsid w:val="008F0AA5"/>
    <w:rsid w:val="008F0F1F"/>
    <w:rsid w:val="008F3FC5"/>
    <w:rsid w:val="008F408D"/>
    <w:rsid w:val="008F57C9"/>
    <w:rsid w:val="009008B6"/>
    <w:rsid w:val="0090178A"/>
    <w:rsid w:val="0090224F"/>
    <w:rsid w:val="0090272B"/>
    <w:rsid w:val="009039D9"/>
    <w:rsid w:val="00903CD6"/>
    <w:rsid w:val="0090442E"/>
    <w:rsid w:val="00906C50"/>
    <w:rsid w:val="00910FA5"/>
    <w:rsid w:val="00911A86"/>
    <w:rsid w:val="0091409F"/>
    <w:rsid w:val="00914BE8"/>
    <w:rsid w:val="00915D25"/>
    <w:rsid w:val="0091620D"/>
    <w:rsid w:val="0091657C"/>
    <w:rsid w:val="00921227"/>
    <w:rsid w:val="00922909"/>
    <w:rsid w:val="009307FE"/>
    <w:rsid w:val="0093437A"/>
    <w:rsid w:val="00935020"/>
    <w:rsid w:val="0093746D"/>
    <w:rsid w:val="00937A29"/>
    <w:rsid w:val="00941907"/>
    <w:rsid w:val="00946D14"/>
    <w:rsid w:val="009471CE"/>
    <w:rsid w:val="00950FB4"/>
    <w:rsid w:val="009518BF"/>
    <w:rsid w:val="00953EE4"/>
    <w:rsid w:val="0095518E"/>
    <w:rsid w:val="00957EC4"/>
    <w:rsid w:val="00960E3F"/>
    <w:rsid w:val="0096267B"/>
    <w:rsid w:val="009644B8"/>
    <w:rsid w:val="009714CE"/>
    <w:rsid w:val="00971994"/>
    <w:rsid w:val="00972275"/>
    <w:rsid w:val="0097553C"/>
    <w:rsid w:val="0097600F"/>
    <w:rsid w:val="00976682"/>
    <w:rsid w:val="00976EF6"/>
    <w:rsid w:val="0097725C"/>
    <w:rsid w:val="0097765A"/>
    <w:rsid w:val="00981229"/>
    <w:rsid w:val="009817FD"/>
    <w:rsid w:val="00983A7B"/>
    <w:rsid w:val="00991E72"/>
    <w:rsid w:val="009931D0"/>
    <w:rsid w:val="00993554"/>
    <w:rsid w:val="009957CC"/>
    <w:rsid w:val="009A0B64"/>
    <w:rsid w:val="009A1566"/>
    <w:rsid w:val="009A4A66"/>
    <w:rsid w:val="009A5103"/>
    <w:rsid w:val="009A5E20"/>
    <w:rsid w:val="009A71C3"/>
    <w:rsid w:val="009A7BD9"/>
    <w:rsid w:val="009B2E48"/>
    <w:rsid w:val="009B3A25"/>
    <w:rsid w:val="009B426D"/>
    <w:rsid w:val="009B4E3B"/>
    <w:rsid w:val="009B50D1"/>
    <w:rsid w:val="009B5208"/>
    <w:rsid w:val="009B79A1"/>
    <w:rsid w:val="009C1626"/>
    <w:rsid w:val="009C1704"/>
    <w:rsid w:val="009C24D2"/>
    <w:rsid w:val="009C4B81"/>
    <w:rsid w:val="009C513B"/>
    <w:rsid w:val="009C5E3A"/>
    <w:rsid w:val="009D205B"/>
    <w:rsid w:val="009D2247"/>
    <w:rsid w:val="009D2E45"/>
    <w:rsid w:val="009D356C"/>
    <w:rsid w:val="009D558B"/>
    <w:rsid w:val="009E0D50"/>
    <w:rsid w:val="009E12CD"/>
    <w:rsid w:val="009E1654"/>
    <w:rsid w:val="009E2775"/>
    <w:rsid w:val="009E335E"/>
    <w:rsid w:val="009E3499"/>
    <w:rsid w:val="009E4FA9"/>
    <w:rsid w:val="009E54A3"/>
    <w:rsid w:val="009E76FD"/>
    <w:rsid w:val="009F0780"/>
    <w:rsid w:val="009F07F7"/>
    <w:rsid w:val="009F2BC3"/>
    <w:rsid w:val="009F3C1B"/>
    <w:rsid w:val="009F6519"/>
    <w:rsid w:val="009F699D"/>
    <w:rsid w:val="00A04B2D"/>
    <w:rsid w:val="00A05465"/>
    <w:rsid w:val="00A0565E"/>
    <w:rsid w:val="00A0636C"/>
    <w:rsid w:val="00A06E7B"/>
    <w:rsid w:val="00A10C2B"/>
    <w:rsid w:val="00A12BF2"/>
    <w:rsid w:val="00A12D73"/>
    <w:rsid w:val="00A13296"/>
    <w:rsid w:val="00A1516B"/>
    <w:rsid w:val="00A16AB5"/>
    <w:rsid w:val="00A179C1"/>
    <w:rsid w:val="00A21F77"/>
    <w:rsid w:val="00A235B5"/>
    <w:rsid w:val="00A25BAA"/>
    <w:rsid w:val="00A26484"/>
    <w:rsid w:val="00A30E0B"/>
    <w:rsid w:val="00A33AF7"/>
    <w:rsid w:val="00A347ED"/>
    <w:rsid w:val="00A4561E"/>
    <w:rsid w:val="00A45DD8"/>
    <w:rsid w:val="00A460E0"/>
    <w:rsid w:val="00A463D5"/>
    <w:rsid w:val="00A46A4A"/>
    <w:rsid w:val="00A50CFB"/>
    <w:rsid w:val="00A51DBF"/>
    <w:rsid w:val="00A57636"/>
    <w:rsid w:val="00A60FDE"/>
    <w:rsid w:val="00A62DD8"/>
    <w:rsid w:val="00A64278"/>
    <w:rsid w:val="00A66948"/>
    <w:rsid w:val="00A70398"/>
    <w:rsid w:val="00A7297C"/>
    <w:rsid w:val="00A72C0A"/>
    <w:rsid w:val="00A73E5C"/>
    <w:rsid w:val="00A75014"/>
    <w:rsid w:val="00A75130"/>
    <w:rsid w:val="00A76752"/>
    <w:rsid w:val="00A805E3"/>
    <w:rsid w:val="00A8111B"/>
    <w:rsid w:val="00A813C6"/>
    <w:rsid w:val="00A8355E"/>
    <w:rsid w:val="00A83E4F"/>
    <w:rsid w:val="00A8525F"/>
    <w:rsid w:val="00A85A59"/>
    <w:rsid w:val="00A93B8B"/>
    <w:rsid w:val="00A942F9"/>
    <w:rsid w:val="00A944F0"/>
    <w:rsid w:val="00A9560D"/>
    <w:rsid w:val="00AA0506"/>
    <w:rsid w:val="00AA0E68"/>
    <w:rsid w:val="00AA2A70"/>
    <w:rsid w:val="00AA3A85"/>
    <w:rsid w:val="00AB0627"/>
    <w:rsid w:val="00AB3349"/>
    <w:rsid w:val="00AB5CFE"/>
    <w:rsid w:val="00AB74A7"/>
    <w:rsid w:val="00AC00D4"/>
    <w:rsid w:val="00AC0830"/>
    <w:rsid w:val="00AC0E87"/>
    <w:rsid w:val="00AC29FB"/>
    <w:rsid w:val="00AC34D2"/>
    <w:rsid w:val="00AC66D6"/>
    <w:rsid w:val="00AC6763"/>
    <w:rsid w:val="00AC69B5"/>
    <w:rsid w:val="00AC6E05"/>
    <w:rsid w:val="00AD2BA6"/>
    <w:rsid w:val="00AD3582"/>
    <w:rsid w:val="00AD5422"/>
    <w:rsid w:val="00AD6C3C"/>
    <w:rsid w:val="00AD796F"/>
    <w:rsid w:val="00AE38D3"/>
    <w:rsid w:val="00AE4036"/>
    <w:rsid w:val="00AE4581"/>
    <w:rsid w:val="00AE4D3C"/>
    <w:rsid w:val="00AE5A90"/>
    <w:rsid w:val="00AE5CAF"/>
    <w:rsid w:val="00AE5CC9"/>
    <w:rsid w:val="00AF1C34"/>
    <w:rsid w:val="00AF2A78"/>
    <w:rsid w:val="00AF510D"/>
    <w:rsid w:val="00AF6830"/>
    <w:rsid w:val="00B004D7"/>
    <w:rsid w:val="00B00E46"/>
    <w:rsid w:val="00B0434B"/>
    <w:rsid w:val="00B073CD"/>
    <w:rsid w:val="00B07624"/>
    <w:rsid w:val="00B07D8F"/>
    <w:rsid w:val="00B101E9"/>
    <w:rsid w:val="00B11C42"/>
    <w:rsid w:val="00B13A4D"/>
    <w:rsid w:val="00B14547"/>
    <w:rsid w:val="00B151D6"/>
    <w:rsid w:val="00B16B0D"/>
    <w:rsid w:val="00B22B46"/>
    <w:rsid w:val="00B25E48"/>
    <w:rsid w:val="00B27D1E"/>
    <w:rsid w:val="00B27FCD"/>
    <w:rsid w:val="00B3125E"/>
    <w:rsid w:val="00B32EE8"/>
    <w:rsid w:val="00B36916"/>
    <w:rsid w:val="00B36E40"/>
    <w:rsid w:val="00B375BE"/>
    <w:rsid w:val="00B44617"/>
    <w:rsid w:val="00B44903"/>
    <w:rsid w:val="00B4599D"/>
    <w:rsid w:val="00B47FCE"/>
    <w:rsid w:val="00B5092C"/>
    <w:rsid w:val="00B509DD"/>
    <w:rsid w:val="00B53940"/>
    <w:rsid w:val="00B54C7F"/>
    <w:rsid w:val="00B574F5"/>
    <w:rsid w:val="00B62AD7"/>
    <w:rsid w:val="00B62B61"/>
    <w:rsid w:val="00B65429"/>
    <w:rsid w:val="00B65BB4"/>
    <w:rsid w:val="00B660F2"/>
    <w:rsid w:val="00B66E7A"/>
    <w:rsid w:val="00B70B05"/>
    <w:rsid w:val="00B70B3A"/>
    <w:rsid w:val="00B72C7C"/>
    <w:rsid w:val="00B773CA"/>
    <w:rsid w:val="00B816E3"/>
    <w:rsid w:val="00B81E25"/>
    <w:rsid w:val="00B93C1C"/>
    <w:rsid w:val="00B9476A"/>
    <w:rsid w:val="00B96ED5"/>
    <w:rsid w:val="00BA0446"/>
    <w:rsid w:val="00BA1E0C"/>
    <w:rsid w:val="00BA3B52"/>
    <w:rsid w:val="00BA4D36"/>
    <w:rsid w:val="00BA4E79"/>
    <w:rsid w:val="00BA4E7C"/>
    <w:rsid w:val="00BA5246"/>
    <w:rsid w:val="00BA5737"/>
    <w:rsid w:val="00BA647C"/>
    <w:rsid w:val="00BA6629"/>
    <w:rsid w:val="00BA6CB4"/>
    <w:rsid w:val="00BA74EF"/>
    <w:rsid w:val="00BA771D"/>
    <w:rsid w:val="00BB059A"/>
    <w:rsid w:val="00BB2E6E"/>
    <w:rsid w:val="00BB4734"/>
    <w:rsid w:val="00BB4B28"/>
    <w:rsid w:val="00BB63D5"/>
    <w:rsid w:val="00BB7033"/>
    <w:rsid w:val="00BC49D5"/>
    <w:rsid w:val="00BC6852"/>
    <w:rsid w:val="00BC7CF2"/>
    <w:rsid w:val="00BD1032"/>
    <w:rsid w:val="00BD1B1E"/>
    <w:rsid w:val="00BD1B2B"/>
    <w:rsid w:val="00BD251F"/>
    <w:rsid w:val="00BD2948"/>
    <w:rsid w:val="00BD386C"/>
    <w:rsid w:val="00BD74BC"/>
    <w:rsid w:val="00BE0E8D"/>
    <w:rsid w:val="00BE2A5C"/>
    <w:rsid w:val="00BE4D2F"/>
    <w:rsid w:val="00BF0498"/>
    <w:rsid w:val="00BF088B"/>
    <w:rsid w:val="00BF0B42"/>
    <w:rsid w:val="00BF0F36"/>
    <w:rsid w:val="00BF105E"/>
    <w:rsid w:val="00BF2826"/>
    <w:rsid w:val="00BF2FE9"/>
    <w:rsid w:val="00BF3542"/>
    <w:rsid w:val="00BF3BC5"/>
    <w:rsid w:val="00BF4D16"/>
    <w:rsid w:val="00BF741A"/>
    <w:rsid w:val="00C0482D"/>
    <w:rsid w:val="00C049B6"/>
    <w:rsid w:val="00C05918"/>
    <w:rsid w:val="00C05BDA"/>
    <w:rsid w:val="00C1077F"/>
    <w:rsid w:val="00C1541F"/>
    <w:rsid w:val="00C1587E"/>
    <w:rsid w:val="00C21BDE"/>
    <w:rsid w:val="00C2254B"/>
    <w:rsid w:val="00C22C6D"/>
    <w:rsid w:val="00C22F3C"/>
    <w:rsid w:val="00C26779"/>
    <w:rsid w:val="00C27A22"/>
    <w:rsid w:val="00C27F03"/>
    <w:rsid w:val="00C31345"/>
    <w:rsid w:val="00C3188C"/>
    <w:rsid w:val="00C3326D"/>
    <w:rsid w:val="00C377BC"/>
    <w:rsid w:val="00C3789B"/>
    <w:rsid w:val="00C37D75"/>
    <w:rsid w:val="00C40263"/>
    <w:rsid w:val="00C4028B"/>
    <w:rsid w:val="00C40903"/>
    <w:rsid w:val="00C449BF"/>
    <w:rsid w:val="00C45EBA"/>
    <w:rsid w:val="00C47A23"/>
    <w:rsid w:val="00C50C62"/>
    <w:rsid w:val="00C5438F"/>
    <w:rsid w:val="00C54541"/>
    <w:rsid w:val="00C54AA3"/>
    <w:rsid w:val="00C54FFC"/>
    <w:rsid w:val="00C552E2"/>
    <w:rsid w:val="00C61E3D"/>
    <w:rsid w:val="00C61FC7"/>
    <w:rsid w:val="00C64505"/>
    <w:rsid w:val="00C65600"/>
    <w:rsid w:val="00C7030D"/>
    <w:rsid w:val="00C70FC8"/>
    <w:rsid w:val="00C72697"/>
    <w:rsid w:val="00C74124"/>
    <w:rsid w:val="00C74470"/>
    <w:rsid w:val="00C7484B"/>
    <w:rsid w:val="00C76F29"/>
    <w:rsid w:val="00C77441"/>
    <w:rsid w:val="00C81188"/>
    <w:rsid w:val="00C81E2B"/>
    <w:rsid w:val="00C82530"/>
    <w:rsid w:val="00C843FF"/>
    <w:rsid w:val="00C84A1E"/>
    <w:rsid w:val="00C86297"/>
    <w:rsid w:val="00C875E3"/>
    <w:rsid w:val="00C90777"/>
    <w:rsid w:val="00C91139"/>
    <w:rsid w:val="00C91723"/>
    <w:rsid w:val="00C95152"/>
    <w:rsid w:val="00C96FE9"/>
    <w:rsid w:val="00C97048"/>
    <w:rsid w:val="00C9705A"/>
    <w:rsid w:val="00C97FF8"/>
    <w:rsid w:val="00CA1C1F"/>
    <w:rsid w:val="00CA1CA6"/>
    <w:rsid w:val="00CA2A26"/>
    <w:rsid w:val="00CA351D"/>
    <w:rsid w:val="00CA53C2"/>
    <w:rsid w:val="00CA59F1"/>
    <w:rsid w:val="00CB365D"/>
    <w:rsid w:val="00CB3A49"/>
    <w:rsid w:val="00CB5519"/>
    <w:rsid w:val="00CB5F41"/>
    <w:rsid w:val="00CB7796"/>
    <w:rsid w:val="00CB7A71"/>
    <w:rsid w:val="00CB7BD6"/>
    <w:rsid w:val="00CB7DD2"/>
    <w:rsid w:val="00CC1989"/>
    <w:rsid w:val="00CC3503"/>
    <w:rsid w:val="00CC36D7"/>
    <w:rsid w:val="00CC43F1"/>
    <w:rsid w:val="00CC515A"/>
    <w:rsid w:val="00CC64EA"/>
    <w:rsid w:val="00CD05C0"/>
    <w:rsid w:val="00CD548E"/>
    <w:rsid w:val="00CD6036"/>
    <w:rsid w:val="00CD72FE"/>
    <w:rsid w:val="00CE06E3"/>
    <w:rsid w:val="00CE2AC8"/>
    <w:rsid w:val="00CE4B0F"/>
    <w:rsid w:val="00CE4D6A"/>
    <w:rsid w:val="00CF20E1"/>
    <w:rsid w:val="00CF2786"/>
    <w:rsid w:val="00CF2CE1"/>
    <w:rsid w:val="00CF32A7"/>
    <w:rsid w:val="00CF3F88"/>
    <w:rsid w:val="00CF51C6"/>
    <w:rsid w:val="00CF7F6C"/>
    <w:rsid w:val="00D00472"/>
    <w:rsid w:val="00D02895"/>
    <w:rsid w:val="00D0599E"/>
    <w:rsid w:val="00D1048E"/>
    <w:rsid w:val="00D10571"/>
    <w:rsid w:val="00D111F4"/>
    <w:rsid w:val="00D12E66"/>
    <w:rsid w:val="00D16D6D"/>
    <w:rsid w:val="00D17E16"/>
    <w:rsid w:val="00D17E4B"/>
    <w:rsid w:val="00D22EDC"/>
    <w:rsid w:val="00D3024A"/>
    <w:rsid w:val="00D306FD"/>
    <w:rsid w:val="00D30931"/>
    <w:rsid w:val="00D3131F"/>
    <w:rsid w:val="00D36668"/>
    <w:rsid w:val="00D37973"/>
    <w:rsid w:val="00D37DE4"/>
    <w:rsid w:val="00D40AA3"/>
    <w:rsid w:val="00D41247"/>
    <w:rsid w:val="00D44E8C"/>
    <w:rsid w:val="00D44E9B"/>
    <w:rsid w:val="00D45E29"/>
    <w:rsid w:val="00D47206"/>
    <w:rsid w:val="00D4787C"/>
    <w:rsid w:val="00D50713"/>
    <w:rsid w:val="00D525E8"/>
    <w:rsid w:val="00D53986"/>
    <w:rsid w:val="00D5428B"/>
    <w:rsid w:val="00D54F61"/>
    <w:rsid w:val="00D5553C"/>
    <w:rsid w:val="00D56DC2"/>
    <w:rsid w:val="00D579F1"/>
    <w:rsid w:val="00D57DC3"/>
    <w:rsid w:val="00D616FC"/>
    <w:rsid w:val="00D64D51"/>
    <w:rsid w:val="00D65B05"/>
    <w:rsid w:val="00D65C5D"/>
    <w:rsid w:val="00D66CA4"/>
    <w:rsid w:val="00D709D5"/>
    <w:rsid w:val="00D71F55"/>
    <w:rsid w:val="00D729FF"/>
    <w:rsid w:val="00D72F79"/>
    <w:rsid w:val="00D730C4"/>
    <w:rsid w:val="00D73D77"/>
    <w:rsid w:val="00D766C8"/>
    <w:rsid w:val="00D779B8"/>
    <w:rsid w:val="00D77CEB"/>
    <w:rsid w:val="00D810D7"/>
    <w:rsid w:val="00D81CAE"/>
    <w:rsid w:val="00D82AFF"/>
    <w:rsid w:val="00D83743"/>
    <w:rsid w:val="00D8571F"/>
    <w:rsid w:val="00D86E35"/>
    <w:rsid w:val="00D92F5F"/>
    <w:rsid w:val="00D93372"/>
    <w:rsid w:val="00D95871"/>
    <w:rsid w:val="00D974D4"/>
    <w:rsid w:val="00D976B4"/>
    <w:rsid w:val="00DA0144"/>
    <w:rsid w:val="00DA299A"/>
    <w:rsid w:val="00DA318E"/>
    <w:rsid w:val="00DA58BF"/>
    <w:rsid w:val="00DA685E"/>
    <w:rsid w:val="00DA7452"/>
    <w:rsid w:val="00DB1374"/>
    <w:rsid w:val="00DB21CD"/>
    <w:rsid w:val="00DB2776"/>
    <w:rsid w:val="00DB2AFA"/>
    <w:rsid w:val="00DB2D4D"/>
    <w:rsid w:val="00DB6011"/>
    <w:rsid w:val="00DC1EF7"/>
    <w:rsid w:val="00DC2724"/>
    <w:rsid w:val="00DC5569"/>
    <w:rsid w:val="00DC7A83"/>
    <w:rsid w:val="00DD2497"/>
    <w:rsid w:val="00DD3DEC"/>
    <w:rsid w:val="00DD77F5"/>
    <w:rsid w:val="00DD7BD3"/>
    <w:rsid w:val="00DE00BB"/>
    <w:rsid w:val="00DE1195"/>
    <w:rsid w:val="00DE1A9F"/>
    <w:rsid w:val="00DE3592"/>
    <w:rsid w:val="00DE4B7F"/>
    <w:rsid w:val="00DE50ED"/>
    <w:rsid w:val="00DE7988"/>
    <w:rsid w:val="00DF0642"/>
    <w:rsid w:val="00DF26DB"/>
    <w:rsid w:val="00DF4C1B"/>
    <w:rsid w:val="00DF4F89"/>
    <w:rsid w:val="00DF53A9"/>
    <w:rsid w:val="00DF5509"/>
    <w:rsid w:val="00DF606A"/>
    <w:rsid w:val="00DF6546"/>
    <w:rsid w:val="00DF799A"/>
    <w:rsid w:val="00E040A4"/>
    <w:rsid w:val="00E044AA"/>
    <w:rsid w:val="00E120C1"/>
    <w:rsid w:val="00E134FC"/>
    <w:rsid w:val="00E15B86"/>
    <w:rsid w:val="00E16E15"/>
    <w:rsid w:val="00E21001"/>
    <w:rsid w:val="00E22BD3"/>
    <w:rsid w:val="00E2459F"/>
    <w:rsid w:val="00E2530E"/>
    <w:rsid w:val="00E274E0"/>
    <w:rsid w:val="00E30AB4"/>
    <w:rsid w:val="00E30B2F"/>
    <w:rsid w:val="00E30EE9"/>
    <w:rsid w:val="00E31F95"/>
    <w:rsid w:val="00E3233B"/>
    <w:rsid w:val="00E4373D"/>
    <w:rsid w:val="00E43FC4"/>
    <w:rsid w:val="00E46182"/>
    <w:rsid w:val="00E4683F"/>
    <w:rsid w:val="00E46E57"/>
    <w:rsid w:val="00E5005C"/>
    <w:rsid w:val="00E50DBB"/>
    <w:rsid w:val="00E51B99"/>
    <w:rsid w:val="00E52EEC"/>
    <w:rsid w:val="00E53130"/>
    <w:rsid w:val="00E53FCC"/>
    <w:rsid w:val="00E54F05"/>
    <w:rsid w:val="00E555E0"/>
    <w:rsid w:val="00E55638"/>
    <w:rsid w:val="00E559D6"/>
    <w:rsid w:val="00E6304C"/>
    <w:rsid w:val="00E630A3"/>
    <w:rsid w:val="00E6396B"/>
    <w:rsid w:val="00E63E85"/>
    <w:rsid w:val="00E65A22"/>
    <w:rsid w:val="00E666CD"/>
    <w:rsid w:val="00E66C38"/>
    <w:rsid w:val="00E71740"/>
    <w:rsid w:val="00E7185B"/>
    <w:rsid w:val="00E7421E"/>
    <w:rsid w:val="00E75013"/>
    <w:rsid w:val="00E771EC"/>
    <w:rsid w:val="00E77ADB"/>
    <w:rsid w:val="00E850AD"/>
    <w:rsid w:val="00E908B0"/>
    <w:rsid w:val="00E9245F"/>
    <w:rsid w:val="00E952B7"/>
    <w:rsid w:val="00E95AFF"/>
    <w:rsid w:val="00EA1E9F"/>
    <w:rsid w:val="00EA2C96"/>
    <w:rsid w:val="00EA7B47"/>
    <w:rsid w:val="00EA7C5A"/>
    <w:rsid w:val="00EB0B84"/>
    <w:rsid w:val="00EB1C04"/>
    <w:rsid w:val="00EB20BF"/>
    <w:rsid w:val="00EB598C"/>
    <w:rsid w:val="00EB7F66"/>
    <w:rsid w:val="00EC08B0"/>
    <w:rsid w:val="00EC507C"/>
    <w:rsid w:val="00EC555C"/>
    <w:rsid w:val="00EC7889"/>
    <w:rsid w:val="00ED0BED"/>
    <w:rsid w:val="00ED3BD9"/>
    <w:rsid w:val="00ED4D53"/>
    <w:rsid w:val="00ED5F59"/>
    <w:rsid w:val="00ED7107"/>
    <w:rsid w:val="00ED7A5F"/>
    <w:rsid w:val="00EE00E2"/>
    <w:rsid w:val="00EE0213"/>
    <w:rsid w:val="00EE03EE"/>
    <w:rsid w:val="00EE478A"/>
    <w:rsid w:val="00EE6A31"/>
    <w:rsid w:val="00EE6D78"/>
    <w:rsid w:val="00EF145C"/>
    <w:rsid w:val="00EF1E21"/>
    <w:rsid w:val="00EF3EE8"/>
    <w:rsid w:val="00EF54B6"/>
    <w:rsid w:val="00EF56CA"/>
    <w:rsid w:val="00EF5989"/>
    <w:rsid w:val="00EF6AE2"/>
    <w:rsid w:val="00EF7F4B"/>
    <w:rsid w:val="00F040ED"/>
    <w:rsid w:val="00F04312"/>
    <w:rsid w:val="00F04B6C"/>
    <w:rsid w:val="00F0774B"/>
    <w:rsid w:val="00F10316"/>
    <w:rsid w:val="00F10815"/>
    <w:rsid w:val="00F10C0D"/>
    <w:rsid w:val="00F11734"/>
    <w:rsid w:val="00F14929"/>
    <w:rsid w:val="00F14FF8"/>
    <w:rsid w:val="00F15A1B"/>
    <w:rsid w:val="00F21137"/>
    <w:rsid w:val="00F22F7C"/>
    <w:rsid w:val="00F2322D"/>
    <w:rsid w:val="00F2377F"/>
    <w:rsid w:val="00F24D39"/>
    <w:rsid w:val="00F273E1"/>
    <w:rsid w:val="00F32B8A"/>
    <w:rsid w:val="00F33231"/>
    <w:rsid w:val="00F33533"/>
    <w:rsid w:val="00F33E77"/>
    <w:rsid w:val="00F446E6"/>
    <w:rsid w:val="00F52079"/>
    <w:rsid w:val="00F54269"/>
    <w:rsid w:val="00F548E1"/>
    <w:rsid w:val="00F5549B"/>
    <w:rsid w:val="00F6261C"/>
    <w:rsid w:val="00F64A1F"/>
    <w:rsid w:val="00F6569C"/>
    <w:rsid w:val="00F656B5"/>
    <w:rsid w:val="00F65786"/>
    <w:rsid w:val="00F67A34"/>
    <w:rsid w:val="00F67B3C"/>
    <w:rsid w:val="00F74063"/>
    <w:rsid w:val="00F761D9"/>
    <w:rsid w:val="00F804F8"/>
    <w:rsid w:val="00F83504"/>
    <w:rsid w:val="00F84A2C"/>
    <w:rsid w:val="00F852ED"/>
    <w:rsid w:val="00F91378"/>
    <w:rsid w:val="00F92C77"/>
    <w:rsid w:val="00F96CEC"/>
    <w:rsid w:val="00F97C12"/>
    <w:rsid w:val="00FA1246"/>
    <w:rsid w:val="00FA32FF"/>
    <w:rsid w:val="00FA3699"/>
    <w:rsid w:val="00FB1FD0"/>
    <w:rsid w:val="00FB26A2"/>
    <w:rsid w:val="00FB573D"/>
    <w:rsid w:val="00FB703C"/>
    <w:rsid w:val="00FB7374"/>
    <w:rsid w:val="00FB7E3D"/>
    <w:rsid w:val="00FC037C"/>
    <w:rsid w:val="00FC1669"/>
    <w:rsid w:val="00FC2B5A"/>
    <w:rsid w:val="00FC3107"/>
    <w:rsid w:val="00FC3FFA"/>
    <w:rsid w:val="00FC7A5B"/>
    <w:rsid w:val="00FC7C4D"/>
    <w:rsid w:val="00FC7EC4"/>
    <w:rsid w:val="00FD2DA1"/>
    <w:rsid w:val="00FD6973"/>
    <w:rsid w:val="00FD7D61"/>
    <w:rsid w:val="00FE1438"/>
    <w:rsid w:val="00FE1656"/>
    <w:rsid w:val="00FE23DF"/>
    <w:rsid w:val="00FF053B"/>
    <w:rsid w:val="00FF24F4"/>
    <w:rsid w:val="00FF6D6E"/>
    <w:rsid w:val="00FF7204"/>
    <w:rsid w:val="01062340"/>
    <w:rsid w:val="011527A6"/>
    <w:rsid w:val="0161418B"/>
    <w:rsid w:val="01F97FA7"/>
    <w:rsid w:val="020FFE8A"/>
    <w:rsid w:val="0216174E"/>
    <w:rsid w:val="02FF4407"/>
    <w:rsid w:val="03592797"/>
    <w:rsid w:val="038379BA"/>
    <w:rsid w:val="040495F4"/>
    <w:rsid w:val="0425FE41"/>
    <w:rsid w:val="04475A69"/>
    <w:rsid w:val="04796176"/>
    <w:rsid w:val="0491F207"/>
    <w:rsid w:val="04E6FB86"/>
    <w:rsid w:val="05057899"/>
    <w:rsid w:val="05208651"/>
    <w:rsid w:val="0526860E"/>
    <w:rsid w:val="05D11878"/>
    <w:rsid w:val="0631FE10"/>
    <w:rsid w:val="06553BC7"/>
    <w:rsid w:val="0668DF16"/>
    <w:rsid w:val="0688ED59"/>
    <w:rsid w:val="06D80C17"/>
    <w:rsid w:val="06D96AAB"/>
    <w:rsid w:val="0723D141"/>
    <w:rsid w:val="072DAF20"/>
    <w:rsid w:val="07518F16"/>
    <w:rsid w:val="0760E2AA"/>
    <w:rsid w:val="078AEF0E"/>
    <w:rsid w:val="0793459A"/>
    <w:rsid w:val="07B7D7F6"/>
    <w:rsid w:val="07CD152D"/>
    <w:rsid w:val="08A24AE9"/>
    <w:rsid w:val="08CF5019"/>
    <w:rsid w:val="08DB80CF"/>
    <w:rsid w:val="09776E24"/>
    <w:rsid w:val="0981C1AE"/>
    <w:rsid w:val="09893630"/>
    <w:rsid w:val="09A2BE2B"/>
    <w:rsid w:val="09AEC557"/>
    <w:rsid w:val="09CBC2EF"/>
    <w:rsid w:val="0A1F3470"/>
    <w:rsid w:val="0A54E542"/>
    <w:rsid w:val="0A79B29D"/>
    <w:rsid w:val="0AD69636"/>
    <w:rsid w:val="0ADD3016"/>
    <w:rsid w:val="0B05A9A5"/>
    <w:rsid w:val="0C2B3FAF"/>
    <w:rsid w:val="0C7F8359"/>
    <w:rsid w:val="0CAA1712"/>
    <w:rsid w:val="0CEA87DF"/>
    <w:rsid w:val="0D5348B4"/>
    <w:rsid w:val="0D6FB371"/>
    <w:rsid w:val="0D880760"/>
    <w:rsid w:val="0DFE1996"/>
    <w:rsid w:val="0E75C575"/>
    <w:rsid w:val="0EB17195"/>
    <w:rsid w:val="0ED736D2"/>
    <w:rsid w:val="0F28AD4D"/>
    <w:rsid w:val="0F669A55"/>
    <w:rsid w:val="0F8A9AFA"/>
    <w:rsid w:val="1168C32D"/>
    <w:rsid w:val="121A863A"/>
    <w:rsid w:val="12924B62"/>
    <w:rsid w:val="12C705B1"/>
    <w:rsid w:val="1314CFC6"/>
    <w:rsid w:val="136DEBD1"/>
    <w:rsid w:val="136ED08F"/>
    <w:rsid w:val="13766B83"/>
    <w:rsid w:val="13869630"/>
    <w:rsid w:val="143DB4C7"/>
    <w:rsid w:val="14529534"/>
    <w:rsid w:val="14707277"/>
    <w:rsid w:val="1499EE7D"/>
    <w:rsid w:val="14A21E6B"/>
    <w:rsid w:val="14DD4757"/>
    <w:rsid w:val="157C432A"/>
    <w:rsid w:val="15A673AA"/>
    <w:rsid w:val="165718D2"/>
    <w:rsid w:val="1756B324"/>
    <w:rsid w:val="17764027"/>
    <w:rsid w:val="181FB9BE"/>
    <w:rsid w:val="18210042"/>
    <w:rsid w:val="194F05C6"/>
    <w:rsid w:val="19B62566"/>
    <w:rsid w:val="19CC341C"/>
    <w:rsid w:val="1A163169"/>
    <w:rsid w:val="1A2DBE5A"/>
    <w:rsid w:val="1A329E34"/>
    <w:rsid w:val="1A58594F"/>
    <w:rsid w:val="1B0C920A"/>
    <w:rsid w:val="1B11A801"/>
    <w:rsid w:val="1B288BE7"/>
    <w:rsid w:val="1B28A35E"/>
    <w:rsid w:val="1B2D4602"/>
    <w:rsid w:val="1B56F31B"/>
    <w:rsid w:val="1B67E63E"/>
    <w:rsid w:val="1BA72347"/>
    <w:rsid w:val="1BB3DE85"/>
    <w:rsid w:val="1BCC497B"/>
    <w:rsid w:val="1BCE9251"/>
    <w:rsid w:val="1C012BBA"/>
    <w:rsid w:val="1C90CA3E"/>
    <w:rsid w:val="1C9EE084"/>
    <w:rsid w:val="1CE56B17"/>
    <w:rsid w:val="1D1154F6"/>
    <w:rsid w:val="1D12CDC9"/>
    <w:rsid w:val="1D493054"/>
    <w:rsid w:val="1D4D9BE7"/>
    <w:rsid w:val="1D5AFD4A"/>
    <w:rsid w:val="1E737C1E"/>
    <w:rsid w:val="1ED4C527"/>
    <w:rsid w:val="1F0A8426"/>
    <w:rsid w:val="1F1F761A"/>
    <w:rsid w:val="1F836663"/>
    <w:rsid w:val="1FEFBD3D"/>
    <w:rsid w:val="207ABA9E"/>
    <w:rsid w:val="2097D997"/>
    <w:rsid w:val="20983E3E"/>
    <w:rsid w:val="20F5DFDE"/>
    <w:rsid w:val="2121AA3F"/>
    <w:rsid w:val="216DD2A4"/>
    <w:rsid w:val="21AA16D2"/>
    <w:rsid w:val="21CEC161"/>
    <w:rsid w:val="22453251"/>
    <w:rsid w:val="22744AE4"/>
    <w:rsid w:val="2282864C"/>
    <w:rsid w:val="228448BC"/>
    <w:rsid w:val="22858B52"/>
    <w:rsid w:val="229E485B"/>
    <w:rsid w:val="22C6FA3D"/>
    <w:rsid w:val="240D6E1C"/>
    <w:rsid w:val="2416C429"/>
    <w:rsid w:val="2435310D"/>
    <w:rsid w:val="24745E44"/>
    <w:rsid w:val="24CD066C"/>
    <w:rsid w:val="24D96606"/>
    <w:rsid w:val="253E2945"/>
    <w:rsid w:val="2584C01E"/>
    <w:rsid w:val="25996719"/>
    <w:rsid w:val="26210B43"/>
    <w:rsid w:val="26218BC0"/>
    <w:rsid w:val="262C254E"/>
    <w:rsid w:val="265653A1"/>
    <w:rsid w:val="26788157"/>
    <w:rsid w:val="26ECD7F5"/>
    <w:rsid w:val="272C1C10"/>
    <w:rsid w:val="274C07D8"/>
    <w:rsid w:val="27582270"/>
    <w:rsid w:val="27EDFE09"/>
    <w:rsid w:val="28034872"/>
    <w:rsid w:val="281675BC"/>
    <w:rsid w:val="28C5A0F7"/>
    <w:rsid w:val="29112746"/>
    <w:rsid w:val="2A00DE7A"/>
    <w:rsid w:val="2A2867DA"/>
    <w:rsid w:val="2A46BA08"/>
    <w:rsid w:val="2A87484C"/>
    <w:rsid w:val="2B2EBE80"/>
    <w:rsid w:val="2B4B923B"/>
    <w:rsid w:val="2B55EBB4"/>
    <w:rsid w:val="2BD4CF0D"/>
    <w:rsid w:val="2C4AE9A9"/>
    <w:rsid w:val="2CE5F7DB"/>
    <w:rsid w:val="2D2C02F7"/>
    <w:rsid w:val="2E1C71B3"/>
    <w:rsid w:val="2F5441F5"/>
    <w:rsid w:val="2F60E30C"/>
    <w:rsid w:val="2F6BB95C"/>
    <w:rsid w:val="2F98419C"/>
    <w:rsid w:val="2FB60D20"/>
    <w:rsid w:val="2FBC50FA"/>
    <w:rsid w:val="30209C33"/>
    <w:rsid w:val="304AB411"/>
    <w:rsid w:val="30A2AA3F"/>
    <w:rsid w:val="30AF05AA"/>
    <w:rsid w:val="315402F1"/>
    <w:rsid w:val="3203F174"/>
    <w:rsid w:val="3229B6D8"/>
    <w:rsid w:val="32AF9058"/>
    <w:rsid w:val="32D1A50B"/>
    <w:rsid w:val="338DC6D1"/>
    <w:rsid w:val="33C98A04"/>
    <w:rsid w:val="344D20A5"/>
    <w:rsid w:val="346FA167"/>
    <w:rsid w:val="348B3D96"/>
    <w:rsid w:val="34B33E09"/>
    <w:rsid w:val="34B3A914"/>
    <w:rsid w:val="34CFC6B6"/>
    <w:rsid w:val="3522E18B"/>
    <w:rsid w:val="35C50961"/>
    <w:rsid w:val="35F969C9"/>
    <w:rsid w:val="365BFA44"/>
    <w:rsid w:val="367A5B7B"/>
    <w:rsid w:val="3684BF90"/>
    <w:rsid w:val="36A8AF7F"/>
    <w:rsid w:val="36C4347E"/>
    <w:rsid w:val="36C98971"/>
    <w:rsid w:val="376442E6"/>
    <w:rsid w:val="388C434A"/>
    <w:rsid w:val="38AC5446"/>
    <w:rsid w:val="38C29634"/>
    <w:rsid w:val="38E4F24F"/>
    <w:rsid w:val="39177C6E"/>
    <w:rsid w:val="3985D52E"/>
    <w:rsid w:val="39953D73"/>
    <w:rsid w:val="39DED66E"/>
    <w:rsid w:val="3A017617"/>
    <w:rsid w:val="3A0E2250"/>
    <w:rsid w:val="3A248826"/>
    <w:rsid w:val="3AB2B240"/>
    <w:rsid w:val="3B07F4A5"/>
    <w:rsid w:val="3B21A58F"/>
    <w:rsid w:val="3B518344"/>
    <w:rsid w:val="3BA59589"/>
    <w:rsid w:val="3BEEB5D4"/>
    <w:rsid w:val="3C0F79C8"/>
    <w:rsid w:val="3C6AC3FB"/>
    <w:rsid w:val="3C88B986"/>
    <w:rsid w:val="3CB1E6E8"/>
    <w:rsid w:val="3D45A396"/>
    <w:rsid w:val="3D72B32E"/>
    <w:rsid w:val="3D8617C4"/>
    <w:rsid w:val="3E0F52AF"/>
    <w:rsid w:val="3F1491F0"/>
    <w:rsid w:val="3F288FC5"/>
    <w:rsid w:val="3FA987D4"/>
    <w:rsid w:val="3FB57595"/>
    <w:rsid w:val="3FF8F000"/>
    <w:rsid w:val="4002B88F"/>
    <w:rsid w:val="402A2325"/>
    <w:rsid w:val="409ADA60"/>
    <w:rsid w:val="40C46026"/>
    <w:rsid w:val="40EDA85E"/>
    <w:rsid w:val="4112E4FB"/>
    <w:rsid w:val="4123950E"/>
    <w:rsid w:val="41B47F27"/>
    <w:rsid w:val="41B6B52E"/>
    <w:rsid w:val="42244C43"/>
    <w:rsid w:val="4231FA6C"/>
    <w:rsid w:val="42CC1587"/>
    <w:rsid w:val="43C3E7F7"/>
    <w:rsid w:val="43E22DB6"/>
    <w:rsid w:val="43FAF021"/>
    <w:rsid w:val="440E364C"/>
    <w:rsid w:val="445DAFC0"/>
    <w:rsid w:val="4569349D"/>
    <w:rsid w:val="45782635"/>
    <w:rsid w:val="45AA9928"/>
    <w:rsid w:val="45F5B156"/>
    <w:rsid w:val="4638046F"/>
    <w:rsid w:val="46A2A8EC"/>
    <w:rsid w:val="47338D50"/>
    <w:rsid w:val="475F7060"/>
    <w:rsid w:val="4771286E"/>
    <w:rsid w:val="47CA267E"/>
    <w:rsid w:val="4803B6CC"/>
    <w:rsid w:val="48C53375"/>
    <w:rsid w:val="490702C4"/>
    <w:rsid w:val="4978611F"/>
    <w:rsid w:val="49DF48CB"/>
    <w:rsid w:val="4A74A93D"/>
    <w:rsid w:val="4A888D1B"/>
    <w:rsid w:val="4AA62FC5"/>
    <w:rsid w:val="4AE2AAE4"/>
    <w:rsid w:val="4AF4A642"/>
    <w:rsid w:val="4AF4C206"/>
    <w:rsid w:val="4B045389"/>
    <w:rsid w:val="4B088263"/>
    <w:rsid w:val="4B131C55"/>
    <w:rsid w:val="4B69BE0B"/>
    <w:rsid w:val="4B6EDC8C"/>
    <w:rsid w:val="4B8F1E7C"/>
    <w:rsid w:val="4BA9A77B"/>
    <w:rsid w:val="4BB9DE16"/>
    <w:rsid w:val="4CA0BBD7"/>
    <w:rsid w:val="4D0709C0"/>
    <w:rsid w:val="4D0EDF80"/>
    <w:rsid w:val="4D2D94BE"/>
    <w:rsid w:val="4D5F4B73"/>
    <w:rsid w:val="4DA96811"/>
    <w:rsid w:val="4DD683D5"/>
    <w:rsid w:val="4E0887D1"/>
    <w:rsid w:val="4E2FECA7"/>
    <w:rsid w:val="4E36B443"/>
    <w:rsid w:val="4E3852CA"/>
    <w:rsid w:val="4E4A101C"/>
    <w:rsid w:val="4E8914F9"/>
    <w:rsid w:val="4E8B9BAB"/>
    <w:rsid w:val="4EA050AB"/>
    <w:rsid w:val="4EDF7EDC"/>
    <w:rsid w:val="4F2AFE32"/>
    <w:rsid w:val="4F56DEE8"/>
    <w:rsid w:val="4F68CF21"/>
    <w:rsid w:val="4F6FBDC9"/>
    <w:rsid w:val="4FE09364"/>
    <w:rsid w:val="4FEDC064"/>
    <w:rsid w:val="500146D9"/>
    <w:rsid w:val="50300EA2"/>
    <w:rsid w:val="511164A9"/>
    <w:rsid w:val="5140A981"/>
    <w:rsid w:val="51417B31"/>
    <w:rsid w:val="515C5B6C"/>
    <w:rsid w:val="525FE753"/>
    <w:rsid w:val="53115CF4"/>
    <w:rsid w:val="53232B03"/>
    <w:rsid w:val="532892B6"/>
    <w:rsid w:val="538D858F"/>
    <w:rsid w:val="53F7FA2B"/>
    <w:rsid w:val="5417ACE2"/>
    <w:rsid w:val="546F687F"/>
    <w:rsid w:val="54B59BA4"/>
    <w:rsid w:val="54B8AB4F"/>
    <w:rsid w:val="54D74967"/>
    <w:rsid w:val="54FF6FE9"/>
    <w:rsid w:val="5578D12A"/>
    <w:rsid w:val="55977384"/>
    <w:rsid w:val="5613EAC4"/>
    <w:rsid w:val="5646D0F2"/>
    <w:rsid w:val="56AFCC59"/>
    <w:rsid w:val="56C8A4A1"/>
    <w:rsid w:val="56E776B1"/>
    <w:rsid w:val="57991662"/>
    <w:rsid w:val="580BF5CC"/>
    <w:rsid w:val="584566EA"/>
    <w:rsid w:val="58576A86"/>
    <w:rsid w:val="58B6EB9D"/>
    <w:rsid w:val="59235943"/>
    <w:rsid w:val="5970872C"/>
    <w:rsid w:val="5977CFB1"/>
    <w:rsid w:val="598BAADB"/>
    <w:rsid w:val="59936A22"/>
    <w:rsid w:val="5A03B779"/>
    <w:rsid w:val="5A631118"/>
    <w:rsid w:val="5A67BB74"/>
    <w:rsid w:val="5A6BBF16"/>
    <w:rsid w:val="5AB6032C"/>
    <w:rsid w:val="5AE3F98F"/>
    <w:rsid w:val="5B2CD704"/>
    <w:rsid w:val="5B2D2DF0"/>
    <w:rsid w:val="5B5D3202"/>
    <w:rsid w:val="5B636B02"/>
    <w:rsid w:val="5B91D706"/>
    <w:rsid w:val="5BA97EE7"/>
    <w:rsid w:val="5BD716E4"/>
    <w:rsid w:val="5C202962"/>
    <w:rsid w:val="5C5D3FF0"/>
    <w:rsid w:val="5CD088FD"/>
    <w:rsid w:val="5CF23B0C"/>
    <w:rsid w:val="5D400022"/>
    <w:rsid w:val="5D6921FC"/>
    <w:rsid w:val="5D7C3F58"/>
    <w:rsid w:val="5D9B15BF"/>
    <w:rsid w:val="5DD9E0AD"/>
    <w:rsid w:val="5E3EE3FD"/>
    <w:rsid w:val="5E94A26E"/>
    <w:rsid w:val="5EC2C26E"/>
    <w:rsid w:val="5EDB0480"/>
    <w:rsid w:val="5F1106F9"/>
    <w:rsid w:val="5F66AA27"/>
    <w:rsid w:val="5F838E76"/>
    <w:rsid w:val="5FA3225F"/>
    <w:rsid w:val="60079120"/>
    <w:rsid w:val="6032BECB"/>
    <w:rsid w:val="605FEF1C"/>
    <w:rsid w:val="6098C892"/>
    <w:rsid w:val="615DA338"/>
    <w:rsid w:val="616587FC"/>
    <w:rsid w:val="61719DEF"/>
    <w:rsid w:val="61AD9B5B"/>
    <w:rsid w:val="61AF1F18"/>
    <w:rsid w:val="61B92B47"/>
    <w:rsid w:val="61CADDA9"/>
    <w:rsid w:val="61D051CB"/>
    <w:rsid w:val="61E3FFE1"/>
    <w:rsid w:val="6211A819"/>
    <w:rsid w:val="6257F028"/>
    <w:rsid w:val="626B7472"/>
    <w:rsid w:val="62CDA33F"/>
    <w:rsid w:val="62F453F7"/>
    <w:rsid w:val="630C0E69"/>
    <w:rsid w:val="6312301F"/>
    <w:rsid w:val="6366AE0A"/>
    <w:rsid w:val="63A76339"/>
    <w:rsid w:val="63B90C67"/>
    <w:rsid w:val="648869BA"/>
    <w:rsid w:val="653AF2BB"/>
    <w:rsid w:val="660770F9"/>
    <w:rsid w:val="66C8A42B"/>
    <w:rsid w:val="67F767AF"/>
    <w:rsid w:val="6894C350"/>
    <w:rsid w:val="68970B84"/>
    <w:rsid w:val="6939F066"/>
    <w:rsid w:val="695CCABB"/>
    <w:rsid w:val="69B95C1F"/>
    <w:rsid w:val="69C4EFFD"/>
    <w:rsid w:val="6A80AC24"/>
    <w:rsid w:val="6B0DFF15"/>
    <w:rsid w:val="6B11CE11"/>
    <w:rsid w:val="6B288F88"/>
    <w:rsid w:val="6B9A69EF"/>
    <w:rsid w:val="6BC9B590"/>
    <w:rsid w:val="6C541EAE"/>
    <w:rsid w:val="6C5F3520"/>
    <w:rsid w:val="6C70E61A"/>
    <w:rsid w:val="6CDD2CBC"/>
    <w:rsid w:val="6CE86223"/>
    <w:rsid w:val="6D0E6544"/>
    <w:rsid w:val="6D323B03"/>
    <w:rsid w:val="6D685754"/>
    <w:rsid w:val="6DB04400"/>
    <w:rsid w:val="6E13BF3F"/>
    <w:rsid w:val="6E2733DD"/>
    <w:rsid w:val="6E984C16"/>
    <w:rsid w:val="6F18B847"/>
    <w:rsid w:val="6F25AB09"/>
    <w:rsid w:val="6F360535"/>
    <w:rsid w:val="6F63EE63"/>
    <w:rsid w:val="70032DCB"/>
    <w:rsid w:val="70292632"/>
    <w:rsid w:val="70536BF9"/>
    <w:rsid w:val="70A7E750"/>
    <w:rsid w:val="71240E76"/>
    <w:rsid w:val="7166862F"/>
    <w:rsid w:val="71D7A6FD"/>
    <w:rsid w:val="71EDCB96"/>
    <w:rsid w:val="72176D3B"/>
    <w:rsid w:val="72B56102"/>
    <w:rsid w:val="72B8C453"/>
    <w:rsid w:val="72F374F3"/>
    <w:rsid w:val="73557637"/>
    <w:rsid w:val="73829404"/>
    <w:rsid w:val="7396EE5B"/>
    <w:rsid w:val="73AB23F2"/>
    <w:rsid w:val="73DD6DA9"/>
    <w:rsid w:val="74005CDE"/>
    <w:rsid w:val="742B5DC4"/>
    <w:rsid w:val="74BB7B7D"/>
    <w:rsid w:val="74D72D88"/>
    <w:rsid w:val="74DF6CC0"/>
    <w:rsid w:val="758981B1"/>
    <w:rsid w:val="75B44228"/>
    <w:rsid w:val="75EAABA3"/>
    <w:rsid w:val="7614CC65"/>
    <w:rsid w:val="761ECDD2"/>
    <w:rsid w:val="7650750A"/>
    <w:rsid w:val="775B83E5"/>
    <w:rsid w:val="7765AC14"/>
    <w:rsid w:val="776BC32C"/>
    <w:rsid w:val="77FC4D0B"/>
    <w:rsid w:val="7823BA6B"/>
    <w:rsid w:val="782DE25F"/>
    <w:rsid w:val="785374E3"/>
    <w:rsid w:val="7865A71D"/>
    <w:rsid w:val="78AF524E"/>
    <w:rsid w:val="78D50885"/>
    <w:rsid w:val="78F75446"/>
    <w:rsid w:val="7A290CB5"/>
    <w:rsid w:val="7A816EFE"/>
    <w:rsid w:val="7B3539B4"/>
    <w:rsid w:val="7B670A41"/>
    <w:rsid w:val="7BE39447"/>
    <w:rsid w:val="7BED272B"/>
    <w:rsid w:val="7C10B9D3"/>
    <w:rsid w:val="7CB414CE"/>
    <w:rsid w:val="7D47B889"/>
    <w:rsid w:val="7DA122BB"/>
    <w:rsid w:val="7DB90FC0"/>
    <w:rsid w:val="7DBA21A5"/>
    <w:rsid w:val="7E5DB6C5"/>
    <w:rsid w:val="7EE4D57B"/>
    <w:rsid w:val="7EFF4F9D"/>
    <w:rsid w:val="7F46A2AD"/>
    <w:rsid w:val="7FD99076"/>
    <w:rsid w:val="7FEE3E1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B2E3"/>
  <w15:docId w15:val="{F376ECAE-AB07-4BB3-9662-507BE5ED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50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E50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E500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500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500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50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50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50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50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00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E500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E500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500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500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50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50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50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5000"/>
    <w:rPr>
      <w:rFonts w:eastAsiaTheme="majorEastAsia" w:cstheme="majorBidi"/>
      <w:color w:val="272727" w:themeColor="text1" w:themeTint="D8"/>
    </w:rPr>
  </w:style>
  <w:style w:type="paragraph" w:styleId="Titel">
    <w:name w:val="Title"/>
    <w:basedOn w:val="Standaard"/>
    <w:next w:val="Standaard"/>
    <w:link w:val="TitelChar"/>
    <w:uiPriority w:val="10"/>
    <w:qFormat/>
    <w:rsid w:val="007E5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0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50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50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50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5000"/>
    <w:rPr>
      <w:i/>
      <w:iCs/>
      <w:color w:val="404040" w:themeColor="text1" w:themeTint="BF"/>
    </w:rPr>
  </w:style>
  <w:style w:type="paragraph" w:styleId="Lijstalinea">
    <w:name w:val="List Paragraph"/>
    <w:basedOn w:val="Standaard"/>
    <w:uiPriority w:val="34"/>
    <w:qFormat/>
    <w:rsid w:val="007E5000"/>
    <w:pPr>
      <w:ind w:left="720"/>
      <w:contextualSpacing/>
    </w:pPr>
  </w:style>
  <w:style w:type="character" w:styleId="Intensievebenadrukking">
    <w:name w:val="Intense Emphasis"/>
    <w:basedOn w:val="Standaardalinea-lettertype"/>
    <w:uiPriority w:val="21"/>
    <w:qFormat/>
    <w:rsid w:val="007E5000"/>
    <w:rPr>
      <w:i/>
      <w:iCs/>
      <w:color w:val="2F5496" w:themeColor="accent1" w:themeShade="BF"/>
    </w:rPr>
  </w:style>
  <w:style w:type="paragraph" w:styleId="Duidelijkcitaat">
    <w:name w:val="Intense Quote"/>
    <w:basedOn w:val="Standaard"/>
    <w:next w:val="Standaard"/>
    <w:link w:val="DuidelijkcitaatChar"/>
    <w:uiPriority w:val="30"/>
    <w:qFormat/>
    <w:rsid w:val="007E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5000"/>
    <w:rPr>
      <w:i/>
      <w:iCs/>
      <w:color w:val="2F5496" w:themeColor="accent1" w:themeShade="BF"/>
    </w:rPr>
  </w:style>
  <w:style w:type="character" w:styleId="Intensieveverwijzing">
    <w:name w:val="Intense Reference"/>
    <w:basedOn w:val="Standaardalinea-lettertype"/>
    <w:uiPriority w:val="32"/>
    <w:qFormat/>
    <w:rsid w:val="007E5000"/>
    <w:rPr>
      <w:b/>
      <w:bCs/>
      <w:smallCaps/>
      <w:color w:val="2F5496" w:themeColor="accent1" w:themeShade="BF"/>
      <w:spacing w:val="5"/>
    </w:rPr>
  </w:style>
  <w:style w:type="paragraph" w:customStyle="1" w:styleId="msonormal0">
    <w:name w:val="msonormal"/>
    <w:basedOn w:val="Standaard"/>
    <w:rsid w:val="007E5000"/>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paragraph">
    <w:name w:val="paragraph"/>
    <w:basedOn w:val="Standaard"/>
    <w:rsid w:val="007E5000"/>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textrun">
    <w:name w:val="textrun"/>
    <w:basedOn w:val="Standaardalinea-lettertype"/>
    <w:rsid w:val="007E5000"/>
  </w:style>
  <w:style w:type="character" w:customStyle="1" w:styleId="normaltextrun">
    <w:name w:val="normaltextrun"/>
    <w:basedOn w:val="Standaardalinea-lettertype"/>
    <w:rsid w:val="007E5000"/>
  </w:style>
  <w:style w:type="character" w:customStyle="1" w:styleId="linebreakblob">
    <w:name w:val="linebreakblob"/>
    <w:basedOn w:val="Standaardalinea-lettertype"/>
    <w:rsid w:val="007E5000"/>
  </w:style>
  <w:style w:type="character" w:customStyle="1" w:styleId="scxw109304833">
    <w:name w:val="scxw109304833"/>
    <w:basedOn w:val="Standaardalinea-lettertype"/>
    <w:rsid w:val="007E5000"/>
  </w:style>
  <w:style w:type="character" w:customStyle="1" w:styleId="eop">
    <w:name w:val="eop"/>
    <w:basedOn w:val="Standaardalinea-lettertype"/>
    <w:rsid w:val="007E5000"/>
  </w:style>
  <w:style w:type="paragraph" w:customStyle="1" w:styleId="outlineelement">
    <w:name w:val="outlineelement"/>
    <w:basedOn w:val="Standaard"/>
    <w:rsid w:val="007E5000"/>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pagebreakblob">
    <w:name w:val="pagebreakblob"/>
    <w:basedOn w:val="Standaardalinea-lettertype"/>
    <w:rsid w:val="007E5000"/>
  </w:style>
  <w:style w:type="character" w:customStyle="1" w:styleId="pagebreakborderspan">
    <w:name w:val="pagebreakborderspan"/>
    <w:basedOn w:val="Standaardalinea-lettertype"/>
    <w:rsid w:val="007E5000"/>
  </w:style>
  <w:style w:type="character" w:customStyle="1" w:styleId="pagebreaktextspan">
    <w:name w:val="pagebreaktextspan"/>
    <w:basedOn w:val="Standaardalinea-lettertype"/>
    <w:rsid w:val="007E5000"/>
  </w:style>
  <w:style w:type="paragraph" w:styleId="Normaalweb">
    <w:name w:val="Normal (Web)"/>
    <w:basedOn w:val="Standaard"/>
    <w:uiPriority w:val="99"/>
    <w:semiHidden/>
    <w:unhideWhenUsed/>
    <w:rsid w:val="00AD2BA6"/>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Standaardalinea-lettertype"/>
    <w:uiPriority w:val="99"/>
    <w:unhideWhenUsed/>
    <w:rsid w:val="00011D99"/>
    <w:rPr>
      <w:color w:val="0563C1" w:themeColor="hyperlink"/>
      <w:u w:val="single"/>
    </w:rPr>
  </w:style>
  <w:style w:type="character" w:customStyle="1" w:styleId="UnresolvedMention1">
    <w:name w:val="Unresolved Mention1"/>
    <w:basedOn w:val="Standaardalinea-lettertype"/>
    <w:uiPriority w:val="99"/>
    <w:semiHidden/>
    <w:unhideWhenUsed/>
    <w:rsid w:val="00011D99"/>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DF6546"/>
    <w:rPr>
      <w:b/>
      <w:bCs/>
    </w:rPr>
  </w:style>
  <w:style w:type="character" w:customStyle="1" w:styleId="OnderwerpvanopmerkingChar">
    <w:name w:val="Onderwerp van opmerking Char"/>
    <w:basedOn w:val="TekstopmerkingChar"/>
    <w:link w:val="Onderwerpvanopmerking"/>
    <w:uiPriority w:val="99"/>
    <w:semiHidden/>
    <w:rsid w:val="00DF6546"/>
    <w:rPr>
      <w:b/>
      <w:bCs/>
      <w:sz w:val="20"/>
      <w:szCs w:val="20"/>
    </w:rPr>
  </w:style>
  <w:style w:type="paragraph" w:styleId="Revisie">
    <w:name w:val="Revision"/>
    <w:hidden/>
    <w:uiPriority w:val="99"/>
    <w:semiHidden/>
    <w:rsid w:val="00182184"/>
    <w:pPr>
      <w:spacing w:after="0" w:line="240" w:lineRule="auto"/>
    </w:pPr>
  </w:style>
  <w:style w:type="paragraph" w:styleId="Geenafstand">
    <w:name w:val="No Spacing"/>
    <w:link w:val="GeenafstandChar"/>
    <w:uiPriority w:val="1"/>
    <w:qFormat/>
    <w:rsid w:val="00E2459F"/>
    <w:pPr>
      <w:spacing w:after="0" w:line="240" w:lineRule="auto"/>
    </w:pPr>
  </w:style>
  <w:style w:type="character" w:customStyle="1" w:styleId="GeenafstandChar">
    <w:name w:val="Geen afstand Char"/>
    <w:basedOn w:val="Standaardalinea-lettertype"/>
    <w:link w:val="Geenafstand"/>
    <w:uiPriority w:val="1"/>
    <w:rsid w:val="000D0EE3"/>
  </w:style>
  <w:style w:type="paragraph" w:customStyle="1" w:styleId="pf0">
    <w:name w:val="pf0"/>
    <w:basedOn w:val="Standaard"/>
    <w:rsid w:val="0004460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04460A"/>
    <w:rPr>
      <w:rFonts w:ascii="Segoe UI" w:hAnsi="Segoe UI" w:cs="Segoe UI" w:hint="default"/>
      <w:sz w:val="18"/>
      <w:szCs w:val="18"/>
    </w:rPr>
  </w:style>
  <w:style w:type="character" w:styleId="GevolgdeHyperlink">
    <w:name w:val="FollowedHyperlink"/>
    <w:basedOn w:val="Standaardalinea-lettertype"/>
    <w:uiPriority w:val="99"/>
    <w:semiHidden/>
    <w:unhideWhenUsed/>
    <w:rsid w:val="00715059"/>
    <w:rPr>
      <w:color w:val="954F72" w:themeColor="followedHyperlink"/>
      <w:u w:val="single"/>
    </w:rPr>
  </w:style>
  <w:style w:type="paragraph" w:styleId="Koptekst">
    <w:name w:val="header"/>
    <w:basedOn w:val="Standaard"/>
    <w:link w:val="KoptekstChar"/>
    <w:uiPriority w:val="99"/>
    <w:unhideWhenUsed/>
    <w:rsid w:val="009E0D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0D50"/>
  </w:style>
  <w:style w:type="paragraph" w:styleId="Voettekst">
    <w:name w:val="footer"/>
    <w:basedOn w:val="Standaard"/>
    <w:link w:val="VoettekstChar"/>
    <w:uiPriority w:val="99"/>
    <w:unhideWhenUsed/>
    <w:rsid w:val="009E0D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0D50"/>
  </w:style>
  <w:style w:type="paragraph" w:styleId="Eindnoottekst">
    <w:name w:val="endnote text"/>
    <w:basedOn w:val="Standaard"/>
    <w:link w:val="EindnoottekstChar"/>
    <w:uiPriority w:val="99"/>
    <w:unhideWhenUsed/>
    <w:rsid w:val="009E0D50"/>
    <w:pPr>
      <w:spacing w:after="0" w:line="240" w:lineRule="auto"/>
    </w:pPr>
    <w:rPr>
      <w:sz w:val="20"/>
      <w:szCs w:val="20"/>
    </w:rPr>
  </w:style>
  <w:style w:type="character" w:customStyle="1" w:styleId="EindnoottekstChar">
    <w:name w:val="Eindnoottekst Char"/>
    <w:basedOn w:val="Standaardalinea-lettertype"/>
    <w:link w:val="Eindnoottekst"/>
    <w:uiPriority w:val="99"/>
    <w:rsid w:val="009E0D50"/>
    <w:rPr>
      <w:sz w:val="20"/>
      <w:szCs w:val="20"/>
    </w:rPr>
  </w:style>
  <w:style w:type="character" w:styleId="Eindnootmarkering">
    <w:name w:val="endnote reference"/>
    <w:basedOn w:val="Standaardalinea-lettertype"/>
    <w:uiPriority w:val="99"/>
    <w:semiHidden/>
    <w:unhideWhenUsed/>
    <w:rsid w:val="009E0D50"/>
    <w:rPr>
      <w:vertAlign w:val="superscript"/>
    </w:rPr>
  </w:style>
  <w:style w:type="character" w:styleId="Voetnootmarkering">
    <w:name w:val="footnote reference"/>
    <w:basedOn w:val="Standaardalinea-lettertype"/>
    <w:uiPriority w:val="99"/>
    <w:semiHidden/>
    <w:unhideWhenUsed/>
    <w:rPr>
      <w:vertAlign w:val="superscript"/>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oetnoottekstChar">
    <w:name w:val="Voetnoottekst Char"/>
    <w:basedOn w:val="Standaardalinea-lettertype"/>
    <w:link w:val="Voetnoottekst"/>
    <w:uiPriority w:val="99"/>
    <w:rPr>
      <w:sz w:val="20"/>
      <w:szCs w:val="20"/>
    </w:rPr>
  </w:style>
  <w:style w:type="paragraph" w:styleId="Voetnoottekst">
    <w:name w:val="footnote text"/>
    <w:basedOn w:val="Standaard"/>
    <w:link w:val="VoetnoottekstChar"/>
    <w:uiPriority w:val="99"/>
    <w:unhideWhenUsed/>
    <w:pPr>
      <w:spacing w:after="0" w:line="240" w:lineRule="auto"/>
    </w:pPr>
    <w:rPr>
      <w:sz w:val="20"/>
      <w:szCs w:val="20"/>
    </w:rPr>
  </w:style>
  <w:style w:type="character" w:customStyle="1" w:styleId="music-song-category">
    <w:name w:val="music-song-category"/>
    <w:basedOn w:val="Standaardalinea-lettertype"/>
    <w:rsid w:val="00D64D51"/>
  </w:style>
  <w:style w:type="character" w:customStyle="1" w:styleId="audio-control-button-text">
    <w:name w:val="audio-control-button-text"/>
    <w:basedOn w:val="Standaardalinea-lettertype"/>
    <w:rsid w:val="00D64D51"/>
  </w:style>
  <w:style w:type="paragraph" w:styleId="Ballontekst">
    <w:name w:val="Balloon Text"/>
    <w:basedOn w:val="Standaard"/>
    <w:link w:val="BallontekstChar"/>
    <w:uiPriority w:val="99"/>
    <w:semiHidden/>
    <w:unhideWhenUsed/>
    <w:rsid w:val="00E924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2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979">
      <w:bodyDiv w:val="1"/>
      <w:marLeft w:val="0"/>
      <w:marRight w:val="0"/>
      <w:marTop w:val="0"/>
      <w:marBottom w:val="0"/>
      <w:divBdr>
        <w:top w:val="none" w:sz="0" w:space="0" w:color="auto"/>
        <w:left w:val="none" w:sz="0" w:space="0" w:color="auto"/>
        <w:bottom w:val="none" w:sz="0" w:space="0" w:color="auto"/>
        <w:right w:val="none" w:sz="0" w:space="0" w:color="auto"/>
      </w:divBdr>
    </w:div>
    <w:div w:id="22441722">
      <w:bodyDiv w:val="1"/>
      <w:marLeft w:val="0"/>
      <w:marRight w:val="0"/>
      <w:marTop w:val="0"/>
      <w:marBottom w:val="0"/>
      <w:divBdr>
        <w:top w:val="none" w:sz="0" w:space="0" w:color="auto"/>
        <w:left w:val="none" w:sz="0" w:space="0" w:color="auto"/>
        <w:bottom w:val="none" w:sz="0" w:space="0" w:color="auto"/>
        <w:right w:val="none" w:sz="0" w:space="0" w:color="auto"/>
      </w:divBdr>
    </w:div>
    <w:div w:id="137193097">
      <w:bodyDiv w:val="1"/>
      <w:marLeft w:val="0"/>
      <w:marRight w:val="0"/>
      <w:marTop w:val="0"/>
      <w:marBottom w:val="0"/>
      <w:divBdr>
        <w:top w:val="none" w:sz="0" w:space="0" w:color="auto"/>
        <w:left w:val="none" w:sz="0" w:space="0" w:color="auto"/>
        <w:bottom w:val="none" w:sz="0" w:space="0" w:color="auto"/>
        <w:right w:val="none" w:sz="0" w:space="0" w:color="auto"/>
      </w:divBdr>
      <w:divsChild>
        <w:div w:id="940337159">
          <w:marLeft w:val="0"/>
          <w:marRight w:val="0"/>
          <w:marTop w:val="0"/>
          <w:marBottom w:val="0"/>
          <w:divBdr>
            <w:top w:val="none" w:sz="0" w:space="0" w:color="auto"/>
            <w:left w:val="none" w:sz="0" w:space="0" w:color="auto"/>
            <w:bottom w:val="none" w:sz="0" w:space="0" w:color="auto"/>
            <w:right w:val="none" w:sz="0" w:space="0" w:color="auto"/>
          </w:divBdr>
        </w:div>
        <w:div w:id="2000689210">
          <w:marLeft w:val="0"/>
          <w:marRight w:val="0"/>
          <w:marTop w:val="0"/>
          <w:marBottom w:val="0"/>
          <w:divBdr>
            <w:top w:val="none" w:sz="0" w:space="0" w:color="auto"/>
            <w:left w:val="none" w:sz="0" w:space="0" w:color="auto"/>
            <w:bottom w:val="none" w:sz="0" w:space="0" w:color="auto"/>
            <w:right w:val="none" w:sz="0" w:space="0" w:color="auto"/>
          </w:divBdr>
        </w:div>
      </w:divsChild>
    </w:div>
    <w:div w:id="153105987">
      <w:bodyDiv w:val="1"/>
      <w:marLeft w:val="0"/>
      <w:marRight w:val="0"/>
      <w:marTop w:val="0"/>
      <w:marBottom w:val="0"/>
      <w:divBdr>
        <w:top w:val="none" w:sz="0" w:space="0" w:color="auto"/>
        <w:left w:val="none" w:sz="0" w:space="0" w:color="auto"/>
        <w:bottom w:val="none" w:sz="0" w:space="0" w:color="auto"/>
        <w:right w:val="none" w:sz="0" w:space="0" w:color="auto"/>
      </w:divBdr>
    </w:div>
    <w:div w:id="264581163">
      <w:bodyDiv w:val="1"/>
      <w:marLeft w:val="0"/>
      <w:marRight w:val="0"/>
      <w:marTop w:val="0"/>
      <w:marBottom w:val="0"/>
      <w:divBdr>
        <w:top w:val="none" w:sz="0" w:space="0" w:color="auto"/>
        <w:left w:val="none" w:sz="0" w:space="0" w:color="auto"/>
        <w:bottom w:val="none" w:sz="0" w:space="0" w:color="auto"/>
        <w:right w:val="none" w:sz="0" w:space="0" w:color="auto"/>
      </w:divBdr>
    </w:div>
    <w:div w:id="380177439">
      <w:bodyDiv w:val="1"/>
      <w:marLeft w:val="0"/>
      <w:marRight w:val="0"/>
      <w:marTop w:val="0"/>
      <w:marBottom w:val="0"/>
      <w:divBdr>
        <w:top w:val="none" w:sz="0" w:space="0" w:color="auto"/>
        <w:left w:val="none" w:sz="0" w:space="0" w:color="auto"/>
        <w:bottom w:val="none" w:sz="0" w:space="0" w:color="auto"/>
        <w:right w:val="none" w:sz="0" w:space="0" w:color="auto"/>
      </w:divBdr>
    </w:div>
    <w:div w:id="397948420">
      <w:bodyDiv w:val="1"/>
      <w:marLeft w:val="0"/>
      <w:marRight w:val="0"/>
      <w:marTop w:val="0"/>
      <w:marBottom w:val="0"/>
      <w:divBdr>
        <w:top w:val="none" w:sz="0" w:space="0" w:color="auto"/>
        <w:left w:val="none" w:sz="0" w:space="0" w:color="auto"/>
        <w:bottom w:val="none" w:sz="0" w:space="0" w:color="auto"/>
        <w:right w:val="none" w:sz="0" w:space="0" w:color="auto"/>
      </w:divBdr>
    </w:div>
    <w:div w:id="573442013">
      <w:bodyDiv w:val="1"/>
      <w:marLeft w:val="0"/>
      <w:marRight w:val="0"/>
      <w:marTop w:val="0"/>
      <w:marBottom w:val="0"/>
      <w:divBdr>
        <w:top w:val="none" w:sz="0" w:space="0" w:color="auto"/>
        <w:left w:val="none" w:sz="0" w:space="0" w:color="auto"/>
        <w:bottom w:val="none" w:sz="0" w:space="0" w:color="auto"/>
        <w:right w:val="none" w:sz="0" w:space="0" w:color="auto"/>
      </w:divBdr>
    </w:div>
    <w:div w:id="584261339">
      <w:bodyDiv w:val="1"/>
      <w:marLeft w:val="0"/>
      <w:marRight w:val="0"/>
      <w:marTop w:val="0"/>
      <w:marBottom w:val="0"/>
      <w:divBdr>
        <w:top w:val="none" w:sz="0" w:space="0" w:color="auto"/>
        <w:left w:val="none" w:sz="0" w:space="0" w:color="auto"/>
        <w:bottom w:val="none" w:sz="0" w:space="0" w:color="auto"/>
        <w:right w:val="none" w:sz="0" w:space="0" w:color="auto"/>
      </w:divBdr>
    </w:div>
    <w:div w:id="637734343">
      <w:bodyDiv w:val="1"/>
      <w:marLeft w:val="0"/>
      <w:marRight w:val="0"/>
      <w:marTop w:val="0"/>
      <w:marBottom w:val="0"/>
      <w:divBdr>
        <w:top w:val="none" w:sz="0" w:space="0" w:color="auto"/>
        <w:left w:val="none" w:sz="0" w:space="0" w:color="auto"/>
        <w:bottom w:val="none" w:sz="0" w:space="0" w:color="auto"/>
        <w:right w:val="none" w:sz="0" w:space="0" w:color="auto"/>
      </w:divBdr>
      <w:divsChild>
        <w:div w:id="248344468">
          <w:marLeft w:val="0"/>
          <w:marRight w:val="0"/>
          <w:marTop w:val="0"/>
          <w:marBottom w:val="0"/>
          <w:divBdr>
            <w:top w:val="none" w:sz="0" w:space="0" w:color="auto"/>
            <w:left w:val="none" w:sz="0" w:space="0" w:color="auto"/>
            <w:bottom w:val="none" w:sz="0" w:space="0" w:color="auto"/>
            <w:right w:val="none" w:sz="0" w:space="0" w:color="auto"/>
          </w:divBdr>
        </w:div>
        <w:div w:id="789008607">
          <w:marLeft w:val="0"/>
          <w:marRight w:val="0"/>
          <w:marTop w:val="0"/>
          <w:marBottom w:val="0"/>
          <w:divBdr>
            <w:top w:val="none" w:sz="0" w:space="0" w:color="auto"/>
            <w:left w:val="none" w:sz="0" w:space="0" w:color="auto"/>
            <w:bottom w:val="none" w:sz="0" w:space="0" w:color="auto"/>
            <w:right w:val="none" w:sz="0" w:space="0" w:color="auto"/>
          </w:divBdr>
        </w:div>
      </w:divsChild>
    </w:div>
    <w:div w:id="646740204">
      <w:bodyDiv w:val="1"/>
      <w:marLeft w:val="0"/>
      <w:marRight w:val="0"/>
      <w:marTop w:val="0"/>
      <w:marBottom w:val="0"/>
      <w:divBdr>
        <w:top w:val="none" w:sz="0" w:space="0" w:color="auto"/>
        <w:left w:val="none" w:sz="0" w:space="0" w:color="auto"/>
        <w:bottom w:val="none" w:sz="0" w:space="0" w:color="auto"/>
        <w:right w:val="none" w:sz="0" w:space="0" w:color="auto"/>
      </w:divBdr>
    </w:div>
    <w:div w:id="710690633">
      <w:bodyDiv w:val="1"/>
      <w:marLeft w:val="0"/>
      <w:marRight w:val="0"/>
      <w:marTop w:val="0"/>
      <w:marBottom w:val="0"/>
      <w:divBdr>
        <w:top w:val="none" w:sz="0" w:space="0" w:color="auto"/>
        <w:left w:val="none" w:sz="0" w:space="0" w:color="auto"/>
        <w:bottom w:val="none" w:sz="0" w:space="0" w:color="auto"/>
        <w:right w:val="none" w:sz="0" w:space="0" w:color="auto"/>
      </w:divBdr>
    </w:div>
    <w:div w:id="818693676">
      <w:bodyDiv w:val="1"/>
      <w:marLeft w:val="0"/>
      <w:marRight w:val="0"/>
      <w:marTop w:val="0"/>
      <w:marBottom w:val="0"/>
      <w:divBdr>
        <w:top w:val="none" w:sz="0" w:space="0" w:color="auto"/>
        <w:left w:val="none" w:sz="0" w:space="0" w:color="auto"/>
        <w:bottom w:val="none" w:sz="0" w:space="0" w:color="auto"/>
        <w:right w:val="none" w:sz="0" w:space="0" w:color="auto"/>
      </w:divBdr>
      <w:divsChild>
        <w:div w:id="42758053">
          <w:marLeft w:val="0"/>
          <w:marRight w:val="0"/>
          <w:marTop w:val="0"/>
          <w:marBottom w:val="0"/>
          <w:divBdr>
            <w:top w:val="none" w:sz="0" w:space="0" w:color="auto"/>
            <w:left w:val="none" w:sz="0" w:space="0" w:color="auto"/>
            <w:bottom w:val="none" w:sz="0" w:space="0" w:color="auto"/>
            <w:right w:val="none" w:sz="0" w:space="0" w:color="auto"/>
          </w:divBdr>
        </w:div>
        <w:div w:id="48039092">
          <w:marLeft w:val="0"/>
          <w:marRight w:val="0"/>
          <w:marTop w:val="0"/>
          <w:marBottom w:val="0"/>
          <w:divBdr>
            <w:top w:val="none" w:sz="0" w:space="0" w:color="auto"/>
            <w:left w:val="none" w:sz="0" w:space="0" w:color="auto"/>
            <w:bottom w:val="none" w:sz="0" w:space="0" w:color="auto"/>
            <w:right w:val="none" w:sz="0" w:space="0" w:color="auto"/>
          </w:divBdr>
        </w:div>
        <w:div w:id="75785723">
          <w:marLeft w:val="0"/>
          <w:marRight w:val="0"/>
          <w:marTop w:val="0"/>
          <w:marBottom w:val="0"/>
          <w:divBdr>
            <w:top w:val="none" w:sz="0" w:space="0" w:color="auto"/>
            <w:left w:val="none" w:sz="0" w:space="0" w:color="auto"/>
            <w:bottom w:val="none" w:sz="0" w:space="0" w:color="auto"/>
            <w:right w:val="none" w:sz="0" w:space="0" w:color="auto"/>
          </w:divBdr>
        </w:div>
        <w:div w:id="109664712">
          <w:marLeft w:val="0"/>
          <w:marRight w:val="0"/>
          <w:marTop w:val="0"/>
          <w:marBottom w:val="0"/>
          <w:divBdr>
            <w:top w:val="none" w:sz="0" w:space="0" w:color="auto"/>
            <w:left w:val="none" w:sz="0" w:space="0" w:color="auto"/>
            <w:bottom w:val="none" w:sz="0" w:space="0" w:color="auto"/>
            <w:right w:val="none" w:sz="0" w:space="0" w:color="auto"/>
          </w:divBdr>
        </w:div>
        <w:div w:id="142040284">
          <w:marLeft w:val="0"/>
          <w:marRight w:val="0"/>
          <w:marTop w:val="0"/>
          <w:marBottom w:val="0"/>
          <w:divBdr>
            <w:top w:val="none" w:sz="0" w:space="0" w:color="auto"/>
            <w:left w:val="none" w:sz="0" w:space="0" w:color="auto"/>
            <w:bottom w:val="none" w:sz="0" w:space="0" w:color="auto"/>
            <w:right w:val="none" w:sz="0" w:space="0" w:color="auto"/>
          </w:divBdr>
        </w:div>
        <w:div w:id="288895492">
          <w:marLeft w:val="0"/>
          <w:marRight w:val="0"/>
          <w:marTop w:val="0"/>
          <w:marBottom w:val="0"/>
          <w:divBdr>
            <w:top w:val="none" w:sz="0" w:space="0" w:color="auto"/>
            <w:left w:val="none" w:sz="0" w:space="0" w:color="auto"/>
            <w:bottom w:val="none" w:sz="0" w:space="0" w:color="auto"/>
            <w:right w:val="none" w:sz="0" w:space="0" w:color="auto"/>
          </w:divBdr>
        </w:div>
        <w:div w:id="300887331">
          <w:marLeft w:val="0"/>
          <w:marRight w:val="0"/>
          <w:marTop w:val="0"/>
          <w:marBottom w:val="0"/>
          <w:divBdr>
            <w:top w:val="none" w:sz="0" w:space="0" w:color="auto"/>
            <w:left w:val="none" w:sz="0" w:space="0" w:color="auto"/>
            <w:bottom w:val="none" w:sz="0" w:space="0" w:color="auto"/>
            <w:right w:val="none" w:sz="0" w:space="0" w:color="auto"/>
          </w:divBdr>
        </w:div>
        <w:div w:id="301036333">
          <w:marLeft w:val="0"/>
          <w:marRight w:val="0"/>
          <w:marTop w:val="0"/>
          <w:marBottom w:val="0"/>
          <w:divBdr>
            <w:top w:val="none" w:sz="0" w:space="0" w:color="auto"/>
            <w:left w:val="none" w:sz="0" w:space="0" w:color="auto"/>
            <w:bottom w:val="none" w:sz="0" w:space="0" w:color="auto"/>
            <w:right w:val="none" w:sz="0" w:space="0" w:color="auto"/>
          </w:divBdr>
        </w:div>
        <w:div w:id="339819830">
          <w:marLeft w:val="0"/>
          <w:marRight w:val="0"/>
          <w:marTop w:val="0"/>
          <w:marBottom w:val="0"/>
          <w:divBdr>
            <w:top w:val="none" w:sz="0" w:space="0" w:color="auto"/>
            <w:left w:val="none" w:sz="0" w:space="0" w:color="auto"/>
            <w:bottom w:val="none" w:sz="0" w:space="0" w:color="auto"/>
            <w:right w:val="none" w:sz="0" w:space="0" w:color="auto"/>
          </w:divBdr>
        </w:div>
        <w:div w:id="352728138">
          <w:marLeft w:val="0"/>
          <w:marRight w:val="0"/>
          <w:marTop w:val="0"/>
          <w:marBottom w:val="0"/>
          <w:divBdr>
            <w:top w:val="none" w:sz="0" w:space="0" w:color="auto"/>
            <w:left w:val="none" w:sz="0" w:space="0" w:color="auto"/>
            <w:bottom w:val="none" w:sz="0" w:space="0" w:color="auto"/>
            <w:right w:val="none" w:sz="0" w:space="0" w:color="auto"/>
          </w:divBdr>
        </w:div>
        <w:div w:id="396056358">
          <w:marLeft w:val="0"/>
          <w:marRight w:val="0"/>
          <w:marTop w:val="0"/>
          <w:marBottom w:val="0"/>
          <w:divBdr>
            <w:top w:val="none" w:sz="0" w:space="0" w:color="auto"/>
            <w:left w:val="none" w:sz="0" w:space="0" w:color="auto"/>
            <w:bottom w:val="none" w:sz="0" w:space="0" w:color="auto"/>
            <w:right w:val="none" w:sz="0" w:space="0" w:color="auto"/>
          </w:divBdr>
        </w:div>
        <w:div w:id="435253760">
          <w:marLeft w:val="0"/>
          <w:marRight w:val="0"/>
          <w:marTop w:val="0"/>
          <w:marBottom w:val="0"/>
          <w:divBdr>
            <w:top w:val="none" w:sz="0" w:space="0" w:color="auto"/>
            <w:left w:val="none" w:sz="0" w:space="0" w:color="auto"/>
            <w:bottom w:val="none" w:sz="0" w:space="0" w:color="auto"/>
            <w:right w:val="none" w:sz="0" w:space="0" w:color="auto"/>
          </w:divBdr>
        </w:div>
        <w:div w:id="447507528">
          <w:marLeft w:val="0"/>
          <w:marRight w:val="0"/>
          <w:marTop w:val="0"/>
          <w:marBottom w:val="0"/>
          <w:divBdr>
            <w:top w:val="none" w:sz="0" w:space="0" w:color="auto"/>
            <w:left w:val="none" w:sz="0" w:space="0" w:color="auto"/>
            <w:bottom w:val="none" w:sz="0" w:space="0" w:color="auto"/>
            <w:right w:val="none" w:sz="0" w:space="0" w:color="auto"/>
          </w:divBdr>
        </w:div>
        <w:div w:id="577137360">
          <w:marLeft w:val="0"/>
          <w:marRight w:val="0"/>
          <w:marTop w:val="0"/>
          <w:marBottom w:val="0"/>
          <w:divBdr>
            <w:top w:val="none" w:sz="0" w:space="0" w:color="auto"/>
            <w:left w:val="none" w:sz="0" w:space="0" w:color="auto"/>
            <w:bottom w:val="none" w:sz="0" w:space="0" w:color="auto"/>
            <w:right w:val="none" w:sz="0" w:space="0" w:color="auto"/>
          </w:divBdr>
        </w:div>
        <w:div w:id="578441178">
          <w:marLeft w:val="0"/>
          <w:marRight w:val="0"/>
          <w:marTop w:val="0"/>
          <w:marBottom w:val="0"/>
          <w:divBdr>
            <w:top w:val="none" w:sz="0" w:space="0" w:color="auto"/>
            <w:left w:val="none" w:sz="0" w:space="0" w:color="auto"/>
            <w:bottom w:val="none" w:sz="0" w:space="0" w:color="auto"/>
            <w:right w:val="none" w:sz="0" w:space="0" w:color="auto"/>
          </w:divBdr>
        </w:div>
        <w:div w:id="596064735">
          <w:marLeft w:val="0"/>
          <w:marRight w:val="0"/>
          <w:marTop w:val="0"/>
          <w:marBottom w:val="0"/>
          <w:divBdr>
            <w:top w:val="none" w:sz="0" w:space="0" w:color="auto"/>
            <w:left w:val="none" w:sz="0" w:space="0" w:color="auto"/>
            <w:bottom w:val="none" w:sz="0" w:space="0" w:color="auto"/>
            <w:right w:val="none" w:sz="0" w:space="0" w:color="auto"/>
          </w:divBdr>
        </w:div>
        <w:div w:id="620771075">
          <w:marLeft w:val="0"/>
          <w:marRight w:val="0"/>
          <w:marTop w:val="0"/>
          <w:marBottom w:val="0"/>
          <w:divBdr>
            <w:top w:val="none" w:sz="0" w:space="0" w:color="auto"/>
            <w:left w:val="none" w:sz="0" w:space="0" w:color="auto"/>
            <w:bottom w:val="none" w:sz="0" w:space="0" w:color="auto"/>
            <w:right w:val="none" w:sz="0" w:space="0" w:color="auto"/>
          </w:divBdr>
        </w:div>
        <w:div w:id="639310018">
          <w:marLeft w:val="0"/>
          <w:marRight w:val="0"/>
          <w:marTop w:val="0"/>
          <w:marBottom w:val="0"/>
          <w:divBdr>
            <w:top w:val="none" w:sz="0" w:space="0" w:color="auto"/>
            <w:left w:val="none" w:sz="0" w:space="0" w:color="auto"/>
            <w:bottom w:val="none" w:sz="0" w:space="0" w:color="auto"/>
            <w:right w:val="none" w:sz="0" w:space="0" w:color="auto"/>
          </w:divBdr>
        </w:div>
        <w:div w:id="647587678">
          <w:marLeft w:val="0"/>
          <w:marRight w:val="0"/>
          <w:marTop w:val="0"/>
          <w:marBottom w:val="0"/>
          <w:divBdr>
            <w:top w:val="none" w:sz="0" w:space="0" w:color="auto"/>
            <w:left w:val="none" w:sz="0" w:space="0" w:color="auto"/>
            <w:bottom w:val="none" w:sz="0" w:space="0" w:color="auto"/>
            <w:right w:val="none" w:sz="0" w:space="0" w:color="auto"/>
          </w:divBdr>
        </w:div>
        <w:div w:id="816844297">
          <w:marLeft w:val="0"/>
          <w:marRight w:val="0"/>
          <w:marTop w:val="0"/>
          <w:marBottom w:val="0"/>
          <w:divBdr>
            <w:top w:val="none" w:sz="0" w:space="0" w:color="auto"/>
            <w:left w:val="none" w:sz="0" w:space="0" w:color="auto"/>
            <w:bottom w:val="none" w:sz="0" w:space="0" w:color="auto"/>
            <w:right w:val="none" w:sz="0" w:space="0" w:color="auto"/>
          </w:divBdr>
        </w:div>
        <w:div w:id="830020832">
          <w:marLeft w:val="0"/>
          <w:marRight w:val="0"/>
          <w:marTop w:val="0"/>
          <w:marBottom w:val="0"/>
          <w:divBdr>
            <w:top w:val="none" w:sz="0" w:space="0" w:color="auto"/>
            <w:left w:val="none" w:sz="0" w:space="0" w:color="auto"/>
            <w:bottom w:val="none" w:sz="0" w:space="0" w:color="auto"/>
            <w:right w:val="none" w:sz="0" w:space="0" w:color="auto"/>
          </w:divBdr>
        </w:div>
        <w:div w:id="832181236">
          <w:marLeft w:val="0"/>
          <w:marRight w:val="0"/>
          <w:marTop w:val="0"/>
          <w:marBottom w:val="0"/>
          <w:divBdr>
            <w:top w:val="none" w:sz="0" w:space="0" w:color="auto"/>
            <w:left w:val="none" w:sz="0" w:space="0" w:color="auto"/>
            <w:bottom w:val="none" w:sz="0" w:space="0" w:color="auto"/>
            <w:right w:val="none" w:sz="0" w:space="0" w:color="auto"/>
          </w:divBdr>
        </w:div>
        <w:div w:id="835069212">
          <w:marLeft w:val="0"/>
          <w:marRight w:val="0"/>
          <w:marTop w:val="0"/>
          <w:marBottom w:val="0"/>
          <w:divBdr>
            <w:top w:val="none" w:sz="0" w:space="0" w:color="auto"/>
            <w:left w:val="none" w:sz="0" w:space="0" w:color="auto"/>
            <w:bottom w:val="none" w:sz="0" w:space="0" w:color="auto"/>
            <w:right w:val="none" w:sz="0" w:space="0" w:color="auto"/>
          </w:divBdr>
        </w:div>
        <w:div w:id="849494241">
          <w:marLeft w:val="0"/>
          <w:marRight w:val="0"/>
          <w:marTop w:val="0"/>
          <w:marBottom w:val="0"/>
          <w:divBdr>
            <w:top w:val="none" w:sz="0" w:space="0" w:color="auto"/>
            <w:left w:val="none" w:sz="0" w:space="0" w:color="auto"/>
            <w:bottom w:val="none" w:sz="0" w:space="0" w:color="auto"/>
            <w:right w:val="none" w:sz="0" w:space="0" w:color="auto"/>
          </w:divBdr>
        </w:div>
        <w:div w:id="856118294">
          <w:marLeft w:val="0"/>
          <w:marRight w:val="0"/>
          <w:marTop w:val="0"/>
          <w:marBottom w:val="0"/>
          <w:divBdr>
            <w:top w:val="none" w:sz="0" w:space="0" w:color="auto"/>
            <w:left w:val="none" w:sz="0" w:space="0" w:color="auto"/>
            <w:bottom w:val="none" w:sz="0" w:space="0" w:color="auto"/>
            <w:right w:val="none" w:sz="0" w:space="0" w:color="auto"/>
          </w:divBdr>
        </w:div>
        <w:div w:id="856386883">
          <w:marLeft w:val="0"/>
          <w:marRight w:val="0"/>
          <w:marTop w:val="0"/>
          <w:marBottom w:val="0"/>
          <w:divBdr>
            <w:top w:val="none" w:sz="0" w:space="0" w:color="auto"/>
            <w:left w:val="none" w:sz="0" w:space="0" w:color="auto"/>
            <w:bottom w:val="none" w:sz="0" w:space="0" w:color="auto"/>
            <w:right w:val="none" w:sz="0" w:space="0" w:color="auto"/>
          </w:divBdr>
        </w:div>
        <w:div w:id="862205596">
          <w:marLeft w:val="0"/>
          <w:marRight w:val="0"/>
          <w:marTop w:val="0"/>
          <w:marBottom w:val="0"/>
          <w:divBdr>
            <w:top w:val="none" w:sz="0" w:space="0" w:color="auto"/>
            <w:left w:val="none" w:sz="0" w:space="0" w:color="auto"/>
            <w:bottom w:val="none" w:sz="0" w:space="0" w:color="auto"/>
            <w:right w:val="none" w:sz="0" w:space="0" w:color="auto"/>
          </w:divBdr>
        </w:div>
        <w:div w:id="909851421">
          <w:marLeft w:val="0"/>
          <w:marRight w:val="0"/>
          <w:marTop w:val="0"/>
          <w:marBottom w:val="0"/>
          <w:divBdr>
            <w:top w:val="none" w:sz="0" w:space="0" w:color="auto"/>
            <w:left w:val="none" w:sz="0" w:space="0" w:color="auto"/>
            <w:bottom w:val="none" w:sz="0" w:space="0" w:color="auto"/>
            <w:right w:val="none" w:sz="0" w:space="0" w:color="auto"/>
          </w:divBdr>
        </w:div>
        <w:div w:id="955143223">
          <w:marLeft w:val="0"/>
          <w:marRight w:val="0"/>
          <w:marTop w:val="0"/>
          <w:marBottom w:val="0"/>
          <w:divBdr>
            <w:top w:val="none" w:sz="0" w:space="0" w:color="auto"/>
            <w:left w:val="none" w:sz="0" w:space="0" w:color="auto"/>
            <w:bottom w:val="none" w:sz="0" w:space="0" w:color="auto"/>
            <w:right w:val="none" w:sz="0" w:space="0" w:color="auto"/>
          </w:divBdr>
        </w:div>
        <w:div w:id="1005354783">
          <w:marLeft w:val="0"/>
          <w:marRight w:val="0"/>
          <w:marTop w:val="0"/>
          <w:marBottom w:val="0"/>
          <w:divBdr>
            <w:top w:val="none" w:sz="0" w:space="0" w:color="auto"/>
            <w:left w:val="none" w:sz="0" w:space="0" w:color="auto"/>
            <w:bottom w:val="none" w:sz="0" w:space="0" w:color="auto"/>
            <w:right w:val="none" w:sz="0" w:space="0" w:color="auto"/>
          </w:divBdr>
        </w:div>
        <w:div w:id="1006058093">
          <w:marLeft w:val="0"/>
          <w:marRight w:val="0"/>
          <w:marTop w:val="0"/>
          <w:marBottom w:val="0"/>
          <w:divBdr>
            <w:top w:val="none" w:sz="0" w:space="0" w:color="auto"/>
            <w:left w:val="none" w:sz="0" w:space="0" w:color="auto"/>
            <w:bottom w:val="none" w:sz="0" w:space="0" w:color="auto"/>
            <w:right w:val="none" w:sz="0" w:space="0" w:color="auto"/>
          </w:divBdr>
        </w:div>
        <w:div w:id="1069569952">
          <w:marLeft w:val="0"/>
          <w:marRight w:val="0"/>
          <w:marTop w:val="0"/>
          <w:marBottom w:val="0"/>
          <w:divBdr>
            <w:top w:val="none" w:sz="0" w:space="0" w:color="auto"/>
            <w:left w:val="none" w:sz="0" w:space="0" w:color="auto"/>
            <w:bottom w:val="none" w:sz="0" w:space="0" w:color="auto"/>
            <w:right w:val="none" w:sz="0" w:space="0" w:color="auto"/>
          </w:divBdr>
        </w:div>
        <w:div w:id="1071731906">
          <w:marLeft w:val="0"/>
          <w:marRight w:val="0"/>
          <w:marTop w:val="0"/>
          <w:marBottom w:val="0"/>
          <w:divBdr>
            <w:top w:val="none" w:sz="0" w:space="0" w:color="auto"/>
            <w:left w:val="none" w:sz="0" w:space="0" w:color="auto"/>
            <w:bottom w:val="none" w:sz="0" w:space="0" w:color="auto"/>
            <w:right w:val="none" w:sz="0" w:space="0" w:color="auto"/>
          </w:divBdr>
        </w:div>
        <w:div w:id="1082724060">
          <w:marLeft w:val="0"/>
          <w:marRight w:val="0"/>
          <w:marTop w:val="0"/>
          <w:marBottom w:val="0"/>
          <w:divBdr>
            <w:top w:val="none" w:sz="0" w:space="0" w:color="auto"/>
            <w:left w:val="none" w:sz="0" w:space="0" w:color="auto"/>
            <w:bottom w:val="none" w:sz="0" w:space="0" w:color="auto"/>
            <w:right w:val="none" w:sz="0" w:space="0" w:color="auto"/>
          </w:divBdr>
        </w:div>
        <w:div w:id="1157038522">
          <w:marLeft w:val="0"/>
          <w:marRight w:val="0"/>
          <w:marTop w:val="0"/>
          <w:marBottom w:val="0"/>
          <w:divBdr>
            <w:top w:val="none" w:sz="0" w:space="0" w:color="auto"/>
            <w:left w:val="none" w:sz="0" w:space="0" w:color="auto"/>
            <w:bottom w:val="none" w:sz="0" w:space="0" w:color="auto"/>
            <w:right w:val="none" w:sz="0" w:space="0" w:color="auto"/>
          </w:divBdr>
          <w:divsChild>
            <w:div w:id="192496851">
              <w:marLeft w:val="0"/>
              <w:marRight w:val="0"/>
              <w:marTop w:val="0"/>
              <w:marBottom w:val="0"/>
              <w:divBdr>
                <w:top w:val="none" w:sz="0" w:space="0" w:color="auto"/>
                <w:left w:val="none" w:sz="0" w:space="0" w:color="auto"/>
                <w:bottom w:val="none" w:sz="0" w:space="0" w:color="auto"/>
                <w:right w:val="none" w:sz="0" w:space="0" w:color="auto"/>
              </w:divBdr>
            </w:div>
            <w:div w:id="229117678">
              <w:marLeft w:val="0"/>
              <w:marRight w:val="0"/>
              <w:marTop w:val="0"/>
              <w:marBottom w:val="0"/>
              <w:divBdr>
                <w:top w:val="none" w:sz="0" w:space="0" w:color="auto"/>
                <w:left w:val="none" w:sz="0" w:space="0" w:color="auto"/>
                <w:bottom w:val="none" w:sz="0" w:space="0" w:color="auto"/>
                <w:right w:val="none" w:sz="0" w:space="0" w:color="auto"/>
              </w:divBdr>
            </w:div>
            <w:div w:id="507672915">
              <w:marLeft w:val="0"/>
              <w:marRight w:val="0"/>
              <w:marTop w:val="0"/>
              <w:marBottom w:val="0"/>
              <w:divBdr>
                <w:top w:val="none" w:sz="0" w:space="0" w:color="auto"/>
                <w:left w:val="none" w:sz="0" w:space="0" w:color="auto"/>
                <w:bottom w:val="none" w:sz="0" w:space="0" w:color="auto"/>
                <w:right w:val="none" w:sz="0" w:space="0" w:color="auto"/>
              </w:divBdr>
            </w:div>
            <w:div w:id="604701536">
              <w:marLeft w:val="0"/>
              <w:marRight w:val="0"/>
              <w:marTop w:val="0"/>
              <w:marBottom w:val="0"/>
              <w:divBdr>
                <w:top w:val="none" w:sz="0" w:space="0" w:color="auto"/>
                <w:left w:val="none" w:sz="0" w:space="0" w:color="auto"/>
                <w:bottom w:val="none" w:sz="0" w:space="0" w:color="auto"/>
                <w:right w:val="none" w:sz="0" w:space="0" w:color="auto"/>
              </w:divBdr>
            </w:div>
            <w:div w:id="1083187865">
              <w:marLeft w:val="0"/>
              <w:marRight w:val="0"/>
              <w:marTop w:val="0"/>
              <w:marBottom w:val="0"/>
              <w:divBdr>
                <w:top w:val="none" w:sz="0" w:space="0" w:color="auto"/>
                <w:left w:val="none" w:sz="0" w:space="0" w:color="auto"/>
                <w:bottom w:val="none" w:sz="0" w:space="0" w:color="auto"/>
                <w:right w:val="none" w:sz="0" w:space="0" w:color="auto"/>
              </w:divBdr>
            </w:div>
            <w:div w:id="1290086159">
              <w:marLeft w:val="0"/>
              <w:marRight w:val="0"/>
              <w:marTop w:val="0"/>
              <w:marBottom w:val="0"/>
              <w:divBdr>
                <w:top w:val="none" w:sz="0" w:space="0" w:color="auto"/>
                <w:left w:val="none" w:sz="0" w:space="0" w:color="auto"/>
                <w:bottom w:val="none" w:sz="0" w:space="0" w:color="auto"/>
                <w:right w:val="none" w:sz="0" w:space="0" w:color="auto"/>
              </w:divBdr>
            </w:div>
            <w:div w:id="1304656971">
              <w:marLeft w:val="0"/>
              <w:marRight w:val="0"/>
              <w:marTop w:val="0"/>
              <w:marBottom w:val="0"/>
              <w:divBdr>
                <w:top w:val="none" w:sz="0" w:space="0" w:color="auto"/>
                <w:left w:val="none" w:sz="0" w:space="0" w:color="auto"/>
                <w:bottom w:val="none" w:sz="0" w:space="0" w:color="auto"/>
                <w:right w:val="none" w:sz="0" w:space="0" w:color="auto"/>
              </w:divBdr>
            </w:div>
            <w:div w:id="1475682480">
              <w:marLeft w:val="0"/>
              <w:marRight w:val="0"/>
              <w:marTop w:val="0"/>
              <w:marBottom w:val="0"/>
              <w:divBdr>
                <w:top w:val="none" w:sz="0" w:space="0" w:color="auto"/>
                <w:left w:val="none" w:sz="0" w:space="0" w:color="auto"/>
                <w:bottom w:val="none" w:sz="0" w:space="0" w:color="auto"/>
                <w:right w:val="none" w:sz="0" w:space="0" w:color="auto"/>
              </w:divBdr>
            </w:div>
            <w:div w:id="1593666960">
              <w:marLeft w:val="0"/>
              <w:marRight w:val="0"/>
              <w:marTop w:val="0"/>
              <w:marBottom w:val="0"/>
              <w:divBdr>
                <w:top w:val="none" w:sz="0" w:space="0" w:color="auto"/>
                <w:left w:val="none" w:sz="0" w:space="0" w:color="auto"/>
                <w:bottom w:val="none" w:sz="0" w:space="0" w:color="auto"/>
                <w:right w:val="none" w:sz="0" w:space="0" w:color="auto"/>
              </w:divBdr>
            </w:div>
            <w:div w:id="1621645104">
              <w:marLeft w:val="0"/>
              <w:marRight w:val="0"/>
              <w:marTop w:val="0"/>
              <w:marBottom w:val="0"/>
              <w:divBdr>
                <w:top w:val="none" w:sz="0" w:space="0" w:color="auto"/>
                <w:left w:val="none" w:sz="0" w:space="0" w:color="auto"/>
                <w:bottom w:val="none" w:sz="0" w:space="0" w:color="auto"/>
                <w:right w:val="none" w:sz="0" w:space="0" w:color="auto"/>
              </w:divBdr>
            </w:div>
            <w:div w:id="1770855594">
              <w:marLeft w:val="0"/>
              <w:marRight w:val="0"/>
              <w:marTop w:val="0"/>
              <w:marBottom w:val="0"/>
              <w:divBdr>
                <w:top w:val="none" w:sz="0" w:space="0" w:color="auto"/>
                <w:left w:val="none" w:sz="0" w:space="0" w:color="auto"/>
                <w:bottom w:val="none" w:sz="0" w:space="0" w:color="auto"/>
                <w:right w:val="none" w:sz="0" w:space="0" w:color="auto"/>
              </w:divBdr>
            </w:div>
            <w:div w:id="1785537944">
              <w:marLeft w:val="0"/>
              <w:marRight w:val="0"/>
              <w:marTop w:val="0"/>
              <w:marBottom w:val="0"/>
              <w:divBdr>
                <w:top w:val="none" w:sz="0" w:space="0" w:color="auto"/>
                <w:left w:val="none" w:sz="0" w:space="0" w:color="auto"/>
                <w:bottom w:val="none" w:sz="0" w:space="0" w:color="auto"/>
                <w:right w:val="none" w:sz="0" w:space="0" w:color="auto"/>
              </w:divBdr>
            </w:div>
            <w:div w:id="1794975751">
              <w:marLeft w:val="0"/>
              <w:marRight w:val="0"/>
              <w:marTop w:val="0"/>
              <w:marBottom w:val="0"/>
              <w:divBdr>
                <w:top w:val="none" w:sz="0" w:space="0" w:color="auto"/>
                <w:left w:val="none" w:sz="0" w:space="0" w:color="auto"/>
                <w:bottom w:val="none" w:sz="0" w:space="0" w:color="auto"/>
                <w:right w:val="none" w:sz="0" w:space="0" w:color="auto"/>
              </w:divBdr>
            </w:div>
            <w:div w:id="1988313689">
              <w:marLeft w:val="0"/>
              <w:marRight w:val="0"/>
              <w:marTop w:val="0"/>
              <w:marBottom w:val="0"/>
              <w:divBdr>
                <w:top w:val="none" w:sz="0" w:space="0" w:color="auto"/>
                <w:left w:val="none" w:sz="0" w:space="0" w:color="auto"/>
                <w:bottom w:val="none" w:sz="0" w:space="0" w:color="auto"/>
                <w:right w:val="none" w:sz="0" w:space="0" w:color="auto"/>
              </w:divBdr>
            </w:div>
          </w:divsChild>
        </w:div>
        <w:div w:id="1187520849">
          <w:marLeft w:val="0"/>
          <w:marRight w:val="0"/>
          <w:marTop w:val="0"/>
          <w:marBottom w:val="0"/>
          <w:divBdr>
            <w:top w:val="none" w:sz="0" w:space="0" w:color="auto"/>
            <w:left w:val="none" w:sz="0" w:space="0" w:color="auto"/>
            <w:bottom w:val="none" w:sz="0" w:space="0" w:color="auto"/>
            <w:right w:val="none" w:sz="0" w:space="0" w:color="auto"/>
          </w:divBdr>
        </w:div>
        <w:div w:id="1237982615">
          <w:marLeft w:val="0"/>
          <w:marRight w:val="0"/>
          <w:marTop w:val="0"/>
          <w:marBottom w:val="0"/>
          <w:divBdr>
            <w:top w:val="none" w:sz="0" w:space="0" w:color="auto"/>
            <w:left w:val="none" w:sz="0" w:space="0" w:color="auto"/>
            <w:bottom w:val="none" w:sz="0" w:space="0" w:color="auto"/>
            <w:right w:val="none" w:sz="0" w:space="0" w:color="auto"/>
          </w:divBdr>
        </w:div>
        <w:div w:id="1256129443">
          <w:marLeft w:val="0"/>
          <w:marRight w:val="0"/>
          <w:marTop w:val="0"/>
          <w:marBottom w:val="0"/>
          <w:divBdr>
            <w:top w:val="none" w:sz="0" w:space="0" w:color="auto"/>
            <w:left w:val="none" w:sz="0" w:space="0" w:color="auto"/>
            <w:bottom w:val="none" w:sz="0" w:space="0" w:color="auto"/>
            <w:right w:val="none" w:sz="0" w:space="0" w:color="auto"/>
          </w:divBdr>
        </w:div>
        <w:div w:id="1282029647">
          <w:marLeft w:val="0"/>
          <w:marRight w:val="0"/>
          <w:marTop w:val="0"/>
          <w:marBottom w:val="0"/>
          <w:divBdr>
            <w:top w:val="none" w:sz="0" w:space="0" w:color="auto"/>
            <w:left w:val="none" w:sz="0" w:space="0" w:color="auto"/>
            <w:bottom w:val="none" w:sz="0" w:space="0" w:color="auto"/>
            <w:right w:val="none" w:sz="0" w:space="0" w:color="auto"/>
          </w:divBdr>
        </w:div>
        <w:div w:id="1354647297">
          <w:marLeft w:val="0"/>
          <w:marRight w:val="0"/>
          <w:marTop w:val="0"/>
          <w:marBottom w:val="0"/>
          <w:divBdr>
            <w:top w:val="none" w:sz="0" w:space="0" w:color="auto"/>
            <w:left w:val="none" w:sz="0" w:space="0" w:color="auto"/>
            <w:bottom w:val="none" w:sz="0" w:space="0" w:color="auto"/>
            <w:right w:val="none" w:sz="0" w:space="0" w:color="auto"/>
          </w:divBdr>
        </w:div>
        <w:div w:id="1356812257">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437405080">
          <w:marLeft w:val="0"/>
          <w:marRight w:val="0"/>
          <w:marTop w:val="0"/>
          <w:marBottom w:val="0"/>
          <w:divBdr>
            <w:top w:val="none" w:sz="0" w:space="0" w:color="auto"/>
            <w:left w:val="none" w:sz="0" w:space="0" w:color="auto"/>
            <w:bottom w:val="none" w:sz="0" w:space="0" w:color="auto"/>
            <w:right w:val="none" w:sz="0" w:space="0" w:color="auto"/>
          </w:divBdr>
        </w:div>
        <w:div w:id="1482234680">
          <w:marLeft w:val="0"/>
          <w:marRight w:val="0"/>
          <w:marTop w:val="0"/>
          <w:marBottom w:val="0"/>
          <w:divBdr>
            <w:top w:val="none" w:sz="0" w:space="0" w:color="auto"/>
            <w:left w:val="none" w:sz="0" w:space="0" w:color="auto"/>
            <w:bottom w:val="none" w:sz="0" w:space="0" w:color="auto"/>
            <w:right w:val="none" w:sz="0" w:space="0" w:color="auto"/>
          </w:divBdr>
        </w:div>
        <w:div w:id="1513573463">
          <w:marLeft w:val="0"/>
          <w:marRight w:val="0"/>
          <w:marTop w:val="0"/>
          <w:marBottom w:val="0"/>
          <w:divBdr>
            <w:top w:val="none" w:sz="0" w:space="0" w:color="auto"/>
            <w:left w:val="none" w:sz="0" w:space="0" w:color="auto"/>
            <w:bottom w:val="none" w:sz="0" w:space="0" w:color="auto"/>
            <w:right w:val="none" w:sz="0" w:space="0" w:color="auto"/>
          </w:divBdr>
        </w:div>
        <w:div w:id="1521776903">
          <w:marLeft w:val="0"/>
          <w:marRight w:val="0"/>
          <w:marTop w:val="0"/>
          <w:marBottom w:val="0"/>
          <w:divBdr>
            <w:top w:val="none" w:sz="0" w:space="0" w:color="auto"/>
            <w:left w:val="none" w:sz="0" w:space="0" w:color="auto"/>
            <w:bottom w:val="none" w:sz="0" w:space="0" w:color="auto"/>
            <w:right w:val="none" w:sz="0" w:space="0" w:color="auto"/>
          </w:divBdr>
        </w:div>
        <w:div w:id="1570534039">
          <w:marLeft w:val="0"/>
          <w:marRight w:val="0"/>
          <w:marTop w:val="0"/>
          <w:marBottom w:val="0"/>
          <w:divBdr>
            <w:top w:val="none" w:sz="0" w:space="0" w:color="auto"/>
            <w:left w:val="none" w:sz="0" w:space="0" w:color="auto"/>
            <w:bottom w:val="none" w:sz="0" w:space="0" w:color="auto"/>
            <w:right w:val="none" w:sz="0" w:space="0" w:color="auto"/>
          </w:divBdr>
        </w:div>
        <w:div w:id="1600795340">
          <w:marLeft w:val="0"/>
          <w:marRight w:val="0"/>
          <w:marTop w:val="0"/>
          <w:marBottom w:val="0"/>
          <w:divBdr>
            <w:top w:val="none" w:sz="0" w:space="0" w:color="auto"/>
            <w:left w:val="none" w:sz="0" w:space="0" w:color="auto"/>
            <w:bottom w:val="none" w:sz="0" w:space="0" w:color="auto"/>
            <w:right w:val="none" w:sz="0" w:space="0" w:color="auto"/>
          </w:divBdr>
        </w:div>
        <w:div w:id="1611165458">
          <w:marLeft w:val="0"/>
          <w:marRight w:val="0"/>
          <w:marTop w:val="0"/>
          <w:marBottom w:val="0"/>
          <w:divBdr>
            <w:top w:val="none" w:sz="0" w:space="0" w:color="auto"/>
            <w:left w:val="none" w:sz="0" w:space="0" w:color="auto"/>
            <w:bottom w:val="none" w:sz="0" w:space="0" w:color="auto"/>
            <w:right w:val="none" w:sz="0" w:space="0" w:color="auto"/>
          </w:divBdr>
        </w:div>
        <w:div w:id="1651867348">
          <w:marLeft w:val="0"/>
          <w:marRight w:val="0"/>
          <w:marTop w:val="0"/>
          <w:marBottom w:val="0"/>
          <w:divBdr>
            <w:top w:val="none" w:sz="0" w:space="0" w:color="auto"/>
            <w:left w:val="none" w:sz="0" w:space="0" w:color="auto"/>
            <w:bottom w:val="none" w:sz="0" w:space="0" w:color="auto"/>
            <w:right w:val="none" w:sz="0" w:space="0" w:color="auto"/>
          </w:divBdr>
        </w:div>
        <w:div w:id="1652513470">
          <w:marLeft w:val="0"/>
          <w:marRight w:val="0"/>
          <w:marTop w:val="0"/>
          <w:marBottom w:val="0"/>
          <w:divBdr>
            <w:top w:val="none" w:sz="0" w:space="0" w:color="auto"/>
            <w:left w:val="none" w:sz="0" w:space="0" w:color="auto"/>
            <w:bottom w:val="none" w:sz="0" w:space="0" w:color="auto"/>
            <w:right w:val="none" w:sz="0" w:space="0" w:color="auto"/>
          </w:divBdr>
          <w:divsChild>
            <w:div w:id="266238096">
              <w:marLeft w:val="0"/>
              <w:marRight w:val="0"/>
              <w:marTop w:val="0"/>
              <w:marBottom w:val="0"/>
              <w:divBdr>
                <w:top w:val="none" w:sz="0" w:space="0" w:color="auto"/>
                <w:left w:val="none" w:sz="0" w:space="0" w:color="auto"/>
                <w:bottom w:val="none" w:sz="0" w:space="0" w:color="auto"/>
                <w:right w:val="none" w:sz="0" w:space="0" w:color="auto"/>
              </w:divBdr>
            </w:div>
            <w:div w:id="413627265">
              <w:marLeft w:val="0"/>
              <w:marRight w:val="0"/>
              <w:marTop w:val="0"/>
              <w:marBottom w:val="0"/>
              <w:divBdr>
                <w:top w:val="none" w:sz="0" w:space="0" w:color="auto"/>
                <w:left w:val="none" w:sz="0" w:space="0" w:color="auto"/>
                <w:bottom w:val="none" w:sz="0" w:space="0" w:color="auto"/>
                <w:right w:val="none" w:sz="0" w:space="0" w:color="auto"/>
              </w:divBdr>
            </w:div>
            <w:div w:id="573202155">
              <w:marLeft w:val="0"/>
              <w:marRight w:val="0"/>
              <w:marTop w:val="0"/>
              <w:marBottom w:val="0"/>
              <w:divBdr>
                <w:top w:val="none" w:sz="0" w:space="0" w:color="auto"/>
                <w:left w:val="none" w:sz="0" w:space="0" w:color="auto"/>
                <w:bottom w:val="none" w:sz="0" w:space="0" w:color="auto"/>
                <w:right w:val="none" w:sz="0" w:space="0" w:color="auto"/>
              </w:divBdr>
            </w:div>
            <w:div w:id="600532282">
              <w:marLeft w:val="0"/>
              <w:marRight w:val="0"/>
              <w:marTop w:val="0"/>
              <w:marBottom w:val="0"/>
              <w:divBdr>
                <w:top w:val="none" w:sz="0" w:space="0" w:color="auto"/>
                <w:left w:val="none" w:sz="0" w:space="0" w:color="auto"/>
                <w:bottom w:val="none" w:sz="0" w:space="0" w:color="auto"/>
                <w:right w:val="none" w:sz="0" w:space="0" w:color="auto"/>
              </w:divBdr>
            </w:div>
            <w:div w:id="1208107067">
              <w:marLeft w:val="0"/>
              <w:marRight w:val="0"/>
              <w:marTop w:val="0"/>
              <w:marBottom w:val="0"/>
              <w:divBdr>
                <w:top w:val="none" w:sz="0" w:space="0" w:color="auto"/>
                <w:left w:val="none" w:sz="0" w:space="0" w:color="auto"/>
                <w:bottom w:val="none" w:sz="0" w:space="0" w:color="auto"/>
                <w:right w:val="none" w:sz="0" w:space="0" w:color="auto"/>
              </w:divBdr>
            </w:div>
            <w:div w:id="1320619668">
              <w:marLeft w:val="0"/>
              <w:marRight w:val="0"/>
              <w:marTop w:val="0"/>
              <w:marBottom w:val="0"/>
              <w:divBdr>
                <w:top w:val="none" w:sz="0" w:space="0" w:color="auto"/>
                <w:left w:val="none" w:sz="0" w:space="0" w:color="auto"/>
                <w:bottom w:val="none" w:sz="0" w:space="0" w:color="auto"/>
                <w:right w:val="none" w:sz="0" w:space="0" w:color="auto"/>
              </w:divBdr>
            </w:div>
            <w:div w:id="1402557869">
              <w:marLeft w:val="0"/>
              <w:marRight w:val="0"/>
              <w:marTop w:val="0"/>
              <w:marBottom w:val="0"/>
              <w:divBdr>
                <w:top w:val="none" w:sz="0" w:space="0" w:color="auto"/>
                <w:left w:val="none" w:sz="0" w:space="0" w:color="auto"/>
                <w:bottom w:val="none" w:sz="0" w:space="0" w:color="auto"/>
                <w:right w:val="none" w:sz="0" w:space="0" w:color="auto"/>
              </w:divBdr>
            </w:div>
            <w:div w:id="1519661898">
              <w:marLeft w:val="0"/>
              <w:marRight w:val="0"/>
              <w:marTop w:val="0"/>
              <w:marBottom w:val="0"/>
              <w:divBdr>
                <w:top w:val="none" w:sz="0" w:space="0" w:color="auto"/>
                <w:left w:val="none" w:sz="0" w:space="0" w:color="auto"/>
                <w:bottom w:val="none" w:sz="0" w:space="0" w:color="auto"/>
                <w:right w:val="none" w:sz="0" w:space="0" w:color="auto"/>
              </w:divBdr>
            </w:div>
            <w:div w:id="1720468978">
              <w:marLeft w:val="0"/>
              <w:marRight w:val="0"/>
              <w:marTop w:val="0"/>
              <w:marBottom w:val="0"/>
              <w:divBdr>
                <w:top w:val="none" w:sz="0" w:space="0" w:color="auto"/>
                <w:left w:val="none" w:sz="0" w:space="0" w:color="auto"/>
                <w:bottom w:val="none" w:sz="0" w:space="0" w:color="auto"/>
                <w:right w:val="none" w:sz="0" w:space="0" w:color="auto"/>
              </w:divBdr>
            </w:div>
            <w:div w:id="1772823853">
              <w:marLeft w:val="0"/>
              <w:marRight w:val="0"/>
              <w:marTop w:val="0"/>
              <w:marBottom w:val="0"/>
              <w:divBdr>
                <w:top w:val="none" w:sz="0" w:space="0" w:color="auto"/>
                <w:left w:val="none" w:sz="0" w:space="0" w:color="auto"/>
                <w:bottom w:val="none" w:sz="0" w:space="0" w:color="auto"/>
                <w:right w:val="none" w:sz="0" w:space="0" w:color="auto"/>
              </w:divBdr>
            </w:div>
            <w:div w:id="1789885239">
              <w:marLeft w:val="0"/>
              <w:marRight w:val="0"/>
              <w:marTop w:val="0"/>
              <w:marBottom w:val="0"/>
              <w:divBdr>
                <w:top w:val="none" w:sz="0" w:space="0" w:color="auto"/>
                <w:left w:val="none" w:sz="0" w:space="0" w:color="auto"/>
                <w:bottom w:val="none" w:sz="0" w:space="0" w:color="auto"/>
                <w:right w:val="none" w:sz="0" w:space="0" w:color="auto"/>
              </w:divBdr>
            </w:div>
            <w:div w:id="1919245375">
              <w:marLeft w:val="0"/>
              <w:marRight w:val="0"/>
              <w:marTop w:val="0"/>
              <w:marBottom w:val="0"/>
              <w:divBdr>
                <w:top w:val="none" w:sz="0" w:space="0" w:color="auto"/>
                <w:left w:val="none" w:sz="0" w:space="0" w:color="auto"/>
                <w:bottom w:val="none" w:sz="0" w:space="0" w:color="auto"/>
                <w:right w:val="none" w:sz="0" w:space="0" w:color="auto"/>
              </w:divBdr>
            </w:div>
            <w:div w:id="1944993113">
              <w:marLeft w:val="0"/>
              <w:marRight w:val="0"/>
              <w:marTop w:val="0"/>
              <w:marBottom w:val="0"/>
              <w:divBdr>
                <w:top w:val="none" w:sz="0" w:space="0" w:color="auto"/>
                <w:left w:val="none" w:sz="0" w:space="0" w:color="auto"/>
                <w:bottom w:val="none" w:sz="0" w:space="0" w:color="auto"/>
                <w:right w:val="none" w:sz="0" w:space="0" w:color="auto"/>
              </w:divBdr>
            </w:div>
            <w:div w:id="2016951720">
              <w:marLeft w:val="0"/>
              <w:marRight w:val="0"/>
              <w:marTop w:val="0"/>
              <w:marBottom w:val="0"/>
              <w:divBdr>
                <w:top w:val="none" w:sz="0" w:space="0" w:color="auto"/>
                <w:left w:val="none" w:sz="0" w:space="0" w:color="auto"/>
                <w:bottom w:val="none" w:sz="0" w:space="0" w:color="auto"/>
                <w:right w:val="none" w:sz="0" w:space="0" w:color="auto"/>
              </w:divBdr>
            </w:div>
            <w:div w:id="2060470229">
              <w:marLeft w:val="0"/>
              <w:marRight w:val="0"/>
              <w:marTop w:val="0"/>
              <w:marBottom w:val="0"/>
              <w:divBdr>
                <w:top w:val="none" w:sz="0" w:space="0" w:color="auto"/>
                <w:left w:val="none" w:sz="0" w:space="0" w:color="auto"/>
                <w:bottom w:val="none" w:sz="0" w:space="0" w:color="auto"/>
                <w:right w:val="none" w:sz="0" w:space="0" w:color="auto"/>
              </w:divBdr>
            </w:div>
          </w:divsChild>
        </w:div>
        <w:div w:id="1660229003">
          <w:marLeft w:val="0"/>
          <w:marRight w:val="0"/>
          <w:marTop w:val="0"/>
          <w:marBottom w:val="0"/>
          <w:divBdr>
            <w:top w:val="none" w:sz="0" w:space="0" w:color="auto"/>
            <w:left w:val="none" w:sz="0" w:space="0" w:color="auto"/>
            <w:bottom w:val="none" w:sz="0" w:space="0" w:color="auto"/>
            <w:right w:val="none" w:sz="0" w:space="0" w:color="auto"/>
          </w:divBdr>
        </w:div>
        <w:div w:id="1781795760">
          <w:marLeft w:val="0"/>
          <w:marRight w:val="0"/>
          <w:marTop w:val="0"/>
          <w:marBottom w:val="0"/>
          <w:divBdr>
            <w:top w:val="none" w:sz="0" w:space="0" w:color="auto"/>
            <w:left w:val="none" w:sz="0" w:space="0" w:color="auto"/>
            <w:bottom w:val="none" w:sz="0" w:space="0" w:color="auto"/>
            <w:right w:val="none" w:sz="0" w:space="0" w:color="auto"/>
          </w:divBdr>
        </w:div>
        <w:div w:id="1800876239">
          <w:marLeft w:val="0"/>
          <w:marRight w:val="0"/>
          <w:marTop w:val="0"/>
          <w:marBottom w:val="0"/>
          <w:divBdr>
            <w:top w:val="none" w:sz="0" w:space="0" w:color="auto"/>
            <w:left w:val="none" w:sz="0" w:space="0" w:color="auto"/>
            <w:bottom w:val="none" w:sz="0" w:space="0" w:color="auto"/>
            <w:right w:val="none" w:sz="0" w:space="0" w:color="auto"/>
          </w:divBdr>
        </w:div>
        <w:div w:id="1803965410">
          <w:marLeft w:val="0"/>
          <w:marRight w:val="0"/>
          <w:marTop w:val="0"/>
          <w:marBottom w:val="0"/>
          <w:divBdr>
            <w:top w:val="none" w:sz="0" w:space="0" w:color="auto"/>
            <w:left w:val="none" w:sz="0" w:space="0" w:color="auto"/>
            <w:bottom w:val="none" w:sz="0" w:space="0" w:color="auto"/>
            <w:right w:val="none" w:sz="0" w:space="0" w:color="auto"/>
          </w:divBdr>
        </w:div>
        <w:div w:id="1873766429">
          <w:marLeft w:val="0"/>
          <w:marRight w:val="0"/>
          <w:marTop w:val="0"/>
          <w:marBottom w:val="0"/>
          <w:divBdr>
            <w:top w:val="none" w:sz="0" w:space="0" w:color="auto"/>
            <w:left w:val="none" w:sz="0" w:space="0" w:color="auto"/>
            <w:bottom w:val="none" w:sz="0" w:space="0" w:color="auto"/>
            <w:right w:val="none" w:sz="0" w:space="0" w:color="auto"/>
          </w:divBdr>
        </w:div>
        <w:div w:id="1950887835">
          <w:marLeft w:val="0"/>
          <w:marRight w:val="0"/>
          <w:marTop w:val="0"/>
          <w:marBottom w:val="0"/>
          <w:divBdr>
            <w:top w:val="none" w:sz="0" w:space="0" w:color="auto"/>
            <w:left w:val="none" w:sz="0" w:space="0" w:color="auto"/>
            <w:bottom w:val="none" w:sz="0" w:space="0" w:color="auto"/>
            <w:right w:val="none" w:sz="0" w:space="0" w:color="auto"/>
          </w:divBdr>
        </w:div>
        <w:div w:id="1973241671">
          <w:marLeft w:val="0"/>
          <w:marRight w:val="0"/>
          <w:marTop w:val="0"/>
          <w:marBottom w:val="0"/>
          <w:divBdr>
            <w:top w:val="none" w:sz="0" w:space="0" w:color="auto"/>
            <w:left w:val="none" w:sz="0" w:space="0" w:color="auto"/>
            <w:bottom w:val="none" w:sz="0" w:space="0" w:color="auto"/>
            <w:right w:val="none" w:sz="0" w:space="0" w:color="auto"/>
          </w:divBdr>
        </w:div>
        <w:div w:id="1991471526">
          <w:marLeft w:val="0"/>
          <w:marRight w:val="0"/>
          <w:marTop w:val="0"/>
          <w:marBottom w:val="0"/>
          <w:divBdr>
            <w:top w:val="none" w:sz="0" w:space="0" w:color="auto"/>
            <w:left w:val="none" w:sz="0" w:space="0" w:color="auto"/>
            <w:bottom w:val="none" w:sz="0" w:space="0" w:color="auto"/>
            <w:right w:val="none" w:sz="0" w:space="0" w:color="auto"/>
          </w:divBdr>
        </w:div>
        <w:div w:id="1998268775">
          <w:marLeft w:val="0"/>
          <w:marRight w:val="0"/>
          <w:marTop w:val="0"/>
          <w:marBottom w:val="0"/>
          <w:divBdr>
            <w:top w:val="none" w:sz="0" w:space="0" w:color="auto"/>
            <w:left w:val="none" w:sz="0" w:space="0" w:color="auto"/>
            <w:bottom w:val="none" w:sz="0" w:space="0" w:color="auto"/>
            <w:right w:val="none" w:sz="0" w:space="0" w:color="auto"/>
          </w:divBdr>
        </w:div>
        <w:div w:id="2036878444">
          <w:marLeft w:val="0"/>
          <w:marRight w:val="0"/>
          <w:marTop w:val="0"/>
          <w:marBottom w:val="0"/>
          <w:divBdr>
            <w:top w:val="none" w:sz="0" w:space="0" w:color="auto"/>
            <w:left w:val="none" w:sz="0" w:space="0" w:color="auto"/>
            <w:bottom w:val="none" w:sz="0" w:space="0" w:color="auto"/>
            <w:right w:val="none" w:sz="0" w:space="0" w:color="auto"/>
          </w:divBdr>
        </w:div>
        <w:div w:id="2072339344">
          <w:marLeft w:val="0"/>
          <w:marRight w:val="0"/>
          <w:marTop w:val="0"/>
          <w:marBottom w:val="0"/>
          <w:divBdr>
            <w:top w:val="none" w:sz="0" w:space="0" w:color="auto"/>
            <w:left w:val="none" w:sz="0" w:space="0" w:color="auto"/>
            <w:bottom w:val="none" w:sz="0" w:space="0" w:color="auto"/>
            <w:right w:val="none" w:sz="0" w:space="0" w:color="auto"/>
          </w:divBdr>
        </w:div>
        <w:div w:id="2074884675">
          <w:marLeft w:val="0"/>
          <w:marRight w:val="0"/>
          <w:marTop w:val="0"/>
          <w:marBottom w:val="0"/>
          <w:divBdr>
            <w:top w:val="none" w:sz="0" w:space="0" w:color="auto"/>
            <w:left w:val="none" w:sz="0" w:space="0" w:color="auto"/>
            <w:bottom w:val="none" w:sz="0" w:space="0" w:color="auto"/>
            <w:right w:val="none" w:sz="0" w:space="0" w:color="auto"/>
          </w:divBdr>
        </w:div>
        <w:div w:id="2084599705">
          <w:marLeft w:val="0"/>
          <w:marRight w:val="0"/>
          <w:marTop w:val="0"/>
          <w:marBottom w:val="0"/>
          <w:divBdr>
            <w:top w:val="none" w:sz="0" w:space="0" w:color="auto"/>
            <w:left w:val="none" w:sz="0" w:space="0" w:color="auto"/>
            <w:bottom w:val="none" w:sz="0" w:space="0" w:color="auto"/>
            <w:right w:val="none" w:sz="0" w:space="0" w:color="auto"/>
          </w:divBdr>
        </w:div>
        <w:div w:id="2111122015">
          <w:marLeft w:val="0"/>
          <w:marRight w:val="0"/>
          <w:marTop w:val="0"/>
          <w:marBottom w:val="0"/>
          <w:divBdr>
            <w:top w:val="none" w:sz="0" w:space="0" w:color="auto"/>
            <w:left w:val="none" w:sz="0" w:space="0" w:color="auto"/>
            <w:bottom w:val="none" w:sz="0" w:space="0" w:color="auto"/>
            <w:right w:val="none" w:sz="0" w:space="0" w:color="auto"/>
          </w:divBdr>
        </w:div>
        <w:div w:id="2145418839">
          <w:marLeft w:val="0"/>
          <w:marRight w:val="0"/>
          <w:marTop w:val="0"/>
          <w:marBottom w:val="0"/>
          <w:divBdr>
            <w:top w:val="none" w:sz="0" w:space="0" w:color="auto"/>
            <w:left w:val="none" w:sz="0" w:space="0" w:color="auto"/>
            <w:bottom w:val="none" w:sz="0" w:space="0" w:color="auto"/>
            <w:right w:val="none" w:sz="0" w:space="0" w:color="auto"/>
          </w:divBdr>
        </w:div>
      </w:divsChild>
    </w:div>
    <w:div w:id="1032458161">
      <w:bodyDiv w:val="1"/>
      <w:marLeft w:val="0"/>
      <w:marRight w:val="0"/>
      <w:marTop w:val="0"/>
      <w:marBottom w:val="0"/>
      <w:divBdr>
        <w:top w:val="none" w:sz="0" w:space="0" w:color="auto"/>
        <w:left w:val="none" w:sz="0" w:space="0" w:color="auto"/>
        <w:bottom w:val="none" w:sz="0" w:space="0" w:color="auto"/>
        <w:right w:val="none" w:sz="0" w:space="0" w:color="auto"/>
      </w:divBdr>
      <w:divsChild>
        <w:div w:id="72358588">
          <w:marLeft w:val="0"/>
          <w:marRight w:val="0"/>
          <w:marTop w:val="0"/>
          <w:marBottom w:val="0"/>
          <w:divBdr>
            <w:top w:val="none" w:sz="0" w:space="0" w:color="auto"/>
            <w:left w:val="none" w:sz="0" w:space="0" w:color="auto"/>
            <w:bottom w:val="none" w:sz="0" w:space="0" w:color="auto"/>
            <w:right w:val="none" w:sz="0" w:space="0" w:color="auto"/>
          </w:divBdr>
          <w:divsChild>
            <w:div w:id="664817273">
              <w:marLeft w:val="180"/>
              <w:marRight w:val="240"/>
              <w:marTop w:val="0"/>
              <w:marBottom w:val="0"/>
              <w:divBdr>
                <w:top w:val="none" w:sz="0" w:space="0" w:color="auto"/>
                <w:left w:val="none" w:sz="0" w:space="0" w:color="auto"/>
                <w:bottom w:val="none" w:sz="0" w:space="0" w:color="auto"/>
                <w:right w:val="none" w:sz="0" w:space="0" w:color="auto"/>
              </w:divBdr>
              <w:divsChild>
                <w:div w:id="1175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6636">
          <w:marLeft w:val="0"/>
          <w:marRight w:val="0"/>
          <w:marTop w:val="0"/>
          <w:marBottom w:val="0"/>
          <w:divBdr>
            <w:top w:val="none" w:sz="0" w:space="0" w:color="auto"/>
            <w:left w:val="none" w:sz="0" w:space="0" w:color="auto"/>
            <w:bottom w:val="none" w:sz="0" w:space="0" w:color="auto"/>
            <w:right w:val="none" w:sz="0" w:space="0" w:color="auto"/>
          </w:divBdr>
          <w:divsChild>
            <w:div w:id="1355501006">
              <w:marLeft w:val="180"/>
              <w:marRight w:val="240"/>
              <w:marTop w:val="0"/>
              <w:marBottom w:val="0"/>
              <w:divBdr>
                <w:top w:val="none" w:sz="0" w:space="0" w:color="auto"/>
                <w:left w:val="none" w:sz="0" w:space="0" w:color="auto"/>
                <w:bottom w:val="none" w:sz="0" w:space="0" w:color="auto"/>
                <w:right w:val="none" w:sz="0" w:space="0" w:color="auto"/>
              </w:divBdr>
              <w:divsChild>
                <w:div w:id="8177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5780">
          <w:marLeft w:val="0"/>
          <w:marRight w:val="0"/>
          <w:marTop w:val="0"/>
          <w:marBottom w:val="0"/>
          <w:divBdr>
            <w:top w:val="none" w:sz="0" w:space="0" w:color="auto"/>
            <w:left w:val="none" w:sz="0" w:space="0" w:color="auto"/>
            <w:bottom w:val="none" w:sz="0" w:space="0" w:color="auto"/>
            <w:right w:val="none" w:sz="0" w:space="0" w:color="auto"/>
          </w:divBdr>
          <w:divsChild>
            <w:div w:id="1987471854">
              <w:marLeft w:val="180"/>
              <w:marRight w:val="240"/>
              <w:marTop w:val="0"/>
              <w:marBottom w:val="0"/>
              <w:divBdr>
                <w:top w:val="none" w:sz="0" w:space="0" w:color="auto"/>
                <w:left w:val="none" w:sz="0" w:space="0" w:color="auto"/>
                <w:bottom w:val="none" w:sz="0" w:space="0" w:color="auto"/>
                <w:right w:val="none" w:sz="0" w:space="0" w:color="auto"/>
              </w:divBdr>
              <w:divsChild>
                <w:div w:id="1695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1268">
          <w:marLeft w:val="0"/>
          <w:marRight w:val="0"/>
          <w:marTop w:val="0"/>
          <w:marBottom w:val="0"/>
          <w:divBdr>
            <w:top w:val="none" w:sz="0" w:space="0" w:color="auto"/>
            <w:left w:val="none" w:sz="0" w:space="0" w:color="auto"/>
            <w:bottom w:val="none" w:sz="0" w:space="0" w:color="auto"/>
            <w:right w:val="none" w:sz="0" w:space="0" w:color="auto"/>
          </w:divBdr>
          <w:divsChild>
            <w:div w:id="1337995468">
              <w:marLeft w:val="180"/>
              <w:marRight w:val="240"/>
              <w:marTop w:val="0"/>
              <w:marBottom w:val="0"/>
              <w:divBdr>
                <w:top w:val="none" w:sz="0" w:space="0" w:color="auto"/>
                <w:left w:val="none" w:sz="0" w:space="0" w:color="auto"/>
                <w:bottom w:val="none" w:sz="0" w:space="0" w:color="auto"/>
                <w:right w:val="none" w:sz="0" w:space="0" w:color="auto"/>
              </w:divBdr>
              <w:divsChild>
                <w:div w:id="11395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146">
          <w:marLeft w:val="0"/>
          <w:marRight w:val="0"/>
          <w:marTop w:val="0"/>
          <w:marBottom w:val="0"/>
          <w:divBdr>
            <w:top w:val="none" w:sz="0" w:space="0" w:color="auto"/>
            <w:left w:val="none" w:sz="0" w:space="0" w:color="auto"/>
            <w:bottom w:val="none" w:sz="0" w:space="0" w:color="auto"/>
            <w:right w:val="none" w:sz="0" w:space="0" w:color="auto"/>
          </w:divBdr>
          <w:divsChild>
            <w:div w:id="154079687">
              <w:marLeft w:val="180"/>
              <w:marRight w:val="240"/>
              <w:marTop w:val="0"/>
              <w:marBottom w:val="0"/>
              <w:divBdr>
                <w:top w:val="none" w:sz="0" w:space="0" w:color="auto"/>
                <w:left w:val="none" w:sz="0" w:space="0" w:color="auto"/>
                <w:bottom w:val="none" w:sz="0" w:space="0" w:color="auto"/>
                <w:right w:val="none" w:sz="0" w:space="0" w:color="auto"/>
              </w:divBdr>
              <w:divsChild>
                <w:div w:id="9778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56871">
          <w:marLeft w:val="0"/>
          <w:marRight w:val="0"/>
          <w:marTop w:val="0"/>
          <w:marBottom w:val="0"/>
          <w:divBdr>
            <w:top w:val="none" w:sz="0" w:space="0" w:color="auto"/>
            <w:left w:val="none" w:sz="0" w:space="0" w:color="auto"/>
            <w:bottom w:val="none" w:sz="0" w:space="0" w:color="auto"/>
            <w:right w:val="none" w:sz="0" w:space="0" w:color="auto"/>
          </w:divBdr>
          <w:divsChild>
            <w:div w:id="1382100058">
              <w:marLeft w:val="180"/>
              <w:marRight w:val="240"/>
              <w:marTop w:val="0"/>
              <w:marBottom w:val="0"/>
              <w:divBdr>
                <w:top w:val="none" w:sz="0" w:space="0" w:color="auto"/>
                <w:left w:val="none" w:sz="0" w:space="0" w:color="auto"/>
                <w:bottom w:val="none" w:sz="0" w:space="0" w:color="auto"/>
                <w:right w:val="none" w:sz="0" w:space="0" w:color="auto"/>
              </w:divBdr>
              <w:divsChild>
                <w:div w:id="19268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041">
          <w:marLeft w:val="0"/>
          <w:marRight w:val="0"/>
          <w:marTop w:val="0"/>
          <w:marBottom w:val="0"/>
          <w:divBdr>
            <w:top w:val="none" w:sz="0" w:space="0" w:color="auto"/>
            <w:left w:val="none" w:sz="0" w:space="0" w:color="auto"/>
            <w:bottom w:val="none" w:sz="0" w:space="0" w:color="auto"/>
            <w:right w:val="none" w:sz="0" w:space="0" w:color="auto"/>
          </w:divBdr>
          <w:divsChild>
            <w:div w:id="820118078">
              <w:marLeft w:val="180"/>
              <w:marRight w:val="240"/>
              <w:marTop w:val="0"/>
              <w:marBottom w:val="0"/>
              <w:divBdr>
                <w:top w:val="none" w:sz="0" w:space="0" w:color="auto"/>
                <w:left w:val="none" w:sz="0" w:space="0" w:color="auto"/>
                <w:bottom w:val="none" w:sz="0" w:space="0" w:color="auto"/>
                <w:right w:val="none" w:sz="0" w:space="0" w:color="auto"/>
              </w:divBdr>
              <w:divsChild>
                <w:div w:id="5568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0198">
          <w:marLeft w:val="0"/>
          <w:marRight w:val="0"/>
          <w:marTop w:val="0"/>
          <w:marBottom w:val="0"/>
          <w:divBdr>
            <w:top w:val="none" w:sz="0" w:space="0" w:color="auto"/>
            <w:left w:val="none" w:sz="0" w:space="0" w:color="auto"/>
            <w:bottom w:val="none" w:sz="0" w:space="0" w:color="auto"/>
            <w:right w:val="none" w:sz="0" w:space="0" w:color="auto"/>
          </w:divBdr>
          <w:divsChild>
            <w:div w:id="364257253">
              <w:marLeft w:val="180"/>
              <w:marRight w:val="240"/>
              <w:marTop w:val="0"/>
              <w:marBottom w:val="0"/>
              <w:divBdr>
                <w:top w:val="none" w:sz="0" w:space="0" w:color="auto"/>
                <w:left w:val="none" w:sz="0" w:space="0" w:color="auto"/>
                <w:bottom w:val="none" w:sz="0" w:space="0" w:color="auto"/>
                <w:right w:val="none" w:sz="0" w:space="0" w:color="auto"/>
              </w:divBdr>
              <w:divsChild>
                <w:div w:id="189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187">
          <w:marLeft w:val="0"/>
          <w:marRight w:val="0"/>
          <w:marTop w:val="0"/>
          <w:marBottom w:val="0"/>
          <w:divBdr>
            <w:top w:val="none" w:sz="0" w:space="0" w:color="auto"/>
            <w:left w:val="none" w:sz="0" w:space="0" w:color="auto"/>
            <w:bottom w:val="none" w:sz="0" w:space="0" w:color="auto"/>
            <w:right w:val="none" w:sz="0" w:space="0" w:color="auto"/>
          </w:divBdr>
          <w:divsChild>
            <w:div w:id="317881800">
              <w:marLeft w:val="180"/>
              <w:marRight w:val="240"/>
              <w:marTop w:val="0"/>
              <w:marBottom w:val="0"/>
              <w:divBdr>
                <w:top w:val="none" w:sz="0" w:space="0" w:color="auto"/>
                <w:left w:val="none" w:sz="0" w:space="0" w:color="auto"/>
                <w:bottom w:val="none" w:sz="0" w:space="0" w:color="auto"/>
                <w:right w:val="none" w:sz="0" w:space="0" w:color="auto"/>
              </w:divBdr>
              <w:divsChild>
                <w:div w:id="12315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368">
          <w:marLeft w:val="0"/>
          <w:marRight w:val="0"/>
          <w:marTop w:val="0"/>
          <w:marBottom w:val="0"/>
          <w:divBdr>
            <w:top w:val="none" w:sz="0" w:space="0" w:color="auto"/>
            <w:left w:val="none" w:sz="0" w:space="0" w:color="auto"/>
            <w:bottom w:val="none" w:sz="0" w:space="0" w:color="auto"/>
            <w:right w:val="none" w:sz="0" w:space="0" w:color="auto"/>
          </w:divBdr>
          <w:divsChild>
            <w:div w:id="1865704949">
              <w:marLeft w:val="180"/>
              <w:marRight w:val="240"/>
              <w:marTop w:val="0"/>
              <w:marBottom w:val="0"/>
              <w:divBdr>
                <w:top w:val="none" w:sz="0" w:space="0" w:color="auto"/>
                <w:left w:val="none" w:sz="0" w:space="0" w:color="auto"/>
                <w:bottom w:val="none" w:sz="0" w:space="0" w:color="auto"/>
                <w:right w:val="none" w:sz="0" w:space="0" w:color="auto"/>
              </w:divBdr>
              <w:divsChild>
                <w:div w:id="19286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2405">
          <w:marLeft w:val="0"/>
          <w:marRight w:val="0"/>
          <w:marTop w:val="0"/>
          <w:marBottom w:val="0"/>
          <w:divBdr>
            <w:top w:val="none" w:sz="0" w:space="0" w:color="auto"/>
            <w:left w:val="none" w:sz="0" w:space="0" w:color="auto"/>
            <w:bottom w:val="none" w:sz="0" w:space="0" w:color="auto"/>
            <w:right w:val="none" w:sz="0" w:space="0" w:color="auto"/>
          </w:divBdr>
          <w:divsChild>
            <w:div w:id="409816968">
              <w:marLeft w:val="180"/>
              <w:marRight w:val="240"/>
              <w:marTop w:val="0"/>
              <w:marBottom w:val="0"/>
              <w:divBdr>
                <w:top w:val="none" w:sz="0" w:space="0" w:color="auto"/>
                <w:left w:val="none" w:sz="0" w:space="0" w:color="auto"/>
                <w:bottom w:val="none" w:sz="0" w:space="0" w:color="auto"/>
                <w:right w:val="none" w:sz="0" w:space="0" w:color="auto"/>
              </w:divBdr>
              <w:divsChild>
                <w:div w:id="14983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738">
          <w:marLeft w:val="0"/>
          <w:marRight w:val="0"/>
          <w:marTop w:val="0"/>
          <w:marBottom w:val="0"/>
          <w:divBdr>
            <w:top w:val="none" w:sz="0" w:space="0" w:color="auto"/>
            <w:left w:val="none" w:sz="0" w:space="0" w:color="auto"/>
            <w:bottom w:val="none" w:sz="0" w:space="0" w:color="auto"/>
            <w:right w:val="none" w:sz="0" w:space="0" w:color="auto"/>
          </w:divBdr>
          <w:divsChild>
            <w:div w:id="221330541">
              <w:marLeft w:val="180"/>
              <w:marRight w:val="240"/>
              <w:marTop w:val="0"/>
              <w:marBottom w:val="0"/>
              <w:divBdr>
                <w:top w:val="none" w:sz="0" w:space="0" w:color="auto"/>
                <w:left w:val="none" w:sz="0" w:space="0" w:color="auto"/>
                <w:bottom w:val="none" w:sz="0" w:space="0" w:color="auto"/>
                <w:right w:val="none" w:sz="0" w:space="0" w:color="auto"/>
              </w:divBdr>
              <w:divsChild>
                <w:div w:id="4100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9428">
          <w:marLeft w:val="0"/>
          <w:marRight w:val="0"/>
          <w:marTop w:val="0"/>
          <w:marBottom w:val="0"/>
          <w:divBdr>
            <w:top w:val="none" w:sz="0" w:space="0" w:color="auto"/>
            <w:left w:val="none" w:sz="0" w:space="0" w:color="auto"/>
            <w:bottom w:val="none" w:sz="0" w:space="0" w:color="auto"/>
            <w:right w:val="none" w:sz="0" w:space="0" w:color="auto"/>
          </w:divBdr>
          <w:divsChild>
            <w:div w:id="1683434273">
              <w:marLeft w:val="180"/>
              <w:marRight w:val="240"/>
              <w:marTop w:val="0"/>
              <w:marBottom w:val="0"/>
              <w:divBdr>
                <w:top w:val="none" w:sz="0" w:space="0" w:color="auto"/>
                <w:left w:val="none" w:sz="0" w:space="0" w:color="auto"/>
                <w:bottom w:val="none" w:sz="0" w:space="0" w:color="auto"/>
                <w:right w:val="none" w:sz="0" w:space="0" w:color="auto"/>
              </w:divBdr>
              <w:divsChild>
                <w:div w:id="13774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192">
          <w:marLeft w:val="0"/>
          <w:marRight w:val="0"/>
          <w:marTop w:val="0"/>
          <w:marBottom w:val="0"/>
          <w:divBdr>
            <w:top w:val="none" w:sz="0" w:space="0" w:color="auto"/>
            <w:left w:val="none" w:sz="0" w:space="0" w:color="auto"/>
            <w:bottom w:val="none" w:sz="0" w:space="0" w:color="auto"/>
            <w:right w:val="none" w:sz="0" w:space="0" w:color="auto"/>
          </w:divBdr>
          <w:divsChild>
            <w:div w:id="161359703">
              <w:marLeft w:val="180"/>
              <w:marRight w:val="240"/>
              <w:marTop w:val="0"/>
              <w:marBottom w:val="0"/>
              <w:divBdr>
                <w:top w:val="none" w:sz="0" w:space="0" w:color="auto"/>
                <w:left w:val="none" w:sz="0" w:space="0" w:color="auto"/>
                <w:bottom w:val="none" w:sz="0" w:space="0" w:color="auto"/>
                <w:right w:val="none" w:sz="0" w:space="0" w:color="auto"/>
              </w:divBdr>
              <w:divsChild>
                <w:div w:id="6941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123">
          <w:marLeft w:val="0"/>
          <w:marRight w:val="0"/>
          <w:marTop w:val="0"/>
          <w:marBottom w:val="0"/>
          <w:divBdr>
            <w:top w:val="none" w:sz="0" w:space="0" w:color="auto"/>
            <w:left w:val="none" w:sz="0" w:space="0" w:color="auto"/>
            <w:bottom w:val="none" w:sz="0" w:space="0" w:color="auto"/>
            <w:right w:val="none" w:sz="0" w:space="0" w:color="auto"/>
          </w:divBdr>
          <w:divsChild>
            <w:div w:id="1323046448">
              <w:marLeft w:val="180"/>
              <w:marRight w:val="240"/>
              <w:marTop w:val="0"/>
              <w:marBottom w:val="0"/>
              <w:divBdr>
                <w:top w:val="none" w:sz="0" w:space="0" w:color="auto"/>
                <w:left w:val="none" w:sz="0" w:space="0" w:color="auto"/>
                <w:bottom w:val="none" w:sz="0" w:space="0" w:color="auto"/>
                <w:right w:val="none" w:sz="0" w:space="0" w:color="auto"/>
              </w:divBdr>
              <w:divsChild>
                <w:div w:id="17955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2555">
          <w:marLeft w:val="0"/>
          <w:marRight w:val="0"/>
          <w:marTop w:val="0"/>
          <w:marBottom w:val="0"/>
          <w:divBdr>
            <w:top w:val="none" w:sz="0" w:space="0" w:color="auto"/>
            <w:left w:val="none" w:sz="0" w:space="0" w:color="auto"/>
            <w:bottom w:val="none" w:sz="0" w:space="0" w:color="auto"/>
            <w:right w:val="none" w:sz="0" w:space="0" w:color="auto"/>
          </w:divBdr>
          <w:divsChild>
            <w:div w:id="2033922290">
              <w:marLeft w:val="180"/>
              <w:marRight w:val="240"/>
              <w:marTop w:val="0"/>
              <w:marBottom w:val="0"/>
              <w:divBdr>
                <w:top w:val="none" w:sz="0" w:space="0" w:color="auto"/>
                <w:left w:val="none" w:sz="0" w:space="0" w:color="auto"/>
                <w:bottom w:val="none" w:sz="0" w:space="0" w:color="auto"/>
                <w:right w:val="none" w:sz="0" w:space="0" w:color="auto"/>
              </w:divBdr>
              <w:divsChild>
                <w:div w:id="2069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4994">
          <w:marLeft w:val="0"/>
          <w:marRight w:val="0"/>
          <w:marTop w:val="0"/>
          <w:marBottom w:val="0"/>
          <w:divBdr>
            <w:top w:val="none" w:sz="0" w:space="0" w:color="auto"/>
            <w:left w:val="none" w:sz="0" w:space="0" w:color="auto"/>
            <w:bottom w:val="none" w:sz="0" w:space="0" w:color="auto"/>
            <w:right w:val="none" w:sz="0" w:space="0" w:color="auto"/>
          </w:divBdr>
          <w:divsChild>
            <w:div w:id="1158032602">
              <w:marLeft w:val="180"/>
              <w:marRight w:val="240"/>
              <w:marTop w:val="0"/>
              <w:marBottom w:val="0"/>
              <w:divBdr>
                <w:top w:val="none" w:sz="0" w:space="0" w:color="auto"/>
                <w:left w:val="none" w:sz="0" w:space="0" w:color="auto"/>
                <w:bottom w:val="none" w:sz="0" w:space="0" w:color="auto"/>
                <w:right w:val="none" w:sz="0" w:space="0" w:color="auto"/>
              </w:divBdr>
              <w:divsChild>
                <w:div w:id="9290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3087">
          <w:marLeft w:val="0"/>
          <w:marRight w:val="0"/>
          <w:marTop w:val="0"/>
          <w:marBottom w:val="0"/>
          <w:divBdr>
            <w:top w:val="none" w:sz="0" w:space="0" w:color="auto"/>
            <w:left w:val="none" w:sz="0" w:space="0" w:color="auto"/>
            <w:bottom w:val="none" w:sz="0" w:space="0" w:color="auto"/>
            <w:right w:val="none" w:sz="0" w:space="0" w:color="auto"/>
          </w:divBdr>
          <w:divsChild>
            <w:div w:id="1420062433">
              <w:marLeft w:val="180"/>
              <w:marRight w:val="240"/>
              <w:marTop w:val="0"/>
              <w:marBottom w:val="0"/>
              <w:divBdr>
                <w:top w:val="none" w:sz="0" w:space="0" w:color="auto"/>
                <w:left w:val="none" w:sz="0" w:space="0" w:color="auto"/>
                <w:bottom w:val="none" w:sz="0" w:space="0" w:color="auto"/>
                <w:right w:val="none" w:sz="0" w:space="0" w:color="auto"/>
              </w:divBdr>
              <w:divsChild>
                <w:div w:id="4309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964">
          <w:marLeft w:val="0"/>
          <w:marRight w:val="0"/>
          <w:marTop w:val="0"/>
          <w:marBottom w:val="0"/>
          <w:divBdr>
            <w:top w:val="none" w:sz="0" w:space="0" w:color="auto"/>
            <w:left w:val="none" w:sz="0" w:space="0" w:color="auto"/>
            <w:bottom w:val="none" w:sz="0" w:space="0" w:color="auto"/>
            <w:right w:val="none" w:sz="0" w:space="0" w:color="auto"/>
          </w:divBdr>
          <w:divsChild>
            <w:div w:id="1924756733">
              <w:marLeft w:val="180"/>
              <w:marRight w:val="240"/>
              <w:marTop w:val="0"/>
              <w:marBottom w:val="0"/>
              <w:divBdr>
                <w:top w:val="none" w:sz="0" w:space="0" w:color="auto"/>
                <w:left w:val="none" w:sz="0" w:space="0" w:color="auto"/>
                <w:bottom w:val="none" w:sz="0" w:space="0" w:color="auto"/>
                <w:right w:val="none" w:sz="0" w:space="0" w:color="auto"/>
              </w:divBdr>
              <w:divsChild>
                <w:div w:id="17183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076">
          <w:marLeft w:val="0"/>
          <w:marRight w:val="0"/>
          <w:marTop w:val="0"/>
          <w:marBottom w:val="0"/>
          <w:divBdr>
            <w:top w:val="none" w:sz="0" w:space="0" w:color="auto"/>
            <w:left w:val="none" w:sz="0" w:space="0" w:color="auto"/>
            <w:bottom w:val="none" w:sz="0" w:space="0" w:color="auto"/>
            <w:right w:val="none" w:sz="0" w:space="0" w:color="auto"/>
          </w:divBdr>
          <w:divsChild>
            <w:div w:id="1941595438">
              <w:marLeft w:val="180"/>
              <w:marRight w:val="240"/>
              <w:marTop w:val="0"/>
              <w:marBottom w:val="0"/>
              <w:divBdr>
                <w:top w:val="none" w:sz="0" w:space="0" w:color="auto"/>
                <w:left w:val="none" w:sz="0" w:space="0" w:color="auto"/>
                <w:bottom w:val="none" w:sz="0" w:space="0" w:color="auto"/>
                <w:right w:val="none" w:sz="0" w:space="0" w:color="auto"/>
              </w:divBdr>
              <w:divsChild>
                <w:div w:id="3841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16">
          <w:marLeft w:val="0"/>
          <w:marRight w:val="0"/>
          <w:marTop w:val="0"/>
          <w:marBottom w:val="0"/>
          <w:divBdr>
            <w:top w:val="none" w:sz="0" w:space="0" w:color="auto"/>
            <w:left w:val="none" w:sz="0" w:space="0" w:color="auto"/>
            <w:bottom w:val="none" w:sz="0" w:space="0" w:color="auto"/>
            <w:right w:val="none" w:sz="0" w:space="0" w:color="auto"/>
          </w:divBdr>
          <w:divsChild>
            <w:div w:id="1585528208">
              <w:marLeft w:val="180"/>
              <w:marRight w:val="240"/>
              <w:marTop w:val="0"/>
              <w:marBottom w:val="0"/>
              <w:divBdr>
                <w:top w:val="none" w:sz="0" w:space="0" w:color="auto"/>
                <w:left w:val="none" w:sz="0" w:space="0" w:color="auto"/>
                <w:bottom w:val="none" w:sz="0" w:space="0" w:color="auto"/>
                <w:right w:val="none" w:sz="0" w:space="0" w:color="auto"/>
              </w:divBdr>
              <w:divsChild>
                <w:div w:id="4676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7680">
          <w:marLeft w:val="0"/>
          <w:marRight w:val="0"/>
          <w:marTop w:val="0"/>
          <w:marBottom w:val="0"/>
          <w:divBdr>
            <w:top w:val="none" w:sz="0" w:space="0" w:color="auto"/>
            <w:left w:val="none" w:sz="0" w:space="0" w:color="auto"/>
            <w:bottom w:val="none" w:sz="0" w:space="0" w:color="auto"/>
            <w:right w:val="none" w:sz="0" w:space="0" w:color="auto"/>
          </w:divBdr>
          <w:divsChild>
            <w:div w:id="1446773425">
              <w:marLeft w:val="180"/>
              <w:marRight w:val="240"/>
              <w:marTop w:val="0"/>
              <w:marBottom w:val="0"/>
              <w:divBdr>
                <w:top w:val="none" w:sz="0" w:space="0" w:color="auto"/>
                <w:left w:val="none" w:sz="0" w:space="0" w:color="auto"/>
                <w:bottom w:val="none" w:sz="0" w:space="0" w:color="auto"/>
                <w:right w:val="none" w:sz="0" w:space="0" w:color="auto"/>
              </w:divBdr>
              <w:divsChild>
                <w:div w:id="246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287">
          <w:marLeft w:val="0"/>
          <w:marRight w:val="0"/>
          <w:marTop w:val="0"/>
          <w:marBottom w:val="0"/>
          <w:divBdr>
            <w:top w:val="none" w:sz="0" w:space="0" w:color="auto"/>
            <w:left w:val="none" w:sz="0" w:space="0" w:color="auto"/>
            <w:bottom w:val="none" w:sz="0" w:space="0" w:color="auto"/>
            <w:right w:val="none" w:sz="0" w:space="0" w:color="auto"/>
          </w:divBdr>
          <w:divsChild>
            <w:div w:id="734816249">
              <w:marLeft w:val="180"/>
              <w:marRight w:val="240"/>
              <w:marTop w:val="0"/>
              <w:marBottom w:val="0"/>
              <w:divBdr>
                <w:top w:val="none" w:sz="0" w:space="0" w:color="auto"/>
                <w:left w:val="none" w:sz="0" w:space="0" w:color="auto"/>
                <w:bottom w:val="none" w:sz="0" w:space="0" w:color="auto"/>
                <w:right w:val="none" w:sz="0" w:space="0" w:color="auto"/>
              </w:divBdr>
              <w:divsChild>
                <w:div w:id="4713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84">
          <w:marLeft w:val="0"/>
          <w:marRight w:val="0"/>
          <w:marTop w:val="0"/>
          <w:marBottom w:val="0"/>
          <w:divBdr>
            <w:top w:val="none" w:sz="0" w:space="0" w:color="auto"/>
            <w:left w:val="none" w:sz="0" w:space="0" w:color="auto"/>
            <w:bottom w:val="none" w:sz="0" w:space="0" w:color="auto"/>
            <w:right w:val="none" w:sz="0" w:space="0" w:color="auto"/>
          </w:divBdr>
          <w:divsChild>
            <w:div w:id="1162282911">
              <w:marLeft w:val="180"/>
              <w:marRight w:val="240"/>
              <w:marTop w:val="0"/>
              <w:marBottom w:val="0"/>
              <w:divBdr>
                <w:top w:val="none" w:sz="0" w:space="0" w:color="auto"/>
                <w:left w:val="none" w:sz="0" w:space="0" w:color="auto"/>
                <w:bottom w:val="none" w:sz="0" w:space="0" w:color="auto"/>
                <w:right w:val="none" w:sz="0" w:space="0" w:color="auto"/>
              </w:divBdr>
              <w:divsChild>
                <w:div w:id="7677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8365">
          <w:marLeft w:val="0"/>
          <w:marRight w:val="0"/>
          <w:marTop w:val="0"/>
          <w:marBottom w:val="0"/>
          <w:divBdr>
            <w:top w:val="none" w:sz="0" w:space="0" w:color="auto"/>
            <w:left w:val="none" w:sz="0" w:space="0" w:color="auto"/>
            <w:bottom w:val="none" w:sz="0" w:space="0" w:color="auto"/>
            <w:right w:val="none" w:sz="0" w:space="0" w:color="auto"/>
          </w:divBdr>
          <w:divsChild>
            <w:div w:id="937253543">
              <w:marLeft w:val="180"/>
              <w:marRight w:val="240"/>
              <w:marTop w:val="0"/>
              <w:marBottom w:val="0"/>
              <w:divBdr>
                <w:top w:val="none" w:sz="0" w:space="0" w:color="auto"/>
                <w:left w:val="none" w:sz="0" w:space="0" w:color="auto"/>
                <w:bottom w:val="none" w:sz="0" w:space="0" w:color="auto"/>
                <w:right w:val="none" w:sz="0" w:space="0" w:color="auto"/>
              </w:divBdr>
              <w:divsChild>
                <w:div w:id="723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857">
          <w:marLeft w:val="0"/>
          <w:marRight w:val="0"/>
          <w:marTop w:val="0"/>
          <w:marBottom w:val="0"/>
          <w:divBdr>
            <w:top w:val="none" w:sz="0" w:space="0" w:color="auto"/>
            <w:left w:val="none" w:sz="0" w:space="0" w:color="auto"/>
            <w:bottom w:val="none" w:sz="0" w:space="0" w:color="auto"/>
            <w:right w:val="none" w:sz="0" w:space="0" w:color="auto"/>
          </w:divBdr>
          <w:divsChild>
            <w:div w:id="693386897">
              <w:marLeft w:val="180"/>
              <w:marRight w:val="240"/>
              <w:marTop w:val="0"/>
              <w:marBottom w:val="0"/>
              <w:divBdr>
                <w:top w:val="none" w:sz="0" w:space="0" w:color="auto"/>
                <w:left w:val="none" w:sz="0" w:space="0" w:color="auto"/>
                <w:bottom w:val="none" w:sz="0" w:space="0" w:color="auto"/>
                <w:right w:val="none" w:sz="0" w:space="0" w:color="auto"/>
              </w:divBdr>
              <w:divsChild>
                <w:div w:id="19187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674">
          <w:marLeft w:val="0"/>
          <w:marRight w:val="0"/>
          <w:marTop w:val="0"/>
          <w:marBottom w:val="0"/>
          <w:divBdr>
            <w:top w:val="none" w:sz="0" w:space="0" w:color="auto"/>
            <w:left w:val="none" w:sz="0" w:space="0" w:color="auto"/>
            <w:bottom w:val="none" w:sz="0" w:space="0" w:color="auto"/>
            <w:right w:val="none" w:sz="0" w:space="0" w:color="auto"/>
          </w:divBdr>
          <w:divsChild>
            <w:div w:id="336536707">
              <w:marLeft w:val="180"/>
              <w:marRight w:val="240"/>
              <w:marTop w:val="0"/>
              <w:marBottom w:val="0"/>
              <w:divBdr>
                <w:top w:val="none" w:sz="0" w:space="0" w:color="auto"/>
                <w:left w:val="none" w:sz="0" w:space="0" w:color="auto"/>
                <w:bottom w:val="none" w:sz="0" w:space="0" w:color="auto"/>
                <w:right w:val="none" w:sz="0" w:space="0" w:color="auto"/>
              </w:divBdr>
              <w:divsChild>
                <w:div w:id="294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3299">
          <w:marLeft w:val="0"/>
          <w:marRight w:val="0"/>
          <w:marTop w:val="0"/>
          <w:marBottom w:val="0"/>
          <w:divBdr>
            <w:top w:val="none" w:sz="0" w:space="0" w:color="auto"/>
            <w:left w:val="none" w:sz="0" w:space="0" w:color="auto"/>
            <w:bottom w:val="none" w:sz="0" w:space="0" w:color="auto"/>
            <w:right w:val="none" w:sz="0" w:space="0" w:color="auto"/>
          </w:divBdr>
          <w:divsChild>
            <w:div w:id="1965499327">
              <w:marLeft w:val="180"/>
              <w:marRight w:val="240"/>
              <w:marTop w:val="0"/>
              <w:marBottom w:val="0"/>
              <w:divBdr>
                <w:top w:val="none" w:sz="0" w:space="0" w:color="auto"/>
                <w:left w:val="none" w:sz="0" w:space="0" w:color="auto"/>
                <w:bottom w:val="none" w:sz="0" w:space="0" w:color="auto"/>
                <w:right w:val="none" w:sz="0" w:space="0" w:color="auto"/>
              </w:divBdr>
              <w:divsChild>
                <w:div w:id="579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677">
          <w:marLeft w:val="0"/>
          <w:marRight w:val="0"/>
          <w:marTop w:val="0"/>
          <w:marBottom w:val="0"/>
          <w:divBdr>
            <w:top w:val="none" w:sz="0" w:space="0" w:color="auto"/>
            <w:left w:val="none" w:sz="0" w:space="0" w:color="auto"/>
            <w:bottom w:val="none" w:sz="0" w:space="0" w:color="auto"/>
            <w:right w:val="none" w:sz="0" w:space="0" w:color="auto"/>
          </w:divBdr>
          <w:divsChild>
            <w:div w:id="508638921">
              <w:marLeft w:val="180"/>
              <w:marRight w:val="240"/>
              <w:marTop w:val="0"/>
              <w:marBottom w:val="0"/>
              <w:divBdr>
                <w:top w:val="none" w:sz="0" w:space="0" w:color="auto"/>
                <w:left w:val="none" w:sz="0" w:space="0" w:color="auto"/>
                <w:bottom w:val="none" w:sz="0" w:space="0" w:color="auto"/>
                <w:right w:val="none" w:sz="0" w:space="0" w:color="auto"/>
              </w:divBdr>
              <w:divsChild>
                <w:div w:id="442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351">
          <w:marLeft w:val="0"/>
          <w:marRight w:val="0"/>
          <w:marTop w:val="0"/>
          <w:marBottom w:val="0"/>
          <w:divBdr>
            <w:top w:val="none" w:sz="0" w:space="0" w:color="auto"/>
            <w:left w:val="none" w:sz="0" w:space="0" w:color="auto"/>
            <w:bottom w:val="none" w:sz="0" w:space="0" w:color="auto"/>
            <w:right w:val="none" w:sz="0" w:space="0" w:color="auto"/>
          </w:divBdr>
          <w:divsChild>
            <w:div w:id="690760896">
              <w:marLeft w:val="180"/>
              <w:marRight w:val="240"/>
              <w:marTop w:val="0"/>
              <w:marBottom w:val="0"/>
              <w:divBdr>
                <w:top w:val="none" w:sz="0" w:space="0" w:color="auto"/>
                <w:left w:val="none" w:sz="0" w:space="0" w:color="auto"/>
                <w:bottom w:val="none" w:sz="0" w:space="0" w:color="auto"/>
                <w:right w:val="none" w:sz="0" w:space="0" w:color="auto"/>
              </w:divBdr>
              <w:divsChild>
                <w:div w:id="1499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4505">
          <w:marLeft w:val="0"/>
          <w:marRight w:val="0"/>
          <w:marTop w:val="0"/>
          <w:marBottom w:val="0"/>
          <w:divBdr>
            <w:top w:val="none" w:sz="0" w:space="0" w:color="auto"/>
            <w:left w:val="none" w:sz="0" w:space="0" w:color="auto"/>
            <w:bottom w:val="none" w:sz="0" w:space="0" w:color="auto"/>
            <w:right w:val="none" w:sz="0" w:space="0" w:color="auto"/>
          </w:divBdr>
          <w:divsChild>
            <w:div w:id="1910730022">
              <w:marLeft w:val="180"/>
              <w:marRight w:val="240"/>
              <w:marTop w:val="0"/>
              <w:marBottom w:val="0"/>
              <w:divBdr>
                <w:top w:val="none" w:sz="0" w:space="0" w:color="auto"/>
                <w:left w:val="none" w:sz="0" w:space="0" w:color="auto"/>
                <w:bottom w:val="none" w:sz="0" w:space="0" w:color="auto"/>
                <w:right w:val="none" w:sz="0" w:space="0" w:color="auto"/>
              </w:divBdr>
              <w:divsChild>
                <w:div w:id="14379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649">
          <w:marLeft w:val="0"/>
          <w:marRight w:val="0"/>
          <w:marTop w:val="0"/>
          <w:marBottom w:val="0"/>
          <w:divBdr>
            <w:top w:val="none" w:sz="0" w:space="0" w:color="auto"/>
            <w:left w:val="none" w:sz="0" w:space="0" w:color="auto"/>
            <w:bottom w:val="none" w:sz="0" w:space="0" w:color="auto"/>
            <w:right w:val="none" w:sz="0" w:space="0" w:color="auto"/>
          </w:divBdr>
          <w:divsChild>
            <w:div w:id="364142284">
              <w:marLeft w:val="180"/>
              <w:marRight w:val="240"/>
              <w:marTop w:val="0"/>
              <w:marBottom w:val="0"/>
              <w:divBdr>
                <w:top w:val="none" w:sz="0" w:space="0" w:color="auto"/>
                <w:left w:val="none" w:sz="0" w:space="0" w:color="auto"/>
                <w:bottom w:val="none" w:sz="0" w:space="0" w:color="auto"/>
                <w:right w:val="none" w:sz="0" w:space="0" w:color="auto"/>
              </w:divBdr>
              <w:divsChild>
                <w:div w:id="1551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6903">
          <w:marLeft w:val="0"/>
          <w:marRight w:val="0"/>
          <w:marTop w:val="0"/>
          <w:marBottom w:val="0"/>
          <w:divBdr>
            <w:top w:val="none" w:sz="0" w:space="0" w:color="auto"/>
            <w:left w:val="none" w:sz="0" w:space="0" w:color="auto"/>
            <w:bottom w:val="none" w:sz="0" w:space="0" w:color="auto"/>
            <w:right w:val="none" w:sz="0" w:space="0" w:color="auto"/>
          </w:divBdr>
          <w:divsChild>
            <w:div w:id="1206019762">
              <w:marLeft w:val="180"/>
              <w:marRight w:val="240"/>
              <w:marTop w:val="0"/>
              <w:marBottom w:val="0"/>
              <w:divBdr>
                <w:top w:val="none" w:sz="0" w:space="0" w:color="auto"/>
                <w:left w:val="none" w:sz="0" w:space="0" w:color="auto"/>
                <w:bottom w:val="none" w:sz="0" w:space="0" w:color="auto"/>
                <w:right w:val="none" w:sz="0" w:space="0" w:color="auto"/>
              </w:divBdr>
              <w:divsChild>
                <w:div w:id="11808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9020">
          <w:marLeft w:val="0"/>
          <w:marRight w:val="0"/>
          <w:marTop w:val="0"/>
          <w:marBottom w:val="0"/>
          <w:divBdr>
            <w:top w:val="none" w:sz="0" w:space="0" w:color="auto"/>
            <w:left w:val="none" w:sz="0" w:space="0" w:color="auto"/>
            <w:bottom w:val="none" w:sz="0" w:space="0" w:color="auto"/>
            <w:right w:val="none" w:sz="0" w:space="0" w:color="auto"/>
          </w:divBdr>
          <w:divsChild>
            <w:div w:id="373383418">
              <w:marLeft w:val="180"/>
              <w:marRight w:val="240"/>
              <w:marTop w:val="0"/>
              <w:marBottom w:val="0"/>
              <w:divBdr>
                <w:top w:val="none" w:sz="0" w:space="0" w:color="auto"/>
                <w:left w:val="none" w:sz="0" w:space="0" w:color="auto"/>
                <w:bottom w:val="none" w:sz="0" w:space="0" w:color="auto"/>
                <w:right w:val="none" w:sz="0" w:space="0" w:color="auto"/>
              </w:divBdr>
              <w:divsChild>
                <w:div w:id="4218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701">
          <w:marLeft w:val="0"/>
          <w:marRight w:val="0"/>
          <w:marTop w:val="0"/>
          <w:marBottom w:val="0"/>
          <w:divBdr>
            <w:top w:val="none" w:sz="0" w:space="0" w:color="auto"/>
            <w:left w:val="none" w:sz="0" w:space="0" w:color="auto"/>
            <w:bottom w:val="none" w:sz="0" w:space="0" w:color="auto"/>
            <w:right w:val="none" w:sz="0" w:space="0" w:color="auto"/>
          </w:divBdr>
          <w:divsChild>
            <w:div w:id="1587808656">
              <w:marLeft w:val="180"/>
              <w:marRight w:val="240"/>
              <w:marTop w:val="0"/>
              <w:marBottom w:val="0"/>
              <w:divBdr>
                <w:top w:val="none" w:sz="0" w:space="0" w:color="auto"/>
                <w:left w:val="none" w:sz="0" w:space="0" w:color="auto"/>
                <w:bottom w:val="none" w:sz="0" w:space="0" w:color="auto"/>
                <w:right w:val="none" w:sz="0" w:space="0" w:color="auto"/>
              </w:divBdr>
              <w:divsChild>
                <w:div w:id="7118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6896">
          <w:marLeft w:val="0"/>
          <w:marRight w:val="0"/>
          <w:marTop w:val="0"/>
          <w:marBottom w:val="0"/>
          <w:divBdr>
            <w:top w:val="none" w:sz="0" w:space="0" w:color="auto"/>
            <w:left w:val="none" w:sz="0" w:space="0" w:color="auto"/>
            <w:bottom w:val="none" w:sz="0" w:space="0" w:color="auto"/>
            <w:right w:val="none" w:sz="0" w:space="0" w:color="auto"/>
          </w:divBdr>
          <w:divsChild>
            <w:div w:id="244072969">
              <w:marLeft w:val="180"/>
              <w:marRight w:val="240"/>
              <w:marTop w:val="0"/>
              <w:marBottom w:val="0"/>
              <w:divBdr>
                <w:top w:val="none" w:sz="0" w:space="0" w:color="auto"/>
                <w:left w:val="none" w:sz="0" w:space="0" w:color="auto"/>
                <w:bottom w:val="none" w:sz="0" w:space="0" w:color="auto"/>
                <w:right w:val="none" w:sz="0" w:space="0" w:color="auto"/>
              </w:divBdr>
              <w:divsChild>
                <w:div w:id="9198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5143">
          <w:marLeft w:val="0"/>
          <w:marRight w:val="0"/>
          <w:marTop w:val="0"/>
          <w:marBottom w:val="0"/>
          <w:divBdr>
            <w:top w:val="none" w:sz="0" w:space="0" w:color="auto"/>
            <w:left w:val="none" w:sz="0" w:space="0" w:color="auto"/>
            <w:bottom w:val="none" w:sz="0" w:space="0" w:color="auto"/>
            <w:right w:val="none" w:sz="0" w:space="0" w:color="auto"/>
          </w:divBdr>
          <w:divsChild>
            <w:div w:id="1882087597">
              <w:marLeft w:val="180"/>
              <w:marRight w:val="240"/>
              <w:marTop w:val="0"/>
              <w:marBottom w:val="0"/>
              <w:divBdr>
                <w:top w:val="none" w:sz="0" w:space="0" w:color="auto"/>
                <w:left w:val="none" w:sz="0" w:space="0" w:color="auto"/>
                <w:bottom w:val="none" w:sz="0" w:space="0" w:color="auto"/>
                <w:right w:val="none" w:sz="0" w:space="0" w:color="auto"/>
              </w:divBdr>
              <w:divsChild>
                <w:div w:id="17500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348">
          <w:marLeft w:val="0"/>
          <w:marRight w:val="0"/>
          <w:marTop w:val="0"/>
          <w:marBottom w:val="0"/>
          <w:divBdr>
            <w:top w:val="none" w:sz="0" w:space="0" w:color="auto"/>
            <w:left w:val="none" w:sz="0" w:space="0" w:color="auto"/>
            <w:bottom w:val="none" w:sz="0" w:space="0" w:color="auto"/>
            <w:right w:val="none" w:sz="0" w:space="0" w:color="auto"/>
          </w:divBdr>
          <w:divsChild>
            <w:div w:id="1202015254">
              <w:marLeft w:val="180"/>
              <w:marRight w:val="240"/>
              <w:marTop w:val="0"/>
              <w:marBottom w:val="0"/>
              <w:divBdr>
                <w:top w:val="none" w:sz="0" w:space="0" w:color="auto"/>
                <w:left w:val="none" w:sz="0" w:space="0" w:color="auto"/>
                <w:bottom w:val="none" w:sz="0" w:space="0" w:color="auto"/>
                <w:right w:val="none" w:sz="0" w:space="0" w:color="auto"/>
              </w:divBdr>
              <w:divsChild>
                <w:div w:id="2368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2029">
          <w:marLeft w:val="0"/>
          <w:marRight w:val="0"/>
          <w:marTop w:val="0"/>
          <w:marBottom w:val="0"/>
          <w:divBdr>
            <w:top w:val="none" w:sz="0" w:space="0" w:color="auto"/>
            <w:left w:val="none" w:sz="0" w:space="0" w:color="auto"/>
            <w:bottom w:val="none" w:sz="0" w:space="0" w:color="auto"/>
            <w:right w:val="none" w:sz="0" w:space="0" w:color="auto"/>
          </w:divBdr>
          <w:divsChild>
            <w:div w:id="1107848583">
              <w:marLeft w:val="180"/>
              <w:marRight w:val="240"/>
              <w:marTop w:val="0"/>
              <w:marBottom w:val="0"/>
              <w:divBdr>
                <w:top w:val="none" w:sz="0" w:space="0" w:color="auto"/>
                <w:left w:val="none" w:sz="0" w:space="0" w:color="auto"/>
                <w:bottom w:val="none" w:sz="0" w:space="0" w:color="auto"/>
                <w:right w:val="none" w:sz="0" w:space="0" w:color="auto"/>
              </w:divBdr>
              <w:divsChild>
                <w:div w:id="330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289">
      <w:bodyDiv w:val="1"/>
      <w:marLeft w:val="0"/>
      <w:marRight w:val="0"/>
      <w:marTop w:val="0"/>
      <w:marBottom w:val="0"/>
      <w:divBdr>
        <w:top w:val="none" w:sz="0" w:space="0" w:color="auto"/>
        <w:left w:val="none" w:sz="0" w:space="0" w:color="auto"/>
        <w:bottom w:val="none" w:sz="0" w:space="0" w:color="auto"/>
        <w:right w:val="none" w:sz="0" w:space="0" w:color="auto"/>
      </w:divBdr>
      <w:divsChild>
        <w:div w:id="1686438357">
          <w:marLeft w:val="0"/>
          <w:marRight w:val="0"/>
          <w:marTop w:val="0"/>
          <w:marBottom w:val="180"/>
          <w:divBdr>
            <w:top w:val="none" w:sz="0" w:space="0" w:color="auto"/>
            <w:left w:val="none" w:sz="0" w:space="0" w:color="auto"/>
            <w:bottom w:val="none" w:sz="0" w:space="0" w:color="auto"/>
            <w:right w:val="none" w:sz="0" w:space="0" w:color="auto"/>
          </w:divBdr>
        </w:div>
        <w:div w:id="1252011601">
          <w:marLeft w:val="0"/>
          <w:marRight w:val="0"/>
          <w:marTop w:val="0"/>
          <w:marBottom w:val="180"/>
          <w:divBdr>
            <w:top w:val="none" w:sz="0" w:space="0" w:color="auto"/>
            <w:left w:val="none" w:sz="0" w:space="0" w:color="auto"/>
            <w:bottom w:val="none" w:sz="0" w:space="0" w:color="auto"/>
            <w:right w:val="none" w:sz="0" w:space="0" w:color="auto"/>
          </w:divBdr>
        </w:div>
        <w:div w:id="2084258980">
          <w:marLeft w:val="0"/>
          <w:marRight w:val="0"/>
          <w:marTop w:val="0"/>
          <w:marBottom w:val="180"/>
          <w:divBdr>
            <w:top w:val="none" w:sz="0" w:space="0" w:color="auto"/>
            <w:left w:val="none" w:sz="0" w:space="0" w:color="auto"/>
            <w:bottom w:val="none" w:sz="0" w:space="0" w:color="auto"/>
            <w:right w:val="none" w:sz="0" w:space="0" w:color="auto"/>
          </w:divBdr>
        </w:div>
        <w:div w:id="1481455603">
          <w:marLeft w:val="0"/>
          <w:marRight w:val="0"/>
          <w:marTop w:val="0"/>
          <w:marBottom w:val="180"/>
          <w:divBdr>
            <w:top w:val="none" w:sz="0" w:space="0" w:color="auto"/>
            <w:left w:val="none" w:sz="0" w:space="0" w:color="auto"/>
            <w:bottom w:val="none" w:sz="0" w:space="0" w:color="auto"/>
            <w:right w:val="none" w:sz="0" w:space="0" w:color="auto"/>
          </w:divBdr>
        </w:div>
        <w:div w:id="2109882236">
          <w:marLeft w:val="0"/>
          <w:marRight w:val="0"/>
          <w:marTop w:val="0"/>
          <w:marBottom w:val="180"/>
          <w:divBdr>
            <w:top w:val="none" w:sz="0" w:space="0" w:color="auto"/>
            <w:left w:val="none" w:sz="0" w:space="0" w:color="auto"/>
            <w:bottom w:val="none" w:sz="0" w:space="0" w:color="auto"/>
            <w:right w:val="none" w:sz="0" w:space="0" w:color="auto"/>
          </w:divBdr>
        </w:div>
        <w:div w:id="465241253">
          <w:marLeft w:val="0"/>
          <w:marRight w:val="0"/>
          <w:marTop w:val="0"/>
          <w:marBottom w:val="0"/>
          <w:divBdr>
            <w:top w:val="none" w:sz="0" w:space="0" w:color="auto"/>
            <w:left w:val="none" w:sz="0" w:space="0" w:color="auto"/>
            <w:bottom w:val="none" w:sz="0" w:space="0" w:color="auto"/>
            <w:right w:val="none" w:sz="0" w:space="0" w:color="auto"/>
          </w:divBdr>
        </w:div>
      </w:divsChild>
    </w:div>
    <w:div w:id="1053192684">
      <w:bodyDiv w:val="1"/>
      <w:marLeft w:val="0"/>
      <w:marRight w:val="0"/>
      <w:marTop w:val="0"/>
      <w:marBottom w:val="0"/>
      <w:divBdr>
        <w:top w:val="none" w:sz="0" w:space="0" w:color="auto"/>
        <w:left w:val="none" w:sz="0" w:space="0" w:color="auto"/>
        <w:bottom w:val="none" w:sz="0" w:space="0" w:color="auto"/>
        <w:right w:val="none" w:sz="0" w:space="0" w:color="auto"/>
      </w:divBdr>
    </w:div>
    <w:div w:id="1168516514">
      <w:bodyDiv w:val="1"/>
      <w:marLeft w:val="0"/>
      <w:marRight w:val="0"/>
      <w:marTop w:val="0"/>
      <w:marBottom w:val="0"/>
      <w:divBdr>
        <w:top w:val="none" w:sz="0" w:space="0" w:color="auto"/>
        <w:left w:val="none" w:sz="0" w:space="0" w:color="auto"/>
        <w:bottom w:val="none" w:sz="0" w:space="0" w:color="auto"/>
        <w:right w:val="none" w:sz="0" w:space="0" w:color="auto"/>
      </w:divBdr>
    </w:div>
    <w:div w:id="1229851300">
      <w:bodyDiv w:val="1"/>
      <w:marLeft w:val="0"/>
      <w:marRight w:val="0"/>
      <w:marTop w:val="0"/>
      <w:marBottom w:val="0"/>
      <w:divBdr>
        <w:top w:val="none" w:sz="0" w:space="0" w:color="auto"/>
        <w:left w:val="none" w:sz="0" w:space="0" w:color="auto"/>
        <w:bottom w:val="none" w:sz="0" w:space="0" w:color="auto"/>
        <w:right w:val="none" w:sz="0" w:space="0" w:color="auto"/>
      </w:divBdr>
    </w:div>
    <w:div w:id="1330595925">
      <w:bodyDiv w:val="1"/>
      <w:marLeft w:val="0"/>
      <w:marRight w:val="0"/>
      <w:marTop w:val="0"/>
      <w:marBottom w:val="0"/>
      <w:divBdr>
        <w:top w:val="none" w:sz="0" w:space="0" w:color="auto"/>
        <w:left w:val="none" w:sz="0" w:space="0" w:color="auto"/>
        <w:bottom w:val="none" w:sz="0" w:space="0" w:color="auto"/>
        <w:right w:val="none" w:sz="0" w:space="0" w:color="auto"/>
      </w:divBdr>
    </w:div>
    <w:div w:id="1384404351">
      <w:bodyDiv w:val="1"/>
      <w:marLeft w:val="0"/>
      <w:marRight w:val="0"/>
      <w:marTop w:val="0"/>
      <w:marBottom w:val="0"/>
      <w:divBdr>
        <w:top w:val="none" w:sz="0" w:space="0" w:color="auto"/>
        <w:left w:val="none" w:sz="0" w:space="0" w:color="auto"/>
        <w:bottom w:val="none" w:sz="0" w:space="0" w:color="auto"/>
        <w:right w:val="none" w:sz="0" w:space="0" w:color="auto"/>
      </w:divBdr>
    </w:div>
    <w:div w:id="1485273337">
      <w:bodyDiv w:val="1"/>
      <w:marLeft w:val="0"/>
      <w:marRight w:val="0"/>
      <w:marTop w:val="0"/>
      <w:marBottom w:val="0"/>
      <w:divBdr>
        <w:top w:val="none" w:sz="0" w:space="0" w:color="auto"/>
        <w:left w:val="none" w:sz="0" w:space="0" w:color="auto"/>
        <w:bottom w:val="none" w:sz="0" w:space="0" w:color="auto"/>
        <w:right w:val="none" w:sz="0" w:space="0" w:color="auto"/>
      </w:divBdr>
    </w:div>
    <w:div w:id="1490558841">
      <w:bodyDiv w:val="1"/>
      <w:marLeft w:val="0"/>
      <w:marRight w:val="0"/>
      <w:marTop w:val="0"/>
      <w:marBottom w:val="0"/>
      <w:divBdr>
        <w:top w:val="none" w:sz="0" w:space="0" w:color="auto"/>
        <w:left w:val="none" w:sz="0" w:space="0" w:color="auto"/>
        <w:bottom w:val="none" w:sz="0" w:space="0" w:color="auto"/>
        <w:right w:val="none" w:sz="0" w:space="0" w:color="auto"/>
      </w:divBdr>
    </w:div>
    <w:div w:id="1515604931">
      <w:bodyDiv w:val="1"/>
      <w:marLeft w:val="0"/>
      <w:marRight w:val="0"/>
      <w:marTop w:val="0"/>
      <w:marBottom w:val="0"/>
      <w:divBdr>
        <w:top w:val="none" w:sz="0" w:space="0" w:color="auto"/>
        <w:left w:val="none" w:sz="0" w:space="0" w:color="auto"/>
        <w:bottom w:val="none" w:sz="0" w:space="0" w:color="auto"/>
        <w:right w:val="none" w:sz="0" w:space="0" w:color="auto"/>
      </w:divBdr>
    </w:div>
    <w:div w:id="1519194927">
      <w:bodyDiv w:val="1"/>
      <w:marLeft w:val="0"/>
      <w:marRight w:val="0"/>
      <w:marTop w:val="0"/>
      <w:marBottom w:val="0"/>
      <w:divBdr>
        <w:top w:val="none" w:sz="0" w:space="0" w:color="auto"/>
        <w:left w:val="none" w:sz="0" w:space="0" w:color="auto"/>
        <w:bottom w:val="none" w:sz="0" w:space="0" w:color="auto"/>
        <w:right w:val="none" w:sz="0" w:space="0" w:color="auto"/>
      </w:divBdr>
      <w:divsChild>
        <w:div w:id="1183132943">
          <w:marLeft w:val="0"/>
          <w:marRight w:val="0"/>
          <w:marTop w:val="0"/>
          <w:marBottom w:val="0"/>
          <w:divBdr>
            <w:top w:val="none" w:sz="0" w:space="0" w:color="auto"/>
            <w:left w:val="none" w:sz="0" w:space="0" w:color="auto"/>
            <w:bottom w:val="none" w:sz="0" w:space="0" w:color="auto"/>
            <w:right w:val="none" w:sz="0" w:space="0" w:color="auto"/>
          </w:divBdr>
        </w:div>
        <w:div w:id="1891378968">
          <w:marLeft w:val="0"/>
          <w:marRight w:val="0"/>
          <w:marTop w:val="0"/>
          <w:marBottom w:val="0"/>
          <w:divBdr>
            <w:top w:val="none" w:sz="0" w:space="0" w:color="auto"/>
            <w:left w:val="none" w:sz="0" w:space="0" w:color="auto"/>
            <w:bottom w:val="none" w:sz="0" w:space="0" w:color="auto"/>
            <w:right w:val="none" w:sz="0" w:space="0" w:color="auto"/>
          </w:divBdr>
          <w:divsChild>
            <w:div w:id="6836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8843">
      <w:bodyDiv w:val="1"/>
      <w:marLeft w:val="0"/>
      <w:marRight w:val="0"/>
      <w:marTop w:val="0"/>
      <w:marBottom w:val="0"/>
      <w:divBdr>
        <w:top w:val="none" w:sz="0" w:space="0" w:color="auto"/>
        <w:left w:val="none" w:sz="0" w:space="0" w:color="auto"/>
        <w:bottom w:val="none" w:sz="0" w:space="0" w:color="auto"/>
        <w:right w:val="none" w:sz="0" w:space="0" w:color="auto"/>
      </w:divBdr>
    </w:div>
    <w:div w:id="1650668722">
      <w:bodyDiv w:val="1"/>
      <w:marLeft w:val="0"/>
      <w:marRight w:val="0"/>
      <w:marTop w:val="0"/>
      <w:marBottom w:val="0"/>
      <w:divBdr>
        <w:top w:val="none" w:sz="0" w:space="0" w:color="auto"/>
        <w:left w:val="none" w:sz="0" w:space="0" w:color="auto"/>
        <w:bottom w:val="none" w:sz="0" w:space="0" w:color="auto"/>
        <w:right w:val="none" w:sz="0" w:space="0" w:color="auto"/>
      </w:divBdr>
    </w:div>
    <w:div w:id="1708795246">
      <w:bodyDiv w:val="1"/>
      <w:marLeft w:val="0"/>
      <w:marRight w:val="0"/>
      <w:marTop w:val="0"/>
      <w:marBottom w:val="0"/>
      <w:divBdr>
        <w:top w:val="none" w:sz="0" w:space="0" w:color="auto"/>
        <w:left w:val="none" w:sz="0" w:space="0" w:color="auto"/>
        <w:bottom w:val="none" w:sz="0" w:space="0" w:color="auto"/>
        <w:right w:val="none" w:sz="0" w:space="0" w:color="auto"/>
      </w:divBdr>
    </w:div>
    <w:div w:id="1802839396">
      <w:bodyDiv w:val="1"/>
      <w:marLeft w:val="0"/>
      <w:marRight w:val="0"/>
      <w:marTop w:val="0"/>
      <w:marBottom w:val="0"/>
      <w:divBdr>
        <w:top w:val="none" w:sz="0" w:space="0" w:color="auto"/>
        <w:left w:val="none" w:sz="0" w:space="0" w:color="auto"/>
        <w:bottom w:val="none" w:sz="0" w:space="0" w:color="auto"/>
        <w:right w:val="none" w:sz="0" w:space="0" w:color="auto"/>
      </w:divBdr>
    </w:div>
    <w:div w:id="1883058695">
      <w:bodyDiv w:val="1"/>
      <w:marLeft w:val="0"/>
      <w:marRight w:val="0"/>
      <w:marTop w:val="0"/>
      <w:marBottom w:val="0"/>
      <w:divBdr>
        <w:top w:val="none" w:sz="0" w:space="0" w:color="auto"/>
        <w:left w:val="none" w:sz="0" w:space="0" w:color="auto"/>
        <w:bottom w:val="none" w:sz="0" w:space="0" w:color="auto"/>
        <w:right w:val="none" w:sz="0" w:space="0" w:color="auto"/>
      </w:divBdr>
    </w:div>
    <w:div w:id="21140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946accf-fdfa-4667-a9a7-03eb92b06710">
      <UserInfo>
        <DisplayName>E. (Emmy)  Bregman</DisplayName>
        <AccountId>23</AccountId>
        <AccountType/>
      </UserInfo>
      <UserInfo>
        <DisplayName>M. (Michel) Post</DisplayName>
        <AccountId>9</AccountId>
        <AccountType/>
      </UserInfo>
    </SharedWithUsers>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E1767-67D9-4CFA-B7D3-D39C0C0E3F43}">
  <ds:schemaRefs>
    <ds:schemaRef ds:uri="http://schemas.openxmlformats.org/officeDocument/2006/bibliography"/>
  </ds:schemaRefs>
</ds:datastoreItem>
</file>

<file path=customXml/itemProps2.xml><?xml version="1.0" encoding="utf-8"?>
<ds:datastoreItem xmlns:ds="http://schemas.openxmlformats.org/officeDocument/2006/customXml" ds:itemID="{46A082DE-E89E-4E88-9E65-BFB5065E4C6E}">
  <ds:schemaRefs>
    <ds:schemaRef ds:uri="http://schemas.microsoft.com/office/2006/metadata/properties"/>
    <ds:schemaRef ds:uri="http://schemas.microsoft.com/office/infopath/2007/PartnerControls"/>
    <ds:schemaRef ds:uri="4e02ee6c-fd71-4ac1-897d-47f2ed508cfb"/>
    <ds:schemaRef ds:uri="e0e9fccf-a41e-404e-b191-7fbf2eab184f"/>
  </ds:schemaRefs>
</ds:datastoreItem>
</file>

<file path=customXml/itemProps3.xml><?xml version="1.0" encoding="utf-8"?>
<ds:datastoreItem xmlns:ds="http://schemas.openxmlformats.org/officeDocument/2006/customXml" ds:itemID="{B972CC0C-47B2-4C1F-A249-65CFF7E01CE6}"/>
</file>

<file path=customXml/itemProps4.xml><?xml version="1.0" encoding="utf-8"?>
<ds:datastoreItem xmlns:ds="http://schemas.openxmlformats.org/officeDocument/2006/customXml" ds:itemID="{E61DA565-6C51-4588-A0E5-D9A4F40C6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3662</Words>
  <Characters>20142</Characters>
  <Application>Microsoft Office Word</Application>
  <DocSecurity>0</DocSecurity>
  <Lines>167</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de Vries</dc:creator>
  <cp:keywords/>
  <dc:description/>
  <cp:lastModifiedBy>E. (Emmy)  Bregman</cp:lastModifiedBy>
  <cp:revision>3</cp:revision>
  <cp:lastPrinted>2024-10-07T12:15:00Z</cp:lastPrinted>
  <dcterms:created xsi:type="dcterms:W3CDTF">2024-10-09T10:40:00Z</dcterms:created>
  <dcterms:modified xsi:type="dcterms:W3CDTF">2024-10-09T10:43:00Z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y fmtid="{D5CDD505-2E9C-101B-9397-08002B2CF9AE}" pid="3" name="MediaServiceImageTags">
    <vt:lpwstr/>
  </property>
</Properties>
</file>