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E951" w14:textId="055AB29C" w:rsidR="001B5859" w:rsidRPr="001B5859" w:rsidRDefault="001B5859" w:rsidP="00A47F7C">
      <w:pPr>
        <w:rPr>
          <w:b/>
          <w:bCs/>
          <w:sz w:val="32"/>
          <w:szCs w:val="32"/>
        </w:rPr>
      </w:pPr>
      <w:r w:rsidRPr="001B5859">
        <w:rPr>
          <w:b/>
          <w:bCs/>
          <w:sz w:val="32"/>
          <w:szCs w:val="32"/>
        </w:rPr>
        <w:t>Muzieksuggesties bij de kerstwijding 2024</w:t>
      </w:r>
    </w:p>
    <w:p w14:paraId="4935CFF1" w14:textId="77777777" w:rsidR="001B5859" w:rsidRPr="001B5859" w:rsidRDefault="001B5859" w:rsidP="00A47F7C">
      <w:pPr>
        <w:rPr>
          <w:b/>
          <w:bCs/>
        </w:rPr>
      </w:pPr>
    </w:p>
    <w:p w14:paraId="68B2F834" w14:textId="32667E59" w:rsidR="001B5859" w:rsidRPr="001B5859" w:rsidRDefault="001B5859" w:rsidP="00A47F7C">
      <w:r w:rsidRPr="001B5859">
        <w:t>In dit document vind je muzieksuggesties:</w:t>
      </w:r>
    </w:p>
    <w:p w14:paraId="649C9D12" w14:textId="0D7D3D82" w:rsidR="001B5859" w:rsidRPr="001B5859" w:rsidRDefault="001B5859" w:rsidP="001B5859">
      <w:pPr>
        <w:pStyle w:val="Lijstalinea"/>
        <w:numPr>
          <w:ilvl w:val="0"/>
          <w:numId w:val="1"/>
        </w:numPr>
      </w:pPr>
      <w:r w:rsidRPr="001B5859">
        <w:t>voor het voorprogramma</w:t>
      </w:r>
    </w:p>
    <w:p w14:paraId="361A14E2" w14:textId="11F4D4B7" w:rsidR="001B5859" w:rsidRPr="001B5859" w:rsidRDefault="001B5859" w:rsidP="001B5859">
      <w:pPr>
        <w:pStyle w:val="Lijstalinea"/>
        <w:numPr>
          <w:ilvl w:val="0"/>
          <w:numId w:val="1"/>
        </w:numPr>
      </w:pPr>
      <w:r w:rsidRPr="001B5859">
        <w:t xml:space="preserve">voor alternatieven die tijdens de kerstwijding gezongen kunnen worden </w:t>
      </w:r>
    </w:p>
    <w:p w14:paraId="13ADC82D" w14:textId="19825F13" w:rsidR="00834969" w:rsidRDefault="001B5859" w:rsidP="00A47F7C">
      <w:pPr>
        <w:pStyle w:val="Lijstalinea"/>
        <w:numPr>
          <w:ilvl w:val="0"/>
          <w:numId w:val="1"/>
        </w:numPr>
      </w:pPr>
      <w:r>
        <w:t>v</w:t>
      </w:r>
      <w:r w:rsidRPr="001B5859">
        <w:t>oor gemeenschappen waar geen muziek gemaakt kan worden</w:t>
      </w:r>
    </w:p>
    <w:p w14:paraId="04F3ED90" w14:textId="54A6BA6F" w:rsidR="00834969" w:rsidRPr="00834969" w:rsidRDefault="00834969" w:rsidP="00834969">
      <w:pPr>
        <w:rPr>
          <w:b/>
          <w:bCs/>
          <w:sz w:val="24"/>
          <w:szCs w:val="24"/>
        </w:rPr>
      </w:pPr>
      <w:r w:rsidRPr="00834969">
        <w:rPr>
          <w:b/>
          <w:bCs/>
          <w:sz w:val="24"/>
          <w:szCs w:val="24"/>
        </w:rPr>
        <w:t>Extra</w:t>
      </w:r>
    </w:p>
    <w:p w14:paraId="6B55BC60" w14:textId="3821D4F8" w:rsidR="00834969" w:rsidRDefault="00834969" w:rsidP="00834969">
      <w:r>
        <w:t>De nieuwe tekst van Stil is de nacht is samengevoegd met de bladmuziek:</w:t>
      </w:r>
      <w:r w:rsidRPr="00834969">
        <w:t xml:space="preserve"> </w:t>
      </w:r>
      <w:hyperlink r:id="rId5" w:history="1">
        <w:r w:rsidRPr="00834969">
          <w:rPr>
            <w:rStyle w:val="Hyperlink"/>
          </w:rPr>
          <w:t>https://www.apgen.nl/leden/muziekbieb/kerstliederen/stil-is-de-nacht/</w:t>
        </w:r>
      </w:hyperlink>
    </w:p>
    <w:p w14:paraId="7C1120BC" w14:textId="4603C34B" w:rsidR="00834969" w:rsidRDefault="00834969" w:rsidP="00834969">
      <w:pPr>
        <w:pStyle w:val="Geenafstand"/>
      </w:pPr>
      <w:r>
        <w:t>De liedtekst en een video van Hout voor op ’t vuur vind je hier:</w:t>
      </w:r>
    </w:p>
    <w:p w14:paraId="43A40DF9" w14:textId="1CFFB181" w:rsidR="00834969" w:rsidRPr="00834969" w:rsidRDefault="00834969" w:rsidP="00834969">
      <w:pPr>
        <w:pStyle w:val="Geenafstand"/>
      </w:pPr>
      <w:hyperlink r:id="rId6" w:history="1">
        <w:r w:rsidRPr="00834969">
          <w:rPr>
            <w:rStyle w:val="Hyperlink"/>
          </w:rPr>
          <w:t>https://www.apgen.nl/leden/muziekbieb/kerstliederen/hout-voor-op-t-vuur/</w:t>
        </w:r>
      </w:hyperlink>
    </w:p>
    <w:p w14:paraId="2D8DE2FA" w14:textId="77777777" w:rsidR="00834969" w:rsidRPr="001B5859" w:rsidRDefault="00834969" w:rsidP="00A47F7C">
      <w:pPr>
        <w:rPr>
          <w:b/>
          <w:bCs/>
          <w:sz w:val="24"/>
          <w:szCs w:val="24"/>
        </w:rPr>
      </w:pPr>
    </w:p>
    <w:p w14:paraId="690FDF14" w14:textId="1AE2E355" w:rsidR="00A47F7C" w:rsidRPr="001B5859" w:rsidRDefault="001B5859" w:rsidP="00A47F7C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1B5859">
        <w:rPr>
          <w:b/>
          <w:bCs/>
          <w:sz w:val="28"/>
          <w:szCs w:val="28"/>
        </w:rPr>
        <w:t xml:space="preserve">Voor </w:t>
      </w:r>
      <w:r w:rsidR="00A47F7C" w:rsidRPr="001B5859">
        <w:rPr>
          <w:b/>
          <w:bCs/>
          <w:sz w:val="28"/>
          <w:szCs w:val="28"/>
        </w:rPr>
        <w:t>het voorprogramma</w:t>
      </w:r>
    </w:p>
    <w:p w14:paraId="20EDFB3D" w14:textId="7DCA92B0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Gemengdkoor en/of jeugdkoor</w:t>
      </w:r>
    </w:p>
    <w:p w14:paraId="64CC23C8" w14:textId="33394B7C" w:rsidR="00A47F7C" w:rsidRPr="001B5859" w:rsidRDefault="00A47F7C" w:rsidP="001B5859">
      <w:pPr>
        <w:pStyle w:val="Geenafstand"/>
      </w:pPr>
      <w:r w:rsidRPr="001B5859">
        <w:t xml:space="preserve">In the bleak midwinter </w:t>
      </w:r>
    </w:p>
    <w:p w14:paraId="06859A95" w14:textId="77777777" w:rsidR="00A47F7C" w:rsidRPr="001B5859" w:rsidRDefault="00A47F7C" w:rsidP="001B5859">
      <w:pPr>
        <w:pStyle w:val="Geenafstand"/>
      </w:pPr>
      <w:r w:rsidRPr="001B5859">
        <w:t>De uitgebreide versie van Harold Darke, of de eenvoudige zetting van Gustav Holst. Beide versies komen uit: Carols for Choirs, Oxford University Press</w:t>
      </w:r>
    </w:p>
    <w:p w14:paraId="4E880152" w14:textId="77777777" w:rsidR="00A47F7C" w:rsidRPr="001B5859" w:rsidRDefault="00A47F7C" w:rsidP="001B5859">
      <w:pPr>
        <w:pStyle w:val="Geenafstand"/>
      </w:pPr>
    </w:p>
    <w:p w14:paraId="52A793A9" w14:textId="1AFE0F95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Vrouwenkoor</w:t>
      </w:r>
    </w:p>
    <w:p w14:paraId="01D89151" w14:textId="1FA87B35" w:rsidR="00A47F7C" w:rsidRPr="001B5859" w:rsidRDefault="00A47F7C" w:rsidP="001B5859">
      <w:pPr>
        <w:pStyle w:val="Geenafstand"/>
        <w:rPr>
          <w:lang w:val="en-US"/>
        </w:rPr>
      </w:pPr>
      <w:r w:rsidRPr="001B5859">
        <w:rPr>
          <w:lang w:val="en-GB"/>
        </w:rPr>
        <w:t xml:space="preserve">Light a candle, van </w:t>
      </w:r>
      <w:r w:rsidRPr="001B5859">
        <w:rPr>
          <w:lang w:val="en-US"/>
        </w:rPr>
        <w:t>Marta Keen/Jay Althouse, Alfred Publishing Co., Inc</w:t>
      </w:r>
    </w:p>
    <w:p w14:paraId="6C4B7883" w14:textId="21C91079" w:rsidR="00A47F7C" w:rsidRPr="00834969" w:rsidRDefault="00834969" w:rsidP="001B5859">
      <w:pPr>
        <w:pStyle w:val="Geenafstand"/>
        <w:rPr>
          <w:lang w:val="en-US"/>
        </w:rPr>
      </w:pPr>
      <w:hyperlink r:id="rId7" w:history="1">
        <w:r w:rsidRPr="00834969">
          <w:rPr>
            <w:rStyle w:val="Hyperlink"/>
            <w:lang w:val="en-US"/>
          </w:rPr>
          <w:t>https://www.apgen.nl/leden/muziekbieb/kerstliederen/light-a-candle/</w:t>
        </w:r>
      </w:hyperlink>
      <w:r w:rsidRPr="00834969">
        <w:rPr>
          <w:lang w:val="en-GB"/>
        </w:rPr>
        <w:t xml:space="preserve"> </w:t>
      </w:r>
      <w:r w:rsidRPr="00834969">
        <w:rPr>
          <w:lang w:val="en-US"/>
        </w:rPr>
        <w:t> </w:t>
      </w:r>
    </w:p>
    <w:p w14:paraId="328E02D3" w14:textId="77777777" w:rsidR="00834969" w:rsidRPr="001B5859" w:rsidRDefault="00834969" w:rsidP="001B5859">
      <w:pPr>
        <w:pStyle w:val="Geenafstand"/>
        <w:rPr>
          <w:lang w:val="en-US"/>
        </w:rPr>
      </w:pPr>
    </w:p>
    <w:p w14:paraId="265B1A40" w14:textId="2EC7C95D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Kinderkoor</w:t>
      </w:r>
    </w:p>
    <w:p w14:paraId="100ADFF2" w14:textId="187EFB16" w:rsidR="00A47F7C" w:rsidRPr="001B5859" w:rsidRDefault="00A47F7C" w:rsidP="001B5859">
      <w:pPr>
        <w:pStyle w:val="Geenafstand"/>
      </w:pPr>
      <w:r w:rsidRPr="001B5859">
        <w:t>Ik heb een kaarsje in mijn hand, kinderkoorbundel lied 23</w:t>
      </w:r>
      <w:r w:rsidR="001B5859" w:rsidRPr="001B5859">
        <w:t xml:space="preserve"> </w:t>
      </w:r>
      <w:hyperlink r:id="rId8" w:history="1">
        <w:r w:rsidR="001B5859" w:rsidRPr="001B5859">
          <w:rPr>
            <w:rStyle w:val="Hyperlink"/>
          </w:rPr>
          <w:t>https://www.apgen.nl/leden/muziekbieb/kinderkoorliederen/23.-licht-en-warmte/</w:t>
        </w:r>
      </w:hyperlink>
      <w:r w:rsidRPr="001B5859">
        <w:t xml:space="preserve"> </w:t>
      </w:r>
    </w:p>
    <w:p w14:paraId="0C3E0076" w14:textId="06798EB4" w:rsidR="00A47F7C" w:rsidRPr="001B5859" w:rsidRDefault="00A47F7C" w:rsidP="001B5859">
      <w:pPr>
        <w:pStyle w:val="Geenafstand"/>
      </w:pPr>
      <w:r w:rsidRPr="001B5859">
        <w:t xml:space="preserve">De Warmtebron, kinderkoorbundel lied 9 </w:t>
      </w:r>
      <w:hyperlink r:id="rId9" w:history="1">
        <w:r w:rsidRPr="001B5859">
          <w:rPr>
            <w:rStyle w:val="Hyperlink"/>
          </w:rPr>
          <w:t>https://www.apgen.nl/leden/muziekbieb/kinderkoorliederen/9.-de-warmtebron/</w:t>
        </w:r>
      </w:hyperlink>
      <w:r w:rsidRPr="001B5859">
        <w:t xml:space="preserve"> </w:t>
      </w:r>
    </w:p>
    <w:p w14:paraId="41A47586" w14:textId="77777777" w:rsidR="00A47F7C" w:rsidRPr="001B5859" w:rsidRDefault="00A47F7C" w:rsidP="001B5859">
      <w:pPr>
        <w:pStyle w:val="Geenafstand"/>
      </w:pPr>
    </w:p>
    <w:p w14:paraId="5D3D7A88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Solozang</w:t>
      </w:r>
    </w:p>
    <w:p w14:paraId="1A929FFB" w14:textId="00643A41" w:rsidR="00A47F7C" w:rsidRPr="001B5859" w:rsidRDefault="00A47F7C" w:rsidP="001B5859">
      <w:pPr>
        <w:pStyle w:val="Geenafstand"/>
      </w:pPr>
      <w:r w:rsidRPr="001B5859">
        <w:t xml:space="preserve">In de stilte van de nacht, muziekbibliotheek kerstliederen </w:t>
      </w:r>
      <w:hyperlink r:id="rId10" w:history="1">
        <w:r w:rsidRPr="001B5859">
          <w:rPr>
            <w:rStyle w:val="Hyperlink"/>
          </w:rPr>
          <w:t>https://www.apgen.nl/leden/muziekbieb/kerstliederen/in-de-stilte/</w:t>
        </w:r>
      </w:hyperlink>
    </w:p>
    <w:p w14:paraId="06101B3B" w14:textId="77777777" w:rsidR="00A47F7C" w:rsidRPr="001B5859" w:rsidRDefault="00A47F7C" w:rsidP="001B5859">
      <w:pPr>
        <w:pStyle w:val="Geenafstand"/>
      </w:pPr>
    </w:p>
    <w:p w14:paraId="32F15F01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Samenzang en koorzang</w:t>
      </w:r>
    </w:p>
    <w:p w14:paraId="70D68885" w14:textId="36120101" w:rsidR="00A47F7C" w:rsidRPr="001B5859" w:rsidRDefault="00A47F7C" w:rsidP="001B5859">
      <w:pPr>
        <w:pStyle w:val="Geenafstand"/>
      </w:pPr>
      <w:r w:rsidRPr="00834969">
        <w:t>(</w:t>
      </w:r>
      <w:r w:rsidR="001B5859" w:rsidRPr="00834969">
        <w:t>E</w:t>
      </w:r>
      <w:r w:rsidRPr="00834969">
        <w:t xml:space="preserve">nkele coupletten uit ) O come all ye faithful, J.F. Wade, arr. </w:t>
      </w:r>
      <w:r w:rsidRPr="001B5859">
        <w:t>D. Wilcocks, uit: Carols for Choirs, Oxford University Press</w:t>
      </w:r>
    </w:p>
    <w:p w14:paraId="71404A61" w14:textId="582CBA29" w:rsidR="00A47F7C" w:rsidRPr="001B5859" w:rsidRDefault="00A47F7C" w:rsidP="001B5859">
      <w:pPr>
        <w:pStyle w:val="Geenafstand"/>
      </w:pPr>
      <w:r w:rsidRPr="001B5859">
        <w:t>(</w:t>
      </w:r>
      <w:r w:rsidR="001B5859" w:rsidRPr="001B5859">
        <w:t>E</w:t>
      </w:r>
      <w:r w:rsidRPr="001B5859">
        <w:t>nkele coupletten uit) Midden in de winternacht, liedboek voor de kerken nr.</w:t>
      </w:r>
      <w:r w:rsidR="001B5859" w:rsidRPr="001B5859">
        <w:t xml:space="preserve"> </w:t>
      </w:r>
      <w:r w:rsidRPr="001B5859">
        <w:t>486</w:t>
      </w:r>
    </w:p>
    <w:p w14:paraId="4A725303" w14:textId="77777777" w:rsidR="00A47F7C" w:rsidRPr="001B5859" w:rsidRDefault="00A47F7C" w:rsidP="001B5859">
      <w:pPr>
        <w:pStyle w:val="Geenafstand"/>
      </w:pPr>
    </w:p>
    <w:p w14:paraId="1EE789F6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Orgel</w:t>
      </w:r>
    </w:p>
    <w:p w14:paraId="33A45D1D" w14:textId="1065E42E" w:rsidR="00A47F7C" w:rsidRPr="001B5859" w:rsidRDefault="00A47F7C" w:rsidP="001B5859">
      <w:pPr>
        <w:pStyle w:val="Geenafstand"/>
        <w:rPr>
          <w:rFonts w:eastAsia="Times New Roman"/>
        </w:rPr>
      </w:pPr>
      <w:r w:rsidRPr="001B5859">
        <w:t xml:space="preserve">J.S. Bach: Nun komm der heiden Heiland BWV 659, Peters of Bärenreiter Edition, of </w:t>
      </w:r>
      <w:hyperlink r:id="rId11" w:history="1">
        <w:r w:rsidRPr="001B5859">
          <w:rPr>
            <w:rStyle w:val="Hyperlink"/>
            <w:rFonts w:eastAsia="Times New Roman"/>
          </w:rPr>
          <w:t>https://ks15.imslp.org/files/imglnks/usimg/3/3d/IMSLP306541-PMLP10094-Bach_Choral_BWV659.pdf</w:t>
        </w:r>
      </w:hyperlink>
      <w:r w:rsidRPr="001B5859">
        <w:rPr>
          <w:rFonts w:eastAsia="Times New Roman"/>
        </w:rPr>
        <w:t xml:space="preserve"> </w:t>
      </w:r>
    </w:p>
    <w:p w14:paraId="4394E499" w14:textId="77777777" w:rsidR="00A47F7C" w:rsidRPr="001B5859" w:rsidRDefault="00A47F7C" w:rsidP="001B5859">
      <w:pPr>
        <w:pStyle w:val="Geenafstand"/>
      </w:pPr>
    </w:p>
    <w:p w14:paraId="42128ADD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Piano</w:t>
      </w:r>
    </w:p>
    <w:p w14:paraId="5C660C7C" w14:textId="2FEF7F39" w:rsidR="00A47F7C" w:rsidRDefault="00A47F7C" w:rsidP="001B5859">
      <w:pPr>
        <w:pStyle w:val="Geenafstand"/>
        <w:rPr>
          <w:lang w:val="en-GB"/>
        </w:rPr>
      </w:pPr>
      <w:r w:rsidRPr="001B5859">
        <w:t xml:space="preserve">C. Debussy: Claire de lune, Uitgave Broekmans en van Poppel Amsterdam, of eventueel de verkorte versie daarvan uit Alfreds Pianomethode deel 2, Alfreds Publishing Co. </w:t>
      </w:r>
      <w:r w:rsidRPr="001B5859">
        <w:rPr>
          <w:lang w:val="en-GB"/>
        </w:rPr>
        <w:t>Inc</w:t>
      </w:r>
    </w:p>
    <w:p w14:paraId="41493373" w14:textId="30570C77" w:rsidR="00834969" w:rsidRPr="001B5859" w:rsidRDefault="00834969" w:rsidP="001B5859">
      <w:pPr>
        <w:pStyle w:val="Geenafstand"/>
        <w:rPr>
          <w:lang w:val="en-GB"/>
        </w:rPr>
      </w:pPr>
      <w:hyperlink r:id="rId12" w:history="1">
        <w:r w:rsidRPr="00834969">
          <w:rPr>
            <w:rStyle w:val="Hyperlink"/>
            <w:lang w:val="en-GB"/>
          </w:rPr>
          <w:t>https://www.apgen.nl/leden/muziekbieb/kerstliederen/claire-de-lune/</w:t>
        </w:r>
      </w:hyperlink>
    </w:p>
    <w:p w14:paraId="27FB80F2" w14:textId="77777777" w:rsidR="005E122D" w:rsidRDefault="005E122D" w:rsidP="001B5859">
      <w:pPr>
        <w:pStyle w:val="Geenafstand"/>
        <w:rPr>
          <w:lang w:val="en-GB"/>
        </w:rPr>
      </w:pPr>
    </w:p>
    <w:p w14:paraId="51F9E6D5" w14:textId="7B5C88DD" w:rsidR="00A47F7C" w:rsidRPr="001B5859" w:rsidRDefault="001B5859" w:rsidP="001B5859">
      <w:pPr>
        <w:pStyle w:val="Geenafstand"/>
        <w:rPr>
          <w:lang w:val="en-GB"/>
        </w:rPr>
      </w:pPr>
      <w:r w:rsidRPr="001B5859">
        <w:rPr>
          <w:lang w:val="en-GB"/>
        </w:rPr>
        <w:t>O</w:t>
      </w:r>
      <w:r w:rsidR="00A47F7C" w:rsidRPr="001B5859">
        <w:rPr>
          <w:lang w:val="en-GB"/>
        </w:rPr>
        <w:t xml:space="preserve">f F. Liszt: Liebestraum nr.3, </w:t>
      </w:r>
    </w:p>
    <w:p w14:paraId="7B1967E5" w14:textId="5486B1FB" w:rsidR="00A47F7C" w:rsidRPr="001B5859" w:rsidRDefault="005E122D" w:rsidP="005E122D">
      <w:pPr>
        <w:rPr>
          <w:lang w:val="en-GB"/>
        </w:rPr>
      </w:pPr>
      <w:r w:rsidRPr="00EF51E6">
        <w:rPr>
          <w:lang w:val="en-GB"/>
        </w:rPr>
        <w:t>chrome</w:t>
      </w:r>
      <w:r>
        <w:rPr>
          <w:lang w:val="en-GB"/>
        </w:rPr>
        <w:t>-e</w:t>
      </w:r>
      <w:r w:rsidRPr="00EF51E6">
        <w:rPr>
          <w:lang w:val="en-GB"/>
        </w:rPr>
        <w:t>xtension://efaidnbmnnnibpcajpcglclefindmkaj/https://s9.imslp.org/files/imglnks/usimg/7/71/IMSLP285994-PMLP02598-b10128918.pdf</w:t>
      </w:r>
      <w:r>
        <w:rPr>
          <w:lang w:val="en-GB"/>
        </w:rPr>
        <w:t xml:space="preserve">   </w:t>
      </w:r>
    </w:p>
    <w:p w14:paraId="18B3B953" w14:textId="2C73086A" w:rsidR="00A47F7C" w:rsidRPr="001B5859" w:rsidRDefault="001B5859" w:rsidP="001B5859">
      <w:pPr>
        <w:pStyle w:val="Geenafstand"/>
      </w:pPr>
      <w:r w:rsidRPr="001B5859">
        <w:t>O</w:t>
      </w:r>
      <w:r w:rsidR="00A47F7C" w:rsidRPr="001B5859">
        <w:t xml:space="preserve">f O. Gjeilo: Aurora, verkrijgbaar via: </w:t>
      </w:r>
      <w:hyperlink r:id="rId13" w:history="1">
        <w:r w:rsidRPr="001B5859">
          <w:rPr>
            <w:rStyle w:val="Hyperlink"/>
          </w:rPr>
          <w:t>https://www.musicnotes.com/sheetmusic/mtd.asp?ppn=MN0214570</w:t>
        </w:r>
      </w:hyperlink>
      <w:r w:rsidRPr="001B5859">
        <w:t xml:space="preserve"> </w:t>
      </w:r>
    </w:p>
    <w:p w14:paraId="41D965D1" w14:textId="77777777" w:rsidR="00A47F7C" w:rsidRPr="001B5859" w:rsidRDefault="00A47F7C" w:rsidP="001B5859">
      <w:pPr>
        <w:pStyle w:val="Geenafstand"/>
      </w:pPr>
    </w:p>
    <w:p w14:paraId="36CD1560" w14:textId="282037A6" w:rsidR="001B5859" w:rsidRPr="001B5859" w:rsidRDefault="001B5859" w:rsidP="001B5859">
      <w:pPr>
        <w:pStyle w:val="Geenafstand"/>
        <w:rPr>
          <w:b/>
          <w:bCs/>
          <w:sz w:val="28"/>
          <w:szCs w:val="28"/>
        </w:rPr>
      </w:pPr>
      <w:r w:rsidRPr="001B5859">
        <w:rPr>
          <w:b/>
          <w:bCs/>
          <w:sz w:val="28"/>
          <w:szCs w:val="28"/>
        </w:rPr>
        <w:t xml:space="preserve">2. Alternatieven die tijdens de kerstwijding gezongen kunnen worden </w:t>
      </w:r>
    </w:p>
    <w:p w14:paraId="32010336" w14:textId="77777777" w:rsidR="001B5859" w:rsidRDefault="001B5859" w:rsidP="001B5859">
      <w:pPr>
        <w:pStyle w:val="Geenafstand"/>
      </w:pPr>
    </w:p>
    <w:p w14:paraId="74B9E26E" w14:textId="1DD40CAC" w:rsidR="001B5859" w:rsidRPr="001B5859" w:rsidRDefault="001B5859" w:rsidP="001B5859">
      <w:pPr>
        <w:pStyle w:val="Geenafstand"/>
      </w:pPr>
      <w:r w:rsidRPr="001B5859">
        <w:t xml:space="preserve">I.p.v. Het licht van Kerstmis: </w:t>
      </w:r>
      <w:r w:rsidRPr="00F86531">
        <w:rPr>
          <w:b/>
          <w:bCs/>
        </w:rPr>
        <w:t>Religieus gevoel</w:t>
      </w:r>
      <w:r>
        <w:t xml:space="preserve"> </w:t>
      </w:r>
      <w:hyperlink r:id="rId14" w:history="1">
        <w:r w:rsidRPr="00B22156">
          <w:rPr>
            <w:rStyle w:val="Hyperlink"/>
          </w:rPr>
          <w:t>https://www.apgen.nl/leden/muziekbieb/Jeugdkoorliederen/12.-religieus-gevoel/</w:t>
        </w:r>
      </w:hyperlink>
    </w:p>
    <w:p w14:paraId="6326CB2C" w14:textId="77777777" w:rsidR="001B5859" w:rsidRPr="001B5859" w:rsidRDefault="001B5859" w:rsidP="001B5859">
      <w:pPr>
        <w:pStyle w:val="Geenafstand"/>
      </w:pPr>
    </w:p>
    <w:p w14:paraId="1A309F02" w14:textId="3D4754E1" w:rsidR="001B5859" w:rsidRPr="001B5859" w:rsidRDefault="001B5859" w:rsidP="001B5859">
      <w:pPr>
        <w:pStyle w:val="Geenafstand"/>
        <w:rPr>
          <w:lang w:val="en-US"/>
        </w:rPr>
      </w:pPr>
      <w:r w:rsidRPr="001B5859">
        <w:rPr>
          <w:lang w:val="en-US"/>
        </w:rPr>
        <w:t xml:space="preserve">I.p.v. De ster van Bethlehem: </w:t>
      </w:r>
      <w:r w:rsidRPr="00F86531">
        <w:rPr>
          <w:b/>
          <w:bCs/>
          <w:lang w:val="en-US"/>
        </w:rPr>
        <w:t>When a child is born</w:t>
      </w:r>
      <w:r w:rsidRPr="001B5859">
        <w:rPr>
          <w:lang w:val="en-US"/>
        </w:rPr>
        <w:t xml:space="preserve"> </w:t>
      </w:r>
      <w:hyperlink r:id="rId15" w:history="1">
        <w:r w:rsidRPr="00B22156">
          <w:rPr>
            <w:rStyle w:val="Hyperlink"/>
            <w:lang w:val="en-US"/>
          </w:rPr>
          <w:t>https://www.apgen.nl/leden/muziekbieb/kerstliederen/when-a-child-is-born/</w:t>
        </w:r>
      </w:hyperlink>
      <w:r w:rsidRPr="001B5859">
        <w:rPr>
          <w:lang w:val="en-US"/>
        </w:rPr>
        <w:t xml:space="preserve"> </w:t>
      </w:r>
    </w:p>
    <w:p w14:paraId="5650CBBE" w14:textId="5D62F487" w:rsidR="001B5859" w:rsidRPr="001B5859" w:rsidRDefault="001B5859" w:rsidP="001B5859">
      <w:pPr>
        <w:pStyle w:val="Geenafstand"/>
      </w:pPr>
      <w:r w:rsidRPr="001B5859">
        <w:t>Of</w:t>
      </w:r>
      <w:r>
        <w:t xml:space="preserve">: </w:t>
      </w:r>
      <w:r w:rsidRPr="00F86531">
        <w:rPr>
          <w:b/>
          <w:bCs/>
        </w:rPr>
        <w:t>Leven in verwondering</w:t>
      </w:r>
      <w:r w:rsidRPr="001B5859">
        <w:t xml:space="preserve">, Mannenkoor lied 22 </w:t>
      </w:r>
      <w:hyperlink r:id="rId16" w:history="1">
        <w:r w:rsidRPr="001B5859">
          <w:rPr>
            <w:rStyle w:val="Hyperlink"/>
          </w:rPr>
          <w:t>https://www.apgen.nl/leden/muziekbieb/mannenkoor/22.-leven-in-verwondering/</w:t>
        </w:r>
      </w:hyperlink>
      <w:r w:rsidRPr="001B5859">
        <w:t xml:space="preserve"> </w:t>
      </w:r>
    </w:p>
    <w:p w14:paraId="0A2B3B20" w14:textId="77777777" w:rsidR="001B5859" w:rsidRDefault="001B5859" w:rsidP="001B5859">
      <w:pPr>
        <w:pStyle w:val="Geenafstand"/>
      </w:pPr>
    </w:p>
    <w:p w14:paraId="74A524D1" w14:textId="5BF6125C" w:rsidR="001B5859" w:rsidRPr="001B5859" w:rsidRDefault="001B5859" w:rsidP="001B5859">
      <w:pPr>
        <w:pStyle w:val="Geenafstand"/>
      </w:pPr>
      <w:r w:rsidRPr="001B5859">
        <w:t xml:space="preserve">I.p.v. Let love shine a lite: </w:t>
      </w:r>
      <w:r w:rsidRPr="00F86531">
        <w:rPr>
          <w:b/>
          <w:bCs/>
        </w:rPr>
        <w:t>De Rotsgrond geloof en vertrouwen</w:t>
      </w:r>
      <w:r w:rsidRPr="001B5859">
        <w:t xml:space="preserve">, gemeenschappelijk lied 120 </w:t>
      </w:r>
      <w:hyperlink r:id="rId17" w:history="1">
        <w:r w:rsidRPr="001B5859">
          <w:rPr>
            <w:rStyle w:val="Hyperlink"/>
          </w:rPr>
          <w:t>https://www.apgen.nl/leden/muziekbieb/gemeenschap/120.-geloof-en-vertrouwen/</w:t>
        </w:r>
      </w:hyperlink>
      <w:r w:rsidRPr="001B5859">
        <w:t xml:space="preserve"> </w:t>
      </w:r>
    </w:p>
    <w:p w14:paraId="77051340" w14:textId="77777777" w:rsidR="001B5859" w:rsidRDefault="001B5859" w:rsidP="001B5859">
      <w:pPr>
        <w:pStyle w:val="Geenafstand"/>
      </w:pPr>
    </w:p>
    <w:p w14:paraId="28E5DABD" w14:textId="5FC90701" w:rsidR="001B5859" w:rsidRDefault="001B5859" w:rsidP="001B5859">
      <w:pPr>
        <w:pStyle w:val="Geenafstand"/>
      </w:pPr>
      <w:r w:rsidRPr="001B5859">
        <w:t xml:space="preserve">I.p.v. Ere zij God: </w:t>
      </w:r>
      <w:r w:rsidRPr="00F86531">
        <w:rPr>
          <w:b/>
          <w:bCs/>
        </w:rPr>
        <w:t>Opnieuw beloven</w:t>
      </w:r>
      <w:r w:rsidRPr="001B5859">
        <w:t xml:space="preserve">, gemeenschappelijk lied 129 </w:t>
      </w:r>
      <w:hyperlink r:id="rId18" w:history="1">
        <w:r w:rsidRPr="001B5859">
          <w:rPr>
            <w:rStyle w:val="Hyperlink"/>
          </w:rPr>
          <w:t>https://www.apgen.nl/leden/muziekbieb/gemeenschap/129.-opnieuw-beloven/</w:t>
        </w:r>
      </w:hyperlink>
      <w:r w:rsidRPr="001B5859">
        <w:t xml:space="preserve">   </w:t>
      </w:r>
    </w:p>
    <w:p w14:paraId="6A1962CE" w14:textId="3EE12EB1" w:rsidR="001B5859" w:rsidRPr="001B5859" w:rsidRDefault="001B5859" w:rsidP="001B5859">
      <w:pPr>
        <w:pStyle w:val="Geenafstand"/>
      </w:pPr>
      <w:r w:rsidRPr="001B5859">
        <w:t xml:space="preserve">Of: </w:t>
      </w:r>
      <w:r w:rsidRPr="00F86531">
        <w:rPr>
          <w:b/>
          <w:bCs/>
        </w:rPr>
        <w:t>Midden in de Winternacht</w:t>
      </w:r>
      <w:r w:rsidRPr="001B5859">
        <w:t>, Liedboek voor de kerken, nr. 486 gemeenschappelijk zingen</w:t>
      </w:r>
    </w:p>
    <w:p w14:paraId="6AF06029" w14:textId="77777777" w:rsidR="001B5859" w:rsidRPr="001B5859" w:rsidRDefault="001B5859" w:rsidP="001B5859">
      <w:pPr>
        <w:pStyle w:val="Geenafstand"/>
      </w:pPr>
    </w:p>
    <w:p w14:paraId="22A5F13E" w14:textId="77777777" w:rsidR="001B5859" w:rsidRPr="001B5859" w:rsidRDefault="001B5859" w:rsidP="001B5859"/>
    <w:p w14:paraId="108A74B6" w14:textId="06858310" w:rsidR="001B5859" w:rsidRPr="001B5859" w:rsidRDefault="001B5859" w:rsidP="001B5859">
      <w:pPr>
        <w:rPr>
          <w:b/>
          <w:bCs/>
          <w:sz w:val="28"/>
          <w:szCs w:val="28"/>
        </w:rPr>
      </w:pPr>
      <w:bookmarkStart w:id="0" w:name="_Hlk179368808"/>
      <w:r w:rsidRPr="001B5859">
        <w:rPr>
          <w:b/>
          <w:bCs/>
          <w:sz w:val="28"/>
          <w:szCs w:val="28"/>
        </w:rPr>
        <w:t xml:space="preserve">3.  </w:t>
      </w:r>
      <w:r>
        <w:rPr>
          <w:b/>
          <w:bCs/>
          <w:sz w:val="28"/>
          <w:szCs w:val="28"/>
        </w:rPr>
        <w:t>V</w:t>
      </w:r>
      <w:r w:rsidRPr="001B5859">
        <w:rPr>
          <w:b/>
          <w:bCs/>
          <w:sz w:val="28"/>
          <w:szCs w:val="28"/>
        </w:rPr>
        <w:t>oor gemeenschappen waar geen muziek gemaakt kan worden</w:t>
      </w:r>
    </w:p>
    <w:bookmarkEnd w:id="0"/>
    <w:p w14:paraId="2AAC2C21" w14:textId="77777777" w:rsidR="001B5859" w:rsidRPr="00D02C21" w:rsidRDefault="001B5859" w:rsidP="001B5859">
      <w:r w:rsidRPr="00D02C21">
        <w:t xml:space="preserve">In gemeenschappen waar geen live muziek gemaakt kan worden kunnen </w:t>
      </w:r>
      <w:r>
        <w:t xml:space="preserve">tijdens de kerstwijding </w:t>
      </w:r>
      <w:r w:rsidRPr="00D02C21">
        <w:t xml:space="preserve">de volgende links gebruikt worden. </w:t>
      </w:r>
    </w:p>
    <w:p w14:paraId="2A25C8CE" w14:textId="77777777" w:rsidR="001B5859" w:rsidRDefault="001B5859" w:rsidP="001B5859">
      <w:r>
        <w:t xml:space="preserve">Openingslied </w:t>
      </w:r>
      <w:r w:rsidRPr="00D02C21">
        <w:rPr>
          <w:b/>
          <w:bCs/>
        </w:rPr>
        <w:t>Religieus gevoel</w:t>
      </w:r>
      <w:r>
        <w:rPr>
          <w:b/>
          <w:bCs/>
        </w:rPr>
        <w:t xml:space="preserve"> </w:t>
      </w:r>
      <w:r w:rsidRPr="00F63007">
        <w:t>i.p.v. het licht van kerstmis</w:t>
      </w:r>
      <w:r>
        <w:t xml:space="preserve">, </w:t>
      </w:r>
      <w:hyperlink r:id="rId19" w:history="1">
        <w:r w:rsidRPr="00DC4AE5">
          <w:rPr>
            <w:rStyle w:val="Hyperlink"/>
          </w:rPr>
          <w:t>https://www.apgen.nl/leden/muziekbieb/Jeugdkoorliederen/12.-religieus-gevoel/</w:t>
        </w:r>
      </w:hyperlink>
      <w:r>
        <w:t xml:space="preserve"> </w:t>
      </w:r>
    </w:p>
    <w:p w14:paraId="4E8DF889" w14:textId="2756DAA4" w:rsidR="00834969" w:rsidRDefault="001B5859" w:rsidP="001B5859">
      <w:pPr>
        <w:rPr>
          <w:rStyle w:val="Hyperlink"/>
        </w:rPr>
      </w:pPr>
      <w:r w:rsidRPr="00D02C21">
        <w:rPr>
          <w:b/>
          <w:bCs/>
        </w:rPr>
        <w:t>Stille nacht</w:t>
      </w:r>
      <w:r>
        <w:t xml:space="preserve">, nieuwe tekst </w:t>
      </w:r>
      <w:hyperlink r:id="rId20" w:history="1">
        <w:r w:rsidRPr="001B0580">
          <w:rPr>
            <w:rStyle w:val="Hyperlink"/>
          </w:rPr>
          <w:t>https://www.youtube.com/watch?v=ZmkgXZplnC8</w:t>
        </w:r>
      </w:hyperlink>
    </w:p>
    <w:p w14:paraId="26C556E8" w14:textId="77777777" w:rsidR="001B5859" w:rsidRDefault="001B5859" w:rsidP="001B5859">
      <w:r w:rsidRPr="00D02C21">
        <w:rPr>
          <w:b/>
          <w:bCs/>
        </w:rPr>
        <w:t>Heilzame stilte</w:t>
      </w:r>
      <w:r>
        <w:t xml:space="preserve">, </w:t>
      </w:r>
      <w:hyperlink r:id="rId21" w:history="1">
        <w:r w:rsidRPr="00DC4AE5">
          <w:rPr>
            <w:rStyle w:val="Hyperlink"/>
          </w:rPr>
          <w:t>https://www.apgen.nl/leden/muziekbieb/gemengdkoorliederen/15.-heilzame-stilte/</w:t>
        </w:r>
      </w:hyperlink>
      <w:r>
        <w:t xml:space="preserve"> </w:t>
      </w:r>
    </w:p>
    <w:p w14:paraId="7BA3D560" w14:textId="77777777" w:rsidR="001B5859" w:rsidRDefault="001B5859" w:rsidP="001B5859">
      <w:r w:rsidRPr="00D02C21">
        <w:rPr>
          <w:b/>
          <w:bCs/>
        </w:rPr>
        <w:t>De ster van Bethlehem</w:t>
      </w:r>
      <w:r>
        <w:t xml:space="preserve"> </w:t>
      </w:r>
      <w:hyperlink r:id="rId22" w:history="1">
        <w:r w:rsidRPr="00DC4AE5">
          <w:rPr>
            <w:rStyle w:val="Hyperlink"/>
          </w:rPr>
          <w:t>https://www.apgen.nl/leden/muziekbieb/kinderkoorliederen/k3.-de-ster-van-bethlehem/</w:t>
        </w:r>
      </w:hyperlink>
      <w:r>
        <w:t xml:space="preserve"> </w:t>
      </w:r>
    </w:p>
    <w:p w14:paraId="573DAE92" w14:textId="77777777" w:rsidR="001B5859" w:rsidRDefault="001B5859" w:rsidP="001B5859">
      <w:r w:rsidRPr="00D02C21">
        <w:rPr>
          <w:b/>
          <w:bCs/>
        </w:rPr>
        <w:t>Overweging</w:t>
      </w:r>
      <w:r>
        <w:t xml:space="preserve">, lied 61 gemengd koor, </w:t>
      </w:r>
      <w:hyperlink r:id="rId23" w:history="1">
        <w:r w:rsidRPr="00DC4AE5">
          <w:rPr>
            <w:rStyle w:val="Hyperlink"/>
          </w:rPr>
          <w:t>https://www.apgen.nl/leden/muziekbieb/gemengdkoorliederen/61.-overweging/</w:t>
        </w:r>
      </w:hyperlink>
      <w:r>
        <w:t xml:space="preserve"> </w:t>
      </w:r>
    </w:p>
    <w:p w14:paraId="745F0A0D" w14:textId="77777777" w:rsidR="001B5859" w:rsidRDefault="001B5859" w:rsidP="001B5859">
      <w:r>
        <w:t xml:space="preserve">CD Daniel Lohues: </w:t>
      </w:r>
      <w:r w:rsidRPr="00D02C21">
        <w:rPr>
          <w:b/>
          <w:bCs/>
        </w:rPr>
        <w:t>Toen je klein was</w:t>
      </w:r>
      <w:r>
        <w:t xml:space="preserve">, </w:t>
      </w:r>
      <w:hyperlink r:id="rId24" w:history="1">
        <w:r w:rsidRPr="00601CB0">
          <w:rPr>
            <w:rStyle w:val="Hyperlink"/>
          </w:rPr>
          <w:t>https://www.youtube.com/watch?v=rWSsLP14ThE</w:t>
        </w:r>
      </w:hyperlink>
      <w:r>
        <w:t xml:space="preserve"> </w:t>
      </w:r>
    </w:p>
    <w:p w14:paraId="7D118DF4" w14:textId="77777777" w:rsidR="001B5859" w:rsidRPr="00F63007" w:rsidRDefault="001B5859" w:rsidP="001B5859">
      <w:pPr>
        <w:rPr>
          <w:lang w:val="en-GB"/>
        </w:rPr>
      </w:pPr>
      <w:r w:rsidRPr="00F63007">
        <w:rPr>
          <w:b/>
          <w:bCs/>
          <w:lang w:val="en-GB"/>
        </w:rPr>
        <w:t>Love shine a light</w:t>
      </w:r>
      <w:r w:rsidRPr="00F63007">
        <w:rPr>
          <w:lang w:val="en-GB"/>
        </w:rPr>
        <w:t>, K</w:t>
      </w:r>
      <w:r>
        <w:rPr>
          <w:lang w:val="en-GB"/>
        </w:rPr>
        <w:t xml:space="preserve">atrina and the waves, </w:t>
      </w:r>
      <w:hyperlink r:id="rId25" w:history="1">
        <w:r w:rsidRPr="00DC4AE5">
          <w:rPr>
            <w:rStyle w:val="Hyperlink"/>
            <w:lang w:val="en-GB"/>
          </w:rPr>
          <w:t>https://www.youtube.com/watch?v=NnoikRec67k</w:t>
        </w:r>
      </w:hyperlink>
      <w:r>
        <w:rPr>
          <w:lang w:val="en-GB"/>
        </w:rPr>
        <w:t xml:space="preserve"> </w:t>
      </w:r>
    </w:p>
    <w:p w14:paraId="257FC5F3" w14:textId="77777777" w:rsidR="001B5859" w:rsidRDefault="001B5859" w:rsidP="001B5859">
      <w:r>
        <w:t xml:space="preserve">Slotlied </w:t>
      </w:r>
      <w:r w:rsidRPr="00D02C21">
        <w:rPr>
          <w:b/>
          <w:bCs/>
        </w:rPr>
        <w:t>Ere zij God</w:t>
      </w:r>
      <w:r>
        <w:t xml:space="preserve"> </w:t>
      </w:r>
      <w:hyperlink r:id="rId26" w:history="1">
        <w:r w:rsidRPr="00DC4AE5">
          <w:rPr>
            <w:rStyle w:val="Hyperlink"/>
          </w:rPr>
          <w:t>https://www.youtube.com/watch?v=-m2gxOU7vX4</w:t>
        </w:r>
      </w:hyperlink>
      <w:r>
        <w:t xml:space="preserve"> </w:t>
      </w:r>
    </w:p>
    <w:p w14:paraId="1A203ACD" w14:textId="77777777" w:rsidR="00A31824" w:rsidRPr="001B5859" w:rsidRDefault="00A31824"/>
    <w:sectPr w:rsidR="00A31824" w:rsidRPr="001B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C63A2"/>
    <w:multiLevelType w:val="hybridMultilevel"/>
    <w:tmpl w:val="0A7225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76A5"/>
    <w:multiLevelType w:val="hybridMultilevel"/>
    <w:tmpl w:val="8170194C"/>
    <w:lvl w:ilvl="0" w:tplc="B70A6D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13380">
    <w:abstractNumId w:val="1"/>
  </w:num>
  <w:num w:numId="2" w16cid:durableId="111433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7C"/>
    <w:rsid w:val="00001ED9"/>
    <w:rsid w:val="001B5859"/>
    <w:rsid w:val="004579F2"/>
    <w:rsid w:val="005E122D"/>
    <w:rsid w:val="00637192"/>
    <w:rsid w:val="00834969"/>
    <w:rsid w:val="008620FB"/>
    <w:rsid w:val="0090154E"/>
    <w:rsid w:val="00A31824"/>
    <w:rsid w:val="00A47F7C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CC04"/>
  <w15:chartTrackingRefBased/>
  <w15:docId w15:val="{570701A2-FE1D-4117-B29C-464BF66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F7C"/>
  </w:style>
  <w:style w:type="paragraph" w:styleId="Kop1">
    <w:name w:val="heading 1"/>
    <w:basedOn w:val="Standaard"/>
    <w:next w:val="Standaard"/>
    <w:link w:val="Kop1Char"/>
    <w:uiPriority w:val="9"/>
    <w:qFormat/>
    <w:rsid w:val="00A47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F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F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F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F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F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F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F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F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F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F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F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47F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5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859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58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58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58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58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5859"/>
    <w:rPr>
      <w:b/>
      <w:bCs/>
      <w:sz w:val="20"/>
      <w:szCs w:val="20"/>
    </w:rPr>
  </w:style>
  <w:style w:type="paragraph" w:styleId="Geenafstand">
    <w:name w:val="No Spacing"/>
    <w:uiPriority w:val="1"/>
    <w:qFormat/>
    <w:rsid w:val="001B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gen.nl/leden/muziekbieb/kinderkoorliederen/23.-licht-en-warmte/" TargetMode="External"/><Relationship Id="rId13" Type="http://schemas.openxmlformats.org/officeDocument/2006/relationships/hyperlink" Target="https://www.musicnotes.com/sheetmusic/mtd.asp?ppn=MN0214570" TargetMode="External"/><Relationship Id="rId18" Type="http://schemas.openxmlformats.org/officeDocument/2006/relationships/hyperlink" Target="https://www.apgen.nl/leden/muziekbieb/gemeenschap/129.-opnieuw-beloven/" TargetMode="External"/><Relationship Id="rId26" Type="http://schemas.openxmlformats.org/officeDocument/2006/relationships/hyperlink" Target="https://www.youtube.com/watch?v=-m2gxOU7vX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pgen.nl/leden/muziekbieb/gemengdkoorliederen/15.-heilzame-stilte/" TargetMode="External"/><Relationship Id="rId7" Type="http://schemas.openxmlformats.org/officeDocument/2006/relationships/hyperlink" Target="https://eur03.safelinks.protection.outlook.com/?url=https%3A%2F%2Fwww.apgen.nl%2Fleden%2Fmuziekbieb%2Fkerstliederen%2Flight-a-candle%2F&amp;data=05%7C02%7Cebregman%40apgen.nl%7C459f8490afbd4bacb44808dcfff10298%7C20ceac6e07734fa0a73c87a0cc753312%7C0%7C0%7C638666657811216085%7CUnknown%7CTWFpbGZsb3d8eyJFbXB0eU1hcGkiOnRydWUsIlYiOiIwLjAuMDAwMCIsIlAiOiJXaW4zMiIsIkFOIjoiTWFpbCIsIldUIjoyfQ%3D%3D%7C0%7C%7C%7C&amp;sdata=yAjvbIp9ZAW5BUrvvP9tyR%2BHRfLUkUrLPGuK7ZMg7mY%3D&amp;reserved=0" TargetMode="External"/><Relationship Id="rId12" Type="http://schemas.openxmlformats.org/officeDocument/2006/relationships/hyperlink" Target="https://eur03.safelinks.protection.outlook.com/?url=https%3A%2F%2Fwww.apgen.nl%2Fleden%2Fmuziekbieb%2Fkerstliederen%2Fclaire-de-lune%2F&amp;data=05%7C02%7Cebregman%40apgen.nl%7C459f8490afbd4bacb44808dcfff10298%7C20ceac6e07734fa0a73c87a0cc753312%7C0%7C0%7C638666657811256845%7CUnknown%7CTWFpbGZsb3d8eyJFbXB0eU1hcGkiOnRydWUsIlYiOiIwLjAuMDAwMCIsIlAiOiJXaW4zMiIsIkFOIjoiTWFpbCIsIldUIjoyfQ%3D%3D%7C0%7C%7C%7C&amp;sdata=L14JLMXctudYr0l3EbGiMKQAFoAhWsLkH5R73lCwvZU%3D&amp;reserved=0" TargetMode="External"/><Relationship Id="rId17" Type="http://schemas.openxmlformats.org/officeDocument/2006/relationships/hyperlink" Target="https://www.apgen.nl/leden/muziekbieb/gemeenschap/120.-geloof-en-vertrouwen/" TargetMode="External"/><Relationship Id="rId25" Type="http://schemas.openxmlformats.org/officeDocument/2006/relationships/hyperlink" Target="https://www.youtube.com/watch?v=NnoikRec67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gen.nl/leden/muziekbieb/mannenkoor/22.-leven-in-verwondering/" TargetMode="External"/><Relationship Id="rId20" Type="http://schemas.openxmlformats.org/officeDocument/2006/relationships/hyperlink" Target="https://www.youtube.com/watch?v=ZmkgXZpln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apgen.nl%2Fleden%2Fmuziekbieb%2Fkerstliederen%2Fhout-voor-op-t-vuur%2F&amp;data=05%7C02%7Cebregman%40apgen.nl%7C459f8490afbd4bacb44808dcfff10298%7C20ceac6e07734fa0a73c87a0cc753312%7C0%7C0%7C638666657811299111%7CUnknown%7CTWFpbGZsb3d8eyJFbXB0eU1hcGkiOnRydWUsIlYiOiIwLjAuMDAwMCIsIlAiOiJXaW4zMiIsIkFOIjoiTWFpbCIsIldUIjoyfQ%3D%3D%7C0%7C%7C%7C&amp;sdata=5wcP7pHUA7uxHqNNcYCnqeXZuUD6CSK1feL%2FMLkUOTE%3D&amp;reserved=0" TargetMode="External"/><Relationship Id="rId11" Type="http://schemas.openxmlformats.org/officeDocument/2006/relationships/hyperlink" Target="https://eur03.safelinks.protection.outlook.com/?url=https%3A%2F%2Fks15.imslp.org%2Ffiles%2Fimglnks%2Fusimg%2F3%2F3d%2FIMSLP306541-PMLP10094-Bach_Choral_BWV659.pdf&amp;data=05%7C02%7Cbwesterhof%40apgen.nl%7Cfdefa3da559e47ce698308dcd714bbaf%7C20ceac6e07734fa0a73c87a0cc753312%7C0%7C0%7C638621731562121850%7CUnknown%7CTWFpbGZsb3d8eyJWIjoiMC4wLjAwMDAiLCJQIjoiV2luMzIiLCJBTiI6Ik1haWwiLCJXVCI6Mn0%3D%7C0%7C%7C%7C&amp;sdata=%2FpWcSlDZc8G%2F8YJOxxYhaSntQckao8X9K5z%2F5GoDoGQ%3D&amp;reserved=0" TargetMode="External"/><Relationship Id="rId24" Type="http://schemas.openxmlformats.org/officeDocument/2006/relationships/hyperlink" Target="https://www.youtube.com/watch?v=rWSsLP14ThE" TargetMode="External"/><Relationship Id="rId5" Type="http://schemas.openxmlformats.org/officeDocument/2006/relationships/hyperlink" Target="https://eur03.safelinks.protection.outlook.com/?url=https%3A%2F%2Fwww.apgen.nl%2Fleden%2Fmuziekbieb%2Fkerstliederen%2Fstil-is-de-nacht%2F&amp;data=05%7C02%7Cebregman%40apgen.nl%7C459f8490afbd4bacb44808dcfff10298%7C20ceac6e07734fa0a73c87a0cc753312%7C0%7C0%7C638666657811277716%7CUnknown%7CTWFpbGZsb3d8eyJFbXB0eU1hcGkiOnRydWUsIlYiOiIwLjAuMDAwMCIsIlAiOiJXaW4zMiIsIkFOIjoiTWFpbCIsIldUIjoyfQ%3D%3D%7C0%7C%7C%7C&amp;sdata=uvdS0lrzCLT163ZJlSUzkjWU2B9jnTejy0c8i8mJPAI%3D&amp;reserved=0" TargetMode="External"/><Relationship Id="rId15" Type="http://schemas.openxmlformats.org/officeDocument/2006/relationships/hyperlink" Target="https://www.apgen.nl/leden/muziekbieb/kerstliederen/when-a-child-is-born/" TargetMode="External"/><Relationship Id="rId23" Type="http://schemas.openxmlformats.org/officeDocument/2006/relationships/hyperlink" Target="https://www.apgen.nl/leden/muziekbieb/gemengdkoorliederen/61.-overweg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pgen.nl/leden/muziekbieb/kerstliederen/in-de-stilte/" TargetMode="External"/><Relationship Id="rId19" Type="http://schemas.openxmlformats.org/officeDocument/2006/relationships/hyperlink" Target="https://www.apgen.nl/leden/muziekbieb/Jeugdkoorliederen/12.-religieus-gevo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gen.nl/leden/muziekbieb/kinderkoorliederen/9.-de-warmtebron/" TargetMode="External"/><Relationship Id="rId14" Type="http://schemas.openxmlformats.org/officeDocument/2006/relationships/hyperlink" Target="https://www.apgen.nl/leden/muziekbieb/Jeugdkoorliederen/12.-religieus-gevoel/" TargetMode="External"/><Relationship Id="rId22" Type="http://schemas.openxmlformats.org/officeDocument/2006/relationships/hyperlink" Target="https://www.apgen.nl/leden/muziekbieb/kinderkoorliederen/k3.-de-ster-van-bethlehe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(Bas) Westerhof</dc:creator>
  <cp:keywords/>
  <dc:description/>
  <cp:lastModifiedBy>E. (Emmy)  Bregman</cp:lastModifiedBy>
  <cp:revision>7</cp:revision>
  <dcterms:created xsi:type="dcterms:W3CDTF">2024-10-09T10:11:00Z</dcterms:created>
  <dcterms:modified xsi:type="dcterms:W3CDTF">2024-11-25T09:13:00Z</dcterms:modified>
</cp:coreProperties>
</file>